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B950" w14:textId="77777777" w:rsidR="00A925A5" w:rsidRDefault="004E3612" w:rsidP="004E3612">
      <w:r>
        <w:rPr>
          <w:noProof/>
        </w:rPr>
        <mc:AlternateContent>
          <mc:Choice Requires="wpg">
            <w:drawing>
              <wp:anchor distT="0" distB="0" distL="114300" distR="114300" simplePos="0" relativeHeight="251659264" behindDoc="0" locked="0" layoutInCell="1" allowOverlap="1" wp14:anchorId="1D3BD231" wp14:editId="1AFB73DA">
                <wp:simplePos x="0" y="0"/>
                <wp:positionH relativeFrom="column">
                  <wp:posOffset>-319405</wp:posOffset>
                </wp:positionH>
                <wp:positionV relativeFrom="paragraph">
                  <wp:posOffset>-154305</wp:posOffset>
                </wp:positionV>
                <wp:extent cx="1409700" cy="1438275"/>
                <wp:effectExtent l="0" t="0" r="0" b="9525"/>
                <wp:wrapNone/>
                <wp:docPr id="17" name="Groupe 17"/>
                <wp:cNvGraphicFramePr/>
                <a:graphic xmlns:a="http://schemas.openxmlformats.org/drawingml/2006/main">
                  <a:graphicData uri="http://schemas.microsoft.com/office/word/2010/wordprocessingGroup">
                    <wpg:wgp>
                      <wpg:cNvGrpSpPr/>
                      <wpg:grpSpPr>
                        <a:xfrm>
                          <a:off x="0" y="0"/>
                          <a:ext cx="1409700" cy="1438275"/>
                          <a:chOff x="-201528" y="-35490"/>
                          <a:chExt cx="1600200" cy="1339763"/>
                        </a:xfrm>
                      </wpg:grpSpPr>
                      <pic:pic xmlns:pic="http://schemas.openxmlformats.org/drawingml/2006/picture">
                        <pic:nvPicPr>
                          <pic:cNvPr id="15" name="Image 15" descr="blason transp"/>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71516" y="-35490"/>
                            <a:ext cx="461724" cy="514611"/>
                          </a:xfrm>
                          <a:prstGeom prst="rect">
                            <a:avLst/>
                          </a:prstGeom>
                          <a:noFill/>
                          <a:ln>
                            <a:noFill/>
                          </a:ln>
                        </pic:spPr>
                      </pic:pic>
                      <wps:wsp>
                        <wps:cNvPr id="16" name="Zone de texte 16"/>
                        <wps:cNvSpPr txBox="1">
                          <a:spLocks noChangeArrowheads="1"/>
                        </wps:cNvSpPr>
                        <wps:spPr bwMode="auto">
                          <a:xfrm>
                            <a:off x="-201528" y="533922"/>
                            <a:ext cx="1600200" cy="770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74A31" w14:textId="77777777" w:rsidR="004E3612" w:rsidRPr="004E3612" w:rsidRDefault="004E3612" w:rsidP="004E3612">
                              <w:pPr>
                                <w:spacing w:after="120"/>
                                <w:jc w:val="center"/>
                                <w:rPr>
                                  <w:rFonts w:ascii="Century Gothic" w:hAnsi="Century Gothic"/>
                                  <w:smallCaps/>
                                  <w:sz w:val="16"/>
                                  <w:szCs w:val="16"/>
                                </w:rPr>
                              </w:pPr>
                              <w:r w:rsidRPr="004E3612">
                                <w:rPr>
                                  <w:rFonts w:ascii="Century Gothic" w:hAnsi="Century Gothic"/>
                                  <w:smallCaps/>
                                  <w:sz w:val="16"/>
                                  <w:szCs w:val="16"/>
                                </w:rPr>
                                <w:t>Département du GARD</w:t>
                              </w:r>
                            </w:p>
                            <w:p w14:paraId="5625F8E4" w14:textId="77777777" w:rsidR="004E3612" w:rsidRDefault="004E3612" w:rsidP="004E3612">
                              <w:pPr>
                                <w:jc w:val="center"/>
                                <w:rPr>
                                  <w:rFonts w:ascii="Century Gothic" w:hAnsi="Century Gothic"/>
                                  <w:smallCaps/>
                                  <w:sz w:val="16"/>
                                  <w:szCs w:val="16"/>
                                </w:rPr>
                              </w:pPr>
                              <w:r w:rsidRPr="004E3612">
                                <w:rPr>
                                  <w:rFonts w:ascii="Century Gothic" w:hAnsi="Century Gothic"/>
                                  <w:smallCaps/>
                                  <w:sz w:val="16"/>
                                  <w:szCs w:val="16"/>
                                </w:rPr>
                                <w:t>Ville</w:t>
                              </w:r>
                              <w:r w:rsidR="00D52F71">
                                <w:rPr>
                                  <w:rFonts w:ascii="Century Gothic" w:hAnsi="Century Gothic"/>
                                  <w:smallCaps/>
                                  <w:sz w:val="16"/>
                                  <w:szCs w:val="16"/>
                                </w:rPr>
                                <w:t xml:space="preserve"> </w:t>
                              </w:r>
                              <w:r w:rsidRPr="004E3612">
                                <w:rPr>
                                  <w:rFonts w:ascii="Century Gothic" w:hAnsi="Century Gothic"/>
                                  <w:smallCaps/>
                                  <w:sz w:val="16"/>
                                  <w:szCs w:val="16"/>
                                </w:rPr>
                                <w:t>de</w:t>
                              </w:r>
                            </w:p>
                            <w:p w14:paraId="09CA1A6C" w14:textId="77777777" w:rsidR="004E3612" w:rsidRPr="004E3612" w:rsidRDefault="004E3612" w:rsidP="004E3612">
                              <w:pPr>
                                <w:jc w:val="center"/>
                                <w:rPr>
                                  <w:rFonts w:ascii="Century Gothic" w:hAnsi="Century Gothic"/>
                                  <w:smallCaps/>
                                  <w:sz w:val="8"/>
                                  <w:szCs w:val="8"/>
                                </w:rPr>
                              </w:pPr>
                            </w:p>
                            <w:p w14:paraId="296461AD" w14:textId="77777777" w:rsidR="004E3612" w:rsidRPr="00DF53DB" w:rsidRDefault="004E3612" w:rsidP="004E3612">
                              <w:pPr>
                                <w:jc w:val="center"/>
                                <w:rPr>
                                  <w:rFonts w:ascii="Century Gothic" w:hAnsi="Century Gothic"/>
                                  <w:smallCaps/>
                                  <w:color w:val="0064A8"/>
                                  <w:sz w:val="20"/>
                                  <w:szCs w:val="20"/>
                                </w:rPr>
                              </w:pPr>
                              <w:r w:rsidRPr="004E3612">
                                <w:rPr>
                                  <w:rFonts w:ascii="Century Gothic" w:hAnsi="Century Gothic"/>
                                  <w:b/>
                                  <w:smallCaps/>
                                  <w:color w:val="0064A8"/>
                                  <w:sz w:val="16"/>
                                  <w:szCs w:val="16"/>
                                </w:rPr>
                                <w:t>BELLEGARDE</w:t>
                              </w:r>
                            </w:p>
                            <w:p w14:paraId="0B03E56B" w14:textId="77777777" w:rsidR="004E3612" w:rsidRPr="004E3612" w:rsidRDefault="004E3612" w:rsidP="004E3612">
                              <w:pPr>
                                <w:jc w:val="center"/>
                                <w:rPr>
                                  <w:rFonts w:ascii="Century Gothic" w:hAnsi="Century Gothic"/>
                                  <w:b/>
                                  <w:smallCaps/>
                                  <w:color w:val="808080"/>
                                  <w:sz w:val="16"/>
                                  <w:szCs w:val="16"/>
                                </w:rPr>
                              </w:pPr>
                              <w:r w:rsidRPr="004E3612">
                                <w:rPr>
                                  <w:rFonts w:ascii="Century Gothic" w:hAnsi="Century Gothic"/>
                                  <w:b/>
                                  <w:smallCaps/>
                                  <w:color w:val="808080"/>
                                  <w:sz w:val="16"/>
                                  <w:szCs w:val="16"/>
                                </w:rPr>
                                <w:t>Point Associations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2A1AF11" id="Groupe 17" o:spid="_x0000_s1026" style="position:absolute;margin-left:-25.15pt;margin-top:-12.15pt;width:111pt;height:113.25pt;z-index:251659264;mso-width-relative:margin;mso-height-relative:margin" coordorigin="-2015,-354" coordsize="16002,13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RGurWwQAAGYKAAAOAAAAZHJzL2Uyb0RvYy54bWy0Vk1v4zYQvRfofxB0&#10;VyzJkmUJcRaJP4IAaRt020tvtERJxEokS9Kxs0X/e2dIyXHsFA12UQNROCQ1nPdm3ojXnw595z1T&#10;pZngCz+6Cn2P8lJUjDcL//ffNsHc97QhvCKd4HThv1Dtf7r58YfrvSxoLFrRVVR54ITrYi8XfmuM&#10;LCYTXba0J/pKSMphsRaqJwZM1UwqRfbgve8mcRjOJnuhKqlESbWG2ZVb9G+s/7qmpfmlrjU1Xrfw&#10;ITZjn8o+t/ic3FyTolFEtqwcwiDfEEVPGIdDj65WxBBvp9iFq56VSmhRm6tS9BNR16ykFgOgicIz&#10;NPdK7KTF0hT7Rh5pAmrPePpmt+XPz0/KYxXkLvM9TnrIkT2WejAB7OxlU8CmeyU/yyc1TDTOQsCH&#10;WvX4H6B4B8vry5FXejBeCZNREuZZCPSXsBYl03mcpY75soX04HsBwE9jKBbYEUzTJB9SU7br0cks&#10;DCHjg5PpNM9mU3QyGWOYYKjHyCQrC/gbOIPRBWf/XVvwltkp6g9O+g/56In6spMBpFcSw7asY+bF&#10;liokEoPiz0+sfFLOOKE/Hel/6EkD7INdUV1CrW47ogX3jCJcS4SMbvBN54cgzkdRftEeF8uW8Ibe&#10;agmVD1xbgt5un6D5Johtx+SGdR2mEccDXDj5rMreYcxV8EqUu55y4ySpaAfIBdctk9r3VEH7LYUK&#10;Uw9VZEUCdfGoDR6HFWJl8lc8vw3DPL4Llmm4DJIwWwe3eZIFWbjOkjCZR8to+Te+HSXFTlPAS7qV&#10;ZEOsMHsR7buaGLqHU5tVrfdMbG9wpQQB2ZIaQ4TqQkowVq3KX4FV2Adjo6gpWxzWwNwwD5uPC5bm&#10;V2aRdA0C8rb7n0QFIiM7IywZZwKaZlEazS50gEShlJJZlMWJE0EageVSPGoAakFpc09F7+EAOIeI&#10;7THkGSh3GMctGD0XmHmLqeNvJgAMzlgcGPkwBCDYFKBb67FQwPoY+dir3+tzn1siKUSJbk8UASy4&#10;hvQHfDpADJ4BFkAZM6zqYS82Jc8c7gS2GQtUyzMtKCX2LSUVBOnIOnnV+flQYk47VArtJ44xDFfC&#10;tsmd9qcsC6fp/50ae/aFkPIwX8/X8yRI4tkahLRaBbebZRLMNlGWrqar5XIVjUJqWVVRjhXw/TpC&#10;LrToWDW2Eq2a7bJTTl8b+7Pt6M22Cer5NYxReyOxrjfkUZyEd3EebGbzLEg2SRrA92QehFF+l8/C&#10;JE9Wm7eQHhlUjLtVfE9r2C/8PI1TV1f/ii20v0tspOiZgdtNx/qFPz9uIgVW45pXtnwMYZ0bn1CB&#10;4b9SAUo8tiOsXadGHJnD9jBoYSuqF5CCEiB6+EjClQwGrVBffW8P15uFr//cEfyWdQ8clJBHSYL3&#10;IWskaRaDoU5XtqcrhJfgauEb33PDpQELXtlJxZoWTnLa4+IW2lrNbKPBAF1UAAUN6Bh2ZC8zFt5w&#10;8cLb0qltd71eD2/+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7zad8+EAAAAL&#10;AQAADwAAAGRycy9kb3ducmV2LnhtbEyPwW7CMAyG75P2DpEn7QZJwxioNEUIbTuhScCkabfQmLai&#10;caomtOXtF07b7bf86ffnbD3ahvXY+dqRgmQqgCEVztRUKvg6vk+WwHzQZHTjCBXc0MM6f3zIdGrc&#10;QHvsD6FksYR8qhVUIbQp576o0Go/dS1S3J1dZ3WIY1dy0+khltuGSyFeudU1xQuVbnFbYXE5XK2C&#10;j0EPm1ny1u8u5+3t5zj//N4lqNTz07hZAQs4hj8Y7vpRHfLodHJXMp41CiZzMYtoDPIlhjuxSBbA&#10;TgqkkBJ4nvH/P+S/AAAA//8DAFBLAwQKAAAAAAAAACEA1IZTtf6OAAD+jgAAFAAAAGRycy9tZWRp&#10;YS9pbWFnZTEucG5niVBORw0KGgoAAAANSUhEUgAAAR4AAAFwCAMAAABZ6eTOAAADAFBMVEX///8Q&#10;EBAxMTE5OTlCQkJSUlJaWlpjY2Nra2tzc3OEhISMjIyUlJS9vb3Gxsbe3t7n5+fv7++MhISMhHuM&#10;cyGlhBhCORi9nCm1lCHWrSHnvSH3xhhaUjHGrUqMezF7aynvzjnevTHWtSnGpSGUexj3xgD/zgB7&#10;c0rOvWOllELexkrnzkrGrTnOtTnGrTHnxinvzimtlBj/1gj/1gBzazm1pUpaUiFjWiGcjDHv1kpS&#10;Shjexjn/3hClnFqMhErezlrOvUq1pTmcjCG1rWO9tWOclEqMhELv3krOxmvWzmu1rUr/92OUlIyM&#10;jIRjY1o5OTF7e2NjY0pCQjG1tYQ5OSnGxoz//7Vra0rW1oylpWuMjFrOzoSUlFr//4z//1KlrYSM&#10;lHOttZytvaXn7+ecrZy9xsacpaWEjIxze3tja2tCSkpzpaWE//8ACAhS9/9j9/9S7/9K7/9r7/9z&#10;pa1zrbVjxtZaxtZazt5K5/+ErbVjvc5S1u9rtcZaxt5azuc5rcY5tc4ha3sxpb0hc4RCY2trrb2E&#10;5/9jxt5CrcZS3v9K1vcxlK0pjKUYWmt7nKVzrb2U5/9jvdZj1vc5jKVCvd4YUmMhe5R7lJxzjJRz&#10;3v9jzu9KtdaExt4YQlIpUmM5c4xClLUpe5xaa3OlxtZrjJxzzvdSrdYIKTmElJy11ueczudajKVz&#10;xu+MnKWcxt6t1u+Exu9anMZClMatzudztedrrd5anNYxWnu1xtaEjJRKUlqlvdacvd5Sa4SEtedz&#10;pdZze4RrjLVjhK1jlM6Urc5ac5RahL1aa4R7nM5zlMZrjL1Ka5xSa5QpOVJSe71Kc7UxWpyEnMYY&#10;ITFSc61CY5wxUow5Y61CUnM5SmtCWoxKa60hMVIxSnspSowIIVIACBhrhL1ae8Y5UowpSpQIECEh&#10;QowQKWMYKVIYMXMQMYQIIWMAIXMxQnMhOXsQKXMpOWsAGGMhMWsAEEoIEDEACDHOztbe3ue1tb2l&#10;pa2trbW9vcYxMTkhISkYGCEAAADAwMDJVF1uAAABAHRSTlP/////////////////////////////&#10;////////////////////////////////////////////////////////////////////////////&#10;////////////////////////////////////////////////////////////////////////////&#10;////////////////////////////////////////////////////////////////////////////&#10;////////////////////////////////////////////////////////////////////////////&#10;//////8AU/cHJQAAAAFiS0dE/6UH8sUAAAAMY21QUEpDbXAwNzEyAAAAA0gAc7wAAIqISURBVHhe&#10;7b0LfFTluS/MBMIlIBjoLpIBhFCJKIF0QiptJpSoYbd+goHdfTiw831115ZAehaGgoUawBtqEwSP&#10;eEHdBy+pNuzdultblU1aKoJobYjYAZrEhEzFIQFMCMmMKE1m+P7Pe3/XTC7uc3bt7/d9i5CsWZf3&#10;8jz/5/887/O+a82g0SNHjsJ2M/s1cuTNo/D55lF78XnkyJSRC+l/8cixxQtTaC9lJH0aWTwyZWEx&#10;9vEXeziCY/SJDrDr2Aecwn7xWPxQEXSAFcmuG5lSjOKwjxuKU8amYOP38huoYF4/q4edFxsuw1Zs&#10;HDFP4TidEqf5tdYNqNg4Vjx2FK7hN9EP6tTnv3vp0qDLYv//1osEnOTRg0Y7MU9VY2NjbSBQS/8b&#10;A930V23RQDgaikYD0QB2sHmi0RBOhjwh2gJR/PIEnZDHE/RE8RuX4ifqCUZDQU8QBzzsIO04nij2&#10;UF0Iu3S9gy3mVP/xhbfrUX20J+o4OBbCL1xM/2N0F13rQQfwCZfTRn/ErugYHfhsWnaoSHYXmsVu&#10;FgWgRag4xmscwcTj8TT+dPNrr774882/+ulPX/35Ay++9tqrr/78Ffr1y5df/t3/evndR195/eWX&#10;Xz/4q4O/evfh119/9be//u3BPxx948DRY8d+9s6xo4eOHj5+7GjN0bcOnDz5h3feOHr0rTeOvvWb&#10;P548efhYze//cKDmwO8PHPr9nw831Lxz4A8HDjX8+Z0/N3UebmqqOdBwuK22vamjqamzqbX5xMm2&#10;lubOtraGtqb2hprDNU0NDU3HahrqTqLstg78a2qoqaut7djXUFdf07avpmHfvtrausaOztr6tvqG&#10;urqO1nqcbmzDp/raRvoHpWPDr8ZW7NPHxsaqQGNjAIryePAbf5goIBG+Tz/0GRv9HTpodAzKf6Js&#10;zYY1azZsKC8t3YA/2NbgIz6Vl5avwe81dKK8dHV5OTtWenspO1VevgH/2VZWQb9vryi//Qc/KP9B&#10;+VM7foC/5U+VP3U7PvzgqR07dpTvqNiBv089teOpBx54etPTD7741Is/3bz5VwcPHnz9t6+8ju21&#10;X737q5d/9at3n38NWnrt1Z++9tqv8POrX7366quvvfbyc/iEv0ee++DIr1555eBrr7zyKvZ+d/B3&#10;77zy+ge/fOXgB2+9f/CDD3538A8fHPzgyPvvf/D++8eOvPXWQRw7eOQodo83HGs7+taR0001NUcP&#10;vPXOgZp3fvvmm7/985t11S+88ebv3/j9b//8+zf/+IcDL/z+hTcOvHmg6cAbtTEmnpAnCunIrRw7&#10;6DV9jPtFx0kidI6dNK7k9+hb9DWq6IQ75aW304bf5dDEGvxAN6WkIP4BWoBqVjNt4JeqlXRTgWaw&#10;w0JLG5iOyssr8I+prKysYkcFV85TZU+XMeXw7amnnt7xwFMPPLXjgQcegL7w6amnX3wAR178n9ge&#10;ePHlR5+DeBYRepzoY7zLvHu842qXHxXisGXGTglZ8rt1MfKwUZwoWJUuqqxAN80KTSmKJlmFq4ay&#10;m4TKRDVCPXZP3Gox29Gb7spXl+9yYsPAPY4TLBO9VMVqLAjpSKhIIRgAU3iTgJJytuUljiopChzy&#10;myAgLQmrMbpCIUJWs/xRaFWN0HLSNQkZaL0PREAbqgT3ONEyl0blxzhkmPajJWTIxWyCOmzg0hSC&#10;7K9GIMef+SO1a2JTAtwFFX6JNH+rIlmDKIXL0jKUCv2ZYRnl7Aox4wp6eiAe0TBxp2ymAQBlSNaV&#10;oiv29S4ZiI8JlC4vlNhUADHgobFktFGiW3ZK1y8sVgjZQpcSvuAALSyFPWmquL2iKsqoOeiEOXqU&#10;RK1KJQtpXFjaS4AnUZZWrqEohXMtGaNJkqiM5lgNMxlGttawIfcua5tSOEeF6I5xqeYCCVU6sqYc&#10;6OHiCZSxYixc2ghQXZXFKp3aqDO4UrRNKUaiT5mSccZAj6Zaw1hMEMsKdQe54gwAqV15RmFJA1lL&#10;V6LarJn2BfeEnCrOjEqzatfUlrpAATaBrnUpQm8aXMap+M4oHrOucrVJ4EBxhgFPSZIKLxJ0Cj26&#10;T4aRGIZrnBf3CvREPQEiJqENFzxsTjJMXqFG2YY+yfhRo0d8VPBUn7UItcDMqySeVZtox1WxEJZW&#10;vapX4l8xDbcO3UF1q2k7unGNQWZcYSeA+Eri1zZ7jRQFlcQwM5jAMHGxa/wxIaqNQonTrUOlad0V&#10;t9PRmLKbLj+5eqb7adCS+05W5q4gxT3gnl3EWpIKbFZR3KZPaxJh2pCRmYSCFr9WiixcsJtGvNso&#10;zAKNhhjMosAjgcT+GlXFcZwQsW6oYirZacspS0Pa0OhhYWHI00rUrExamq1b9RI2Fr/Em6y6zYaZ&#10;gnoCHAhBJCRAu2HxdceRSwKOMws27UQBL47x6ADQw8ZcTqtAj1Suacgm3SgFWHxjHVV6FjShdGEC&#10;SCHVJB/NKfaexTUGcgVglCmrNrlAa9mFoQhLNrrHQo0UFvKomRmX24IFKiQ92NCyIRMneguKsrrE&#10;6DQI3OIUNwRMyjKIIo5X4tqp1aMhJC1a8kWcB+aI5ehxgkCPkI7JDVLQbmO3DN31wajQVKZih4QU&#10;4eZQ2SNztCkpLoGD1RI2W2xXb9ymrEH0iwlUUZ48SH8FNXs8VeWU6zHFq/bd8IlDmYu0hNr1bRIH&#10;8jrrs6A5g6AV8bnKtSFjQjHRzRreSu9uHyiLcN8ue15eAeMaTtwTbGTUzJGghCp0oeMMThQSIBb9&#10;KFQYPkDJWxak67B8jQaPpXFVm4sWFF4t7jFQ7PZcyrw0MsxWSvTo1AgKZtaEuAficaLcsVv0Ls3R&#10;0KGiA5sXeuMhCSPjahN5el/YEG+CbIc0AYMWDHQbdQrll8vQxO6F+5PopAkpC+7WeU7N4B5Gzewe&#10;rSqpHGWr8U7DAlBvd1IuR+iWV65DaqE4TQySArQhGKrXN6s4R5qwDRC353K1TAU7St7SJjR3sSKE&#10;eDwU9yjwxHNDnArc8Onjs2A9ZZIaH8KS4/SpmdbkPws6hvIleAz0260xqUVKUwlI6seEtcYrxlwI&#10;C5GJJ+NSGtY9UqRh6sOkAi1uk19kUQwLivKFmapbpMa16qQMLUzYhCFBzoGu2dUgs3jqER0yOih5&#10;zWiT9l+KgHk6jBmXBWKLThKbvHmJUpdNGJYWtXnFsZzFerrPitlNIeh9LnizDkOqFo2ZlObSllGE&#10;2wK4cfExV61QnC1CzT56ZGWgJI5shC40ELUnUiakyY2ufnrTRmw/3MG7KkSohKyISmpIYVErZPOd&#10;KODOTTL/KUlLhEkcepzRtH0bxSghsx3RXnkpj3swBfaMRLiFm/gP0kZdotYfeTmPbNfb2u3b1z68&#10;8UEZdxplPr1xJybXx40bO7Z4551P26DaSAVsFuQjG7d5OwrDpIFkp4oH1xUvRAHjxo7cu+4RnQt0&#10;w1YXLRVoXGHqVPEvE2aFEE8w9rPVXMrKbuMJxuQh27xNpfMiNqLLKexHbPi8TrC/UOWGirXsNFYv&#10;FBePHTsu5X7RTq66tbhj7E6DpengJrqByYxVuX43SijGv5EpY0eOG7f3TmWlimzc3ZC3Glwq+2L4&#10;ZYWeKIt7grF9qyUqDUN3gUciR4s4Dl0SwhvHYVkFFnWg6bTQAmszUkaO2/uIef0jIyE9gIehZ2EK&#10;JFR8B7cu1vR1uHHh2Ps54qWj2TQWhUI8/MCdVDhJFv/Y1WPXSTcgOUnboN1UCzzig2UBHCc8asZk&#10;8jE2+ahsUjSSK1pZrlCaNuJ4iIlSNo7lC1DYqpeFJAOsUBlb/KDW0P10BUSyfd3Gjeu2o5ML8Z+k&#10;IbCxFrBKGbtwk+ZeNO5BlLGQxEMNvRMlQCS7UcDGdTsJh2PHblf4UXIWjTbgYhCMm4+MHlIVu6IO&#10;j5rJuGxecbGLlH6cqOMgRlcQevbesXn9ps2b1uPX+jvX7aX+F6vo6v5xtKZn50YxQVK2cTe6lzKO&#10;oYX9rCP5jhy7W9s7GddCjh5GBCguZSzRE9vWE9xSxt4h5KMIRUItDujqQGLuoYZU7Aow8YScRzFL&#10;rczLgIfChwmh3nhJQBolbRyHflToafsNG8q2j01ZOHajAMcjBJ2Uh2kcLPpTcf9CWM5Ysj/W3rXE&#10;SrDIhw1Ug3sgE4Ge+3GelScvuAPyAVsZBsoRIwUsPxnWYJzVauDWzT4j7uHG9SxRM+ctXWFvltu7&#10;JmQJG8mUREN5mWsq9qJve/m4qoz4dOF6rC4QWOHGAjSMZH6JoQfywzqusdy8uPLIuEDNrMC9grqF&#10;WukWQHYs6FlagY0P3TXdQS7ZOINQB6Tncp69XapNQkNUYyGlV4egr+LFAD0Li8Uol2tjw5qNZC7U&#10;e/DuOOwyOxCtYw2iC1IILfRpHVtuB27ZLqaY6OB64ntmTuVlZEp3ys6x+8v2wn+t5YVyqMSFO/qI&#10;ukS2gQnVJqoNtWzEHosGf4bFO6yOxPDRx+NUo3QkdnhPQcXFvIVqKyOahkzKCTwp3Mvw07LMnbC/&#10;FEFPhJ7tOwlQuFBeAu5JGcmNazOtSwT+ZJOpjO3wYSBnWZyuW1djVsdxl4hz5Z27Atyxe36/WkuR&#10;G6eoxeQcXpQuNREH8foICBAP30QwXE6uiEEGPqeYs7RonSh380JQ78O8FgBs7NrNCGkILrLDDyr0&#10;bMCpFMZUogK65o616zZKQAndmNwj0WTKT0BCykhqlDeonHsuLCPbSNQsNWGK2DxqIMdAhYKHcSnQ&#10;MxLGpfBDl1fshSN/hOrdDgb5vmqs0gPxMZEra8Za9H4tDJLRrSxoPdERSQsR7d6FC8fuJsMTVmE2&#10;w8Unrq6JbirtSS3KEvTlfMSOMReLe4TMJOhFvUK1ipNMveiwiKNMwktRM1cuO7we0WHKenwuIznx&#10;EMfing1rwM5w/qzD4B6IEJKEmHAtb/KDKbBZ7tjXPAzDW7hd52G0IStECKlyrTI4WEeU1GWrFVVJ&#10;MMG4SDyOQ55LIUKXZyPDjaQEZ0VHuGMXzRLl3j8O5EP7j4yFDa1XENdmvGEzLW/mlA03NPb7RFNE&#10;0BAqkxm4p1hQ84YKNpZYuPZOmedUfGCqV+qAayIxhcrjtkVAHhV8jh2Lw56V3KMkqXjLkLkEktJC&#10;/I7gHnRur9QBP1SGfhIeeMxIxGRomX3CP+KajWyXUTMuvp/CpZ2iBzSogHExJGy4g8Yh8O4j1975&#10;iCAyVoq0Dd1YiVF+H79EQsAGlDAAhZ4oS4c5nmfhuQww6J65EWJcZaFNIosfZMZl3bqeVr+DmXEe&#10;EfPY3VyTQkJKqzvhmpmnYjS0ls5juFDMjmF/E/Anw8INazYhdqKxGolo50YxUqUS+ZydBIylB+O4&#10;DRYNLOMSzj2OB+iRklUWyQUspM3PmhZsnFbXKQDDuFJGPrhp/aYHN+HnwTvv3w7iWcjgQKxLzCy6&#10;oNFKVRAhr7PQs2E9BrZjR25id0IgRM1SsGXrIJwUnAd/jxu78+EEzpCDg/9S0JFKkVhxcY+4B7cI&#10;ag6FHwU1C3EafyRODaMVqNS610oSV9FN5HEowsVoFEMt9A/GVjx2J1vfCbuhsaNEt4AR/4iRB4tz&#10;KHKE56JuEV8L77VhE8oUI3ZuRGV37iQJITOAofu4kQ+r2QpenNyMfkhQSejGwUl3v7zicY6eYPBd&#10;Y1AhJe7Gk5aqlJGClrHDmsXQgyECBcpoPckG2ZvNFMUJn21av7axtRAlMykakhLYqA2IFsXY60GU&#10;xNHDe8cktHHtboiGUhop47ZzYFgtt/Sg0CQxJZhVaUuaCasDKzQo7gnGXuaOXcvcFL+lBkO6Sjtx&#10;mtrIslRmMqx4Oxs+8p5zMxPqNVULSYikDXku6ixGI/BnCJ7JvNSgQrWU31x25zqgCAgat1OsNDFA&#10;oapRFblgJeQsjxpS4GMuiEcYlzJUiT0ZyUiCV0IX2lNujUlb6ZTQM3bt9rXfX7v9+2vXIqej3C+z&#10;PITUahmzUi4xwV7ghDwXUTP3XLQhe4SO4yiMa6FMaAjxKjVuxhgfiCPm4gDSEDK4R2LO6I8hHX0X&#10;v2UXX5nq8TzHomYTPuyj64ABF6ETC25KOsxzwbHzjf6uobLEVOMjODlysyVOcdlmREs0UsAdRFAY&#10;XvIyEBwWU2pjE6xVxj3x3b/jSfKXtALZBKTshdKexq1uvEGlusuamiEeZX0CB8qIuBYMbUjCtwGj&#10;oYMbENrQkFSUKaUqDpRRnmKjHE1qJZdjMAbPzVZYU1hIw0veKQywQM/rYVyAD0+AVZRtFpkwIQwc&#10;u4MCRZ4C0khW6OTCMFyZFdC5z7Gmt4rVYc4TalChEKLcnQSKEpgJIqkLCRV+jiU0TDwqMNNZMgM2&#10;5nIpbQ25fDbm4nGPMC6WDME4ZCcbl9AIlWJCip8FvFWf9yrqMlUj8GC00G6s6I4Jdi5imqlgKzSc&#10;57ljV+JVdqVQY5/jCNKdljoSygG9IPUVJ2CBwzvIr8ksqFHlJsrMw4YIDyJqlmYC80KucT0lrtmN&#10;GJwi3cNMVlRJZX8fF8n8h26RwRIm5Vj0w/vrZlpwD8/3PCohasnYsGFb4C7xK5xwRdBEDsv38E9c&#10;SqoXPG/FxheuYrazhBk/ykbsGpqbEfCMLV5Hj5Uyx15GqTIeXxuV8LBJYkoUryGmL+enjO6Jdltt&#10;Iu6hhAbQA89lWqWsIu6YoS626+Ih8ZGMq9hMh2k5sMZiIMXyxDZYWfZCDB8o3wPuESpFq5Fapuwz&#10;aIvDDpkyScMK6WxYJ1IBCvUSRZJ2jC657IXJhjeJGxINSdlMRZAcu3tTfUpkqi7AuBQjqVnWqGoV&#10;jQVJkAe38MOkI7JkNCQtHruWt5LfvJ1PnbGwEBtN47B8jwACrllzPw4Rc+NpNxOYbpC4QaQQaGCK&#10;V8vn2LEEgahZI0MaggSDBAq/RJ9VNqOGZkKSiFREaKPaJk2NNQbxHeSzjvVOKB+eHAE2JVuZNPCR&#10;8sZaQJTsYE+LEzVTOoxlynjimfeL4ilukDpu1nCwkKqwZXVao0fYGl8Vjzl2PlNhb/KIYacuwZtn&#10;9NXYY9lCCXpt/KJVTPk0wbn7fjXPRb2V81xUFIuaed8FEjD2wqPzcpZ0ww/ZsG7kOkHxFQ9+n/Ib&#10;lG9z9cTqRm/IEfJQYOQil0svyXPFi1ceMkzSGsEb0jZuZtQsc80KM7rNDHxr7mDT48hEfH/duu07&#10;wRnEG5yO2C8pHi5bdpRysHIaEO24k01RY/HB9nUoAvM6QBPLmGjasajTZR2GtUgOjUOPmsjhxhWP&#10;Ho0PdVabcjysRFfAAtxzSXsVFiBxRPVsQodowEqjSab3cTvFFCdrLY+arbo201RHsZipANXQLD0O&#10;8Tl2ktXYYlqEINqgGmd+7gc8Zm+p9cKxhzwU95jsI+zZpPkE0heKUkJQhkCOPcUQhr3LLytn2Rr6&#10;IRDAawtx8i6wqFkfoYbz4JCmAYWqyrYjVUKTzwxWlBLQxuhquWJNiRTJohabauBxaYiwMAjPZWpW&#10;Y1xAXcGOt11K2cabOEqN3wi/zt2K5HFWguIefiNla2iJBS7efifnEKXqdSP3Fsu4RhnYdhzcq9bB&#10;4PL1G7dTMpocwd51lOaXTdOwU2W6bCORpSg75g0V63vwmP9zYghkAIEuiNeBIWDDeMyhLu+mFoVA&#10;pWiOBISQbPnmO+54ZBNGB5Zs8JE/j87ZT3WbjvJYXOgLfys2//CRHz6yni+K4v2Tv1VduqWyfzLg&#10;F+DRtSjA0hmx7DsgqDmRRLVKdSsTKkJ1Q+OQ1yVPaCDJDmv0GT1W/dRXSTG5q+AaVJu+Ux5UcDBE&#10;LCFmkq0WqwW2VjHmioGatV5tLrGPy8uUGqTRWGI3ChMNU71QgOQExPumbtZ7/KTrEtPIDWhJmxTY&#10;4WIS5xVy+EWGPUjlKdtVpYsjImqOhULPmwtYDHBo8bs07QKQ0XvVXd1t1V4FLHe3pSTEcRsuwl6U&#10;2hMKUx/UQlVoM9tkGIHdJ0NMQs5yxB56ni2eUwJX+LGoRlqHOCu41sKRtH1dmMEHCkimEDRGpG2o&#10;ZmrFuyhFXCllrPulwWF0hvVBy9+iHYl9xXASUkzGYuGux7lPjrm0QLWUNYQS0495j3vfhJ8mJats&#10;C0mSdy10mmxsIMIwIm1eWmZxPsvumzJrgUrZOlWBpGbMVNynZio4JuSPBSgNl0TA0dgS6hKS4X9k&#10;0zTWLKBJDZvcY10qi1A2pKlFdU8zk4l+xWwSGOykxUFKh4b5UEsa2Yg9FnUwS6p6YCrOBo5NOIlA&#10;I1GsVaOwIcUnC1GQ0BUbVmI3Ig4+qm5DKQk6YGhIFyjuNWRiOgetRxiXWDwX3MoXshn/DPFqaZv4&#10;4briOFP7Bh2byu8VPeJ6HT3KRuuyVW/MU6JCLWppXapWszPuvikusqhVw5lHC5jnEnPszlZ7fY8p&#10;Qtv7akMRRQi+FQ01tGroX5qzlpK0A5F4kp5FS0DdraxJXmNWKMGq2mIwUxxcNBeZlm6ZveJEVqtw&#10;7Fj+tNWyaW2lBvdwK1H16xvkCcMCFJ4svcmOKZnIXolyzU4KVCoLkOSkpSUbo6uXqhO1a9lpKlLt&#10;V6YuCxSVW+Vj4S57jj30K2S1pWEk5h6led45U1ImooRietEia7gJEd0oLjvznIaJ1LbQDtWtbD/u&#10;Kn6Wy8G6UbRbH3OdF30STaA/WDzH59hpzKWOG/ZrGCeNg/grgMwrMXCj13SxHzZOoj/8AO+v+sxH&#10;UaIEpQpFrewu3TMhAlGyKIWuMLtNvMcbxfXF9tUFomg+TtP63FCxfiMyROvu38iGeqZ9ystkIc/w&#10;J3KCQc49ChKGDKQOsHQAr6oU6yANg91Oj4xgw2Ca7dFF2NnL+4fJdnaMH8S2d/v2dfTsgKlDqrgM&#10;t6fQIl3ZCHbBD8XddCMvYOf2dY+IXtGfir2YweDTzmxlzEiWyjfAveERaozx4p7Na2lFNHJESBLt&#10;XEcz91aNGnDlG24/wN8dFvQ8xGcq+E/i2BNzJ0h3qqc6JBnsxGImWoHD1mOwtAt/0IZrgB7NYUkv&#10;ysjw07hgLSUlbBN5eBzuG8eWR2lwYp0dK5mVSHfTsgas5KGl4EJG9MiJXNyAdKpon+wzLqIisAJd&#10;Dv/pWQ6ojPJqyISMW4jngDRmtK2wo6UPi3XNGLHLdpniU3dSkx+muSs+laCuxS5SnOyVp/SPfrDc&#10;GL/kykJMWVD36Okbdha5K/ZwDnt6SyIIfyuwLgxnKJGuCy9H3+iRFVr0RKWKhfKQk3x0AsvtoDI5&#10;5SGnuSziwbMEasoN1UCZJGGWpsQbWpHNl6s3lekoYJevY44dQ1JwDzsq7dgAkLBsrPtbuBdLROT0&#10;lEAPVt9QLqp4r/qhD8y4GHrYA1v0mZ+n3BUJiz9RIIIbXInp4eK9eAGtsdKUbr8D4mSGtVfezx/1&#10;4Rl3KkKuRiS5knjEsgWBCYYeMStANa7F/Bts6uE712/adCfPVlJOUuJHgZLvlP5McE9oa/wcOyNh&#10;vaGlY+m5IJoDF/Jlf7ajt/dT+svYiA35ZTThtVO+a5G9aPFBzLDTJI4JQcqdphTfwZLxhhMm8cBm&#10;GeXL1zWuR6dQI59+x7V7U4TGqPPGHLJoeDlmNLAAUTR4M1lq8Q9lp8rvxHMeC+VjGOqo7GB56Trx&#10;sGSQxz38R5GPaikJnia9Nz2Mpgk2k/rBiiVu/MbG7IM1CegZu9N4fp+O4TE1mD5fiCFqxKzVwp0w&#10;MPlMihDShjso+a7AzmtYjylotrye3Y6yVPWYhGZiN/8xCfPVRHxusXg9xTCiTAItloHyhmjFCEmU&#10;ruOP2kZFQkMDQ96vdLwZTdqNJxnYylFdPmZzsUjZMDgNVAM9XNOyTLZacBxb8C8DFAbNNbRgjnVb&#10;oZMeQuLiEVxM+1iIoCaby+lBS1Y9/tHKD2PenUuTVlELP1FBvKNUKdU3shgKF3WwO5TWSt/g4gmF&#10;3FGztl1xI2bNx92/BlPbKcxlS2lzg8cJLRYpB149FmNsV45WxhM0NUHPTiip4WGRsZvWoN9sllOU&#10;jj2Ih+qTYyDRdsExrA2Ag4Eezj3SAFh1Ej3Yx9xsMVYJmbKmhXmcTmW0azS/9GcOf+QE2UIua643&#10;JUu+Q7/paUSUvBG0gac6JN5R6k4xW87vF5v0u2yZmGQrUTb+8EXLCqFY3jQyhWITWgVGsZq6HQua&#10;pNsxEEtr7tlKcFzJl9txkaJYvipaNo/2aDZVrMTaRMwjFx+KaygIkvNpSgQCHLe/wSaR8bZptTpM&#10;tE02UDbqQVqYhA/0rBHBR6FnA801aULVdMUbSeugcB/HK/+HPR2g8PJpIfg6IPBOtjhQiZipHsuo&#10;SLUKr9ihhZ2yUIEeVjBfFS0rE7XdQTOE/O4y8lRsplC3aPOd6zeLN36abWelrN7HwsJYMIxkqjI6&#10;s33yINECmRAtK00B9Sv9wLFrdLsUh6vIc6k1cBKZWGjCniORiq7Ag6Qj6SELmMpYzGMpMYI4ACtR&#10;l1WlXPsjuYcVxalZN4LdwRw7X7FRsRs8yeIcri72ny8mNgCnmgXHHuMPS4aQTBWXGwzO7yLFwamk&#10;oAPY6KEZvgZHdIKsjj0yw8zXuJujBwpzoYcWcvPITorhEbncgIWeFPLJ9griEB8F5rHCcCEeyuU1&#10;2uiRz2qLAqgFVASTMK3BG1dcPG6vmi5UxeruGAjCoOIwH1SEeK7ZFqLZJqyJlBRCmjZf10I8yddR&#10;2htXNhq0UKwWVFp9hJhZcAc7SFTEHtHHmjix5FlcTIspjadT2DWbd9PXHUiDkNxDZwzKlmgA9yzE&#10;Yl+x3qccTENh4f2bNCLjkSP7Ub76Wf7+nmhQPHLCwWKHzLJi8ZwdmYtYwsVWGWE0MHY7vcfC3O7H&#10;qJOJm6iZT5XzrbziwbV4koD4XYGnDGMQPCNJiqvYy1cdyhaQ5zLiHlDQJhYWiudScKGIe5jWBTVb&#10;ZiCjZt4eLNujZS8QGEa2cuBHZ0zcS1BvuP1Zzj1RjNjZ7cq+FRJYAmIzGHKvOITIU6we5b2mZSX0&#10;Ggt7o3VvzLjGLcQEOr36AhvWge+lQSXW+DPmYbWVg5i5wOkzI2lVOeOekfx2ehXHdnqCAvzBJM5u&#10;B/fItbrM8eknT2Uhyj5ZgzbTAz5YgsfGuGv5xH58p8XR0ga+OiyKFRr8IiVFi4JoPQq5BFYDLexn&#10;zzzygomVRBaD/8UgSbeSsEYDGzGQH4fO0RI4OYhkpZBN/JDXvIZ5Rp2eobCQ3qHABvp8tE8DUywr&#10;EzzkQg97tImLTpDhhkfoISctgfI7d47EG0nYOwLwkMrOO/SLi2wEoQAyLvbAUpgtf5LoscSJDyDm&#10;hfwhWWxr7qSHYKkN7AfugtDg/kfLAmnDOih6Op1ERu/RICLl+Qx+M/3Csp2FI9ViQPI+ZMZc/nfQ&#10;szZsSSH/2hOY4diR29mwhmsHD6gqx2lEzUYP2DoroUx+ePPD9GoSlteAhNRrXiTcVNnlq0HNFPc4&#10;QeR7DPRQyxWHgzDBFhg4iTZDweR9BXjIscdzz0Y5NmAreOmRJWidvQdk78Y71HvXeWspZuD2RJ8f&#10;oeL4Pn6YZbDXlNCLOGjwf/8dYhGPQAg9uy4GFbQ6k6NHIIfJn41LFNq41Cs237GOiQhlj9srl84I&#10;1hV9x5UUNbO4h1amSjzESZE9QnOnjg/YMEJiGGOuxJ5LoIcCXHqNxoPrN23EjSNTNrJ3RwhR408Z&#10;MkA8B8laTtalHpsgYY0svgOPza1/cPOda5EIGbmWvjGCLuaAqMDdclBB1CyWXqo+UMpoIXPsdvdQ&#10;yOb7twPKyLCISMvuN11/ew0Xjydwt1GAxT+4jL3SYTd4de33Gb3uRH5KVIha6fnGBI5dmKocVPC6&#10;70S8M27309KyWJ0IglJS8NQOlYxfa/ciRUUJEoEeoiIZNmC9HX+NC5ck/SrHckyRguIkxtGjqUeP&#10;ueQd/GZsSHFt1G7QQBwrAFupiHuCyPcY5mrIkY7SgmPj4Sz2YBl/wp6K1FiyJCwaweIeXTSIgCUc&#10;xaCNTnxfrHzjzMtyrwu57WK7A2yjeXUNe7Y/RWVUqH5jzIWmyISG7AEq+CELnWynrGh2DXn6sWP5&#10;OEw1UwgfcQ8bkuIrfR4S5w32FmWQAGA/4BDhfpjNiodBcRfSkyrZKwUkLYXne9SgAocpeyjiRN4a&#10;DBNZAjoFlE2P9IGlQN8sxsIF9Lon8egKXb7mQXzXFQmPd4CqUVEzjj2som8OBXbVnVhDvJdV9fSm&#10;O+7fqHyA6B6eZy5Wr7VR8RYXF1EzE0+Y0KM7JYTPRVZG9rl9J/+3ExHIzp3Av3xkhCU0YFwu8LGy&#10;SBwsW8hrY5cgnSmYi7ePXgaxE8Xqf7t5MpBdDe5hCQ3WIPqNTDrPr4mDxpiLBng8JLM68jALxOly&#10;TAuMG8vfcWK0Ft/JJd6bY8GHrijlQ1InFLxLFGmgh5WCw/As47az+SNlnnARIg5i6TCJHnmN0T6G&#10;HhO5QDN8tMpn0mCOaN9wlJvpyWIRr8EYmXHxDtF/8RogKTADPWwtOQVNHFqsEfhPFsdTr/SgLn9U&#10;nCuLF0rn5VSHwT90bvWzMf6wZOheNktqQkDswzfwDhgbxpTM07ON+sfHh3JTutbo4QKjf5TzIlci&#10;DvyQrEc9pK9LFNkgOeYS6MFNTLyMLLgA1JgLH9ZTWKQmMXhhZZiOkHEDJQrsXCfKoMiAv/Qnrve3&#10;PyufY39ILp7T8BF38JSL0gcrBc6YZ7BxtZI+tVeqRP6VeFefcTMm62i6jAuUHnBDCCnLZ43kb9Jg&#10;x8QsjCqXL26WD8TjAnpVBHv6lO5kb1Bi6UZdHntHmYjCaBZHviVA6hMxnflKLY1i6s0z4rWOYaTD&#10;3AJUaNaZPS5i3sVxPDAu3wnSJu4xLEv4JbpQDkkFfOgW6B8jCzZmxT70LUMqARFGt2L6gIJEiiEE&#10;e0lrKBYvGUOdxpiLDf1lIkmgc3Mx6totcA3QgwnlOItpk7+TyoKOBlHpM5KaWbZQy1wYIY7gwU90&#10;gJmGKgSxFumB5xQYehIkNHiPDGrmbcRB3kp2moIeBhRpK+waSqnzLskRO28ZbyJlpIuLxRf+oHs6&#10;asblZHn3yyljUDv8NsVFonjmg/H+PyEuqGc3zeTYT5bJihA17+Hva/YExdrCOPNjSBdv/FIN5KGu&#10;SCrQRM66zXgZhL09yJdyi2SqQL9QASRKbUKbibiMpLNQANkzoht8wgyGiHsMBbOXqsnpPmJGMfnA&#10;UI0QbVzxw5vwlpuK9ffvxOBTpaXRGky34KVRY/GKTcrFVKxfR591/kFKTcJ19T7+PRWhgBqS6oEH&#10;N2FKBrKXNQhsMTXyty7y+IPP/pI7QqZB/ZdPWVNaWHppLnv8LsM3WzLwIftFUzcW3zHEcw6lmI5P&#10;qArk8guRewWieVIR3CPRwT7upmnQkfQsIo034fYgDAOdyI3ROzeQwdy9fSdl4VEQxlycukz3yeBa&#10;DmpmawsDT/CoWaNHUBd7gx6Rg4C33KFngonwAQD6UlI2pLb/cWdKSxDUqz15I/CDx/bYQ/wQcspe&#10;hXRdPwVDzOaQKJZRs2wa/iLlBEizbFY5PSIoX/eHA2V4mSh7HwI9o8OG5HwOXZLmeprzpjUTbMxO&#10;GYDtchBntEPIgrhHJ1MN6lFiWossF59EE7fIPeCWPesJaqZwmiJq67+Yur4fZ3cLUYtb6Q9bQ3In&#10;VM8e+bN5HZ83UX6EMmZ3UCAtNKNbgVgSN1I0saGcXknL5gikdjeibGoJWxYxbu9GdbfoAV4wKYJz&#10;ktBOdp5JT/CtEYGVNrC4h5Y/cceuICSvpXVCyrQNBW54ZO26dWuJAzeuwx42+m38X8v57kE8i8bW&#10;iFjoW7N57bq1azduXosbwDEas5KAH0ZZVO1mKpPblkIANRRH17JX1FbQHgv1pAWu2bD+fhgO1i3s&#10;3r7uTvNGic5N69bi/F62VEiJRkrXxNDqZ8V35AT1c+zKAkzQa8lJ+9ASt67r64NEp7qGt91Wn2Hg&#10;ptSEdg3rZ7fqSyS2ZGlixKXFxq9WGmYLfjTmVK8NBipffYh/y0mUFs9p6+FtNnRuxOnSiBXSjDpN&#10;2ZieWkBRwDMOSwq2UliurkrdyN5IDUlAusSogWrJXtIvL80QTYJixNnSn/E3z4VClC00e6zMTBTl&#10;Oqcxa6Be487Si2yujRUqV7WYA4F/NtWk5Kq4wdKOQrK4UTRS9F2C1WVfugZRmxKXoh+px1I+kYMX&#10;87FBhVajAI/Sd5xGFLo0SozGGhoS8b1qiqk6iTbZLXnOJXwTn6phmou4QLVo3II3wcnPKTsz1Whg&#10;UIqCwkKWLQz9WEtHcpzqiAKQbXC6c1qlJnHpnhgFaAkIXYl+mRane2vat80+snCpEwlN0Q2tBCVb&#10;29plk1WpQqhWO+RMhRP6lzUC2gYyeREC7wbsFZQsFnGRsstMNJ0lcBFGW+V1mjYkOIzyLfZQxmLZ&#10;vwEphSbFxBqOBmQUHRn2LeIeD3sDi0WdFg8oUMjo1YV3oQM3IEw2k3dIvhFUY+FDNEz2RxZnOAp5&#10;OW+QusCyLGlMElBK4epmwxqNckSJmhDL13TysNAjucfwdAaF6WZLi+d/XegxVWFYptuotdtQgDBN&#10;w5S83RyLqqzKpLRs9lR8pHfUBS7ZSUirw6yu0j1snkssf7LUIdnVTQQSVYpOlSq4IuJULlFp3Whj&#10;R9ah7ZiVootyoVN0Ujo7Q98cKexeE7qi9yb2TK9jHFcyYDvbmHhigfCz1kyFtgTLmWn1SbUaJigV&#10;YGpcNjb+RvNqAy+KsRSwTL/jQptxjRSLkkMCdybJRUvTxrFQuIZlefk2lg6jZKo2QiFLoxRD8dau&#10;MjWLBMxwRlWp7VCUq9lDUYv0BKI0hSCTZuxyOMDc6FEg1Mjn9JAQPfZxriopgjbxWscwPJepjDgI&#10;xPG6xHA8VWhg2JbMmyg2m5AEyoSduhsS3zJ3weZnbaGyQiUV3SuhNqVfYa7qAt6r0m3ifc2YyDGI&#10;25CfMmYqQBmmDHAlr5jcYFykfYimERtokuGMvwIPCheamHTJMhIQ0FEoYZ+lkDXQhRTMRsiWK+Rp&#10;DUnawl+OHoSFJ8S3nAiJS4UZ8IzToSwmzhO5MGLe2Bt8LKoxASaw4AJU3FFRrolCA4o2fFxi00Xb&#10;pVL3tvFnKoIBiR5uedpMJWwloExp63MmYngBSq+28uXQSl1hlGfRigGIxNRjHBXdct1ik7NskZSN&#10;iR7JhrYPpjseFy+J6Hpe9tWy/4Tg0a1xGXUiCFiE0yv3uO6UIFBG0Tt4EjZb2p6oz91Mo1cmFxrg&#10;EQ0o7eArU2POPZipUN/gJ+1emY+QuSlmgTLNWBwviajFYCZFYPyYQp0LbDYl8ZvMH8O9iL7H6Uy2&#10;nTdd2YOdJTA5U9iNKk8YF4nHcfaoN+5amjIFrXQq6lO8bHo17S3UUeNySfSarsyT2rFIjyKqjLvI&#10;ULTpbCQz8Eboi7TZmm3uv9TSPfwLqDyhezRhmVrlahS/haxNLpDnbCwoRRi3W1rht0kw6pstJhIU&#10;plWvsGbSIyvHFIeGk0KygR6pIJsSBdSsg1Qwd+wQD0+m2gJVqLQ5IA48lp5M8ClikAcTA9DiJ7MR&#10;8nILLBwXVksN+WgE6iskeAxk25SoPrkAVXqcL710nBPqWVIDCIIpLNTYpKGQJRutNayQYKGNHzWv&#10;lqrn9eIMW0pDj8uJK7lB0C8TGJI2hDiVMRmGZLRAcY9kNWW2CRqsDpVzz+U4Hj1LaoFDkoBuokVN&#10;2uriVdrbLRZZSMnz1pauqbj38apdWys2GMqSBqralYAzbJwLcWrMGfBRHXKbit0v/qkUSxC452LP&#10;VFgQsCydF2bwh5kaduFB3JgQPbaRy46KoxUP7Qp5du0f4onueqKMQCQkbCLDVra4Ma5lEqCmXBhJ&#10;GT2wwynJhdYlNCRl35HD39eccNN9UO01LF+AtK8742hC4UpbWemazU9UOZ5nvv+jN/Y01m9Z1BOs&#10;euKxUuPZej5XEr+Z9ZtsY7KTLSR5xi7QVbxAc6dY9k0vqDHEa/CPgRqDgzQRaGPWJmsmyvT9JvYM&#10;CcGmyh97aJcTLPn+v/+oNrylsjkYqhtaO6THU/X8Y5yIbO4xwytdpgSr5ieLZoTjsdAj6Uv/dVvM&#10;thh/Z2rwQ/41HooYDNJxG71uLm+3IfhEOrCdjNS/8Mbl5aUVdwM3oep1v/71gdrwtzKy/POXl4Qi&#10;4dq3K4cmOVVP3A0JSbOXcnKByNVATUSycQZd98U9ZuvZfukePokcC23T74rnBp2AOvhhHXRIvapL&#10;TdD1Qj3Ktqmc8tINj90Tinm2vDko9Wh756K5Xr9v+vTp2f7Z8xojka6G730yzOP03LeZMbXSMd9R&#10;P+qUcYmUp+Immzgl2xvwUVAzu17O0ePxBB83UNCLVWqtcEAoFGlLUdjQ4EsML2pE6Ya7t/U4oX0/&#10;+ddfvHmybc71adnZkI3Pm3blNF+2N7OguivcuKfuhZU9TtU9d68hDFn60NA1G+LCr2gHt1C70Ql6&#10;6baT0jaRig/fw6MNiRpthHFqk82iE4l0mkAl/JB85Ix6WVpacdd9Eaen8ke/+MkLHfWL50I22dm+&#10;6WlfXtx4uCsyZPIEX7b/mozucKjjnd37k6MebmWGgDSITUBr5Fs94IJRrRXoieMeN0JXi1S8E+o0&#10;PZeFC4M7uHQTo8YteeOzATvWRDyWdO+2kKe78n/9+5tHO2onzvUy2Uz4u+t6goGuSOH8jI6zXa1z&#10;rvD6/Lk3LG6NhE+/va87yRN54i7J1IqsLUi4kaM/G8amexAHNIPieEdL93HucTy7hHiVWZpYEmKW&#10;RMzlYzmNeK3pK6TmuLdD0vbex51Y4Gf//utDHa2Ni2b5fSSbtL+7LuQElxRkzYkU4GPurfXNkfDS&#10;fC/O3LAKRFTVsX94Tyx0H8OQDQMFYxMNFh8KkbjRE2ciuoP8VCnWNfOvL9ul+IQj2A0Gs4Y4PEll&#10;JjrBvyyLSRT1baDQz9m18803X2hrbcvI9IKKs73TruwJRqLXXe/1Z/u+EskEA00HcIrqW7q6lszw&#10;Zvu9+Ys6miMd9VuGwttv41bm4hLNLvFxjfAo1j2Ww7VNQnddei5PgAYV7LiUjqAhg12U3Gz0CBSZ&#10;ts1Vp5XDPyL0ex6hX/WPfvLHw8dbaidPZTaVNv7KHifYM3ma18eYeUlwFokHm9+fm1fZEol0z5nq&#10;w/7cjMZwuLa+G2y+bSt5e91SqRYTDlYjJfeYbskwAdMUBHewQyQeQg8cu5BNnEEqmSuImDsmGZmY&#10;M+7ikuKhn6fk+79781Bjc8kN85lsgJtoLNgDmmFei4nHSRe75OJ91y5vao501c5J92dnZy2vDgQj&#10;4fqqWCxwz10V+k0h2moStlZxgw25+K6aJMkk+jh/aCDm7JKvs7Y00Ks64kClUWdavbi/dE3ZQ1Ux&#10;p/ZHv/jtb5rDtctz/dRz77Q5PTDr9lf+u9/n92LL8vqyJkWdW6/95hS/1+fz+r3+KV//p1/84pWG&#10;1sjZ+rybQERZeUNbO8NOIOyBRgUPabUYzY0Dj+ZS0XbNn6rFBp9ybAnxOEGJHlvtpjJsPnKJXn6M&#10;10gpQr/7YFNbfvSvv2lo7tg3Od0LdPj8V3wtFIzUHmrvauk4eXTloaM1+5pOdtQ3nApGTh/54Mi+&#10;F3YXr3y7ruFQe+f7x9/7ybUzM1a1n69aDKr2ZxUkByJBJ1Dd4wlsu5eGJIISjLrFIcVPmpn0Gaup&#10;5g38BDvCV2jEIB61Kl7bp+kJBLX0elI6PqETwT0s9MOQYeWbv37zUPvZ6rkgGPgl7/jruoORIXNn&#10;+f1FtY2dTU2dbXUNtfWVbW0NJzsa6pv2v11Xt6+usnJV5clYa/Xi5Bt8kGfajPqusy0lc3CTd0Z1&#10;RyRY29gY9YQe31rBhq5SSLyhZlQku5tgNtWgR5Nz1JjhcZ7QcIIdPO5RIk3IQX2ctVQoPmA4dV9V&#10;LLrlR6m/PtTcNWROpj97+lW+tLkZVcFQEvuEXnuzssiwyJLYD/33kbX5aMt3lvrZQIM2700Zg1u6&#10;IiUzsvz+rBlLQkEnVFvliUbvubdCCEiO610RDBeM7p+0PJep2H2mT/imAZZMbb1PVmDaH8eK+pFc&#10;r5lQSF+2hlfLvoiXcMOGUz8ZdKCjpbk+g7gVuJm12BMMdhdmqT6LrvfyZ3xwInhKbT5f7rKmcFdz&#10;7ZVpKGvSlnA41LN/CDzL43fDyqQAJLkoh8QFw2WkicYyDgM8SgKY5+IviYiF2EyFslWNz7ijLgs3&#10;7lGNoKzfXdt6PNFDn/z2jYYTHRgyUOzny5zzNU8kVDs5M6tvmeiz2TMjEyV25FF/+ozhjV1dQzLS&#10;ff7ZM5d2B4PBMAEJVmYN7g2oS8EoCZl2oplGd1/0v3wX4x6P42xTstQ+SB7SghdhkR0niNPyz5rV&#10;FQ89HnR2Pfnmbw41nepcnJ9GfJM94cpvBZ1w3Yw0H8U32nf3LalZwa9o9Ejfj4BgUkbrR80lGZP8&#10;fn/6grqwJ9hY63FCux6qwNBVAkT3yIBVr+ixuUfIb5eMmh/vxfcYNB4nchNuogWl5RVbIZvut1/Y&#10;fuh0c+2cmVkkGn/69Vci3R9sef0Xk2ZOnZ07O/+GvBn5116TOTPn28tuWHbjpJtuzJuRkzmpIK+g&#10;KDNz/qScvJtm3TQpPyc/c45Tm5O/LGfazPxZs8bPHT9+Qnp6+rQJE8jFZ2bUnz/VWTI3zeeftTQQ&#10;jkQaoyF4+61la9yvnpbqVeSjuNuyDU28yhaBHjaowJhLOyUbHHqMoTjHDof4YfzAhbPQ74Vf//ow&#10;+GHpTAAFNpU+9xYMGWq7Is1dzV3nzze3NMI2zp8/86cPz7WcPf8R/Zw5d6br3Kn25vPnu1obO8+d&#10;PftR87lzuLw1HAl3tZxrbm7pam1u7uqKOF2NreFA6wIWQfoylw9rgTObOyEra/7yic0RvBoX31+8&#10;66HH1hhf+6ZI2c09Nq9KXtLEhT4BPYuIe5h4LNelsKL8onuYYl5PwykR+v3kjWPtzS2FmcyIpnvn&#10;wsNULZrhnVpUVFBQsKAoJ2+lExhXUJCXNy8vJ3/WzBwcnYdfMzNnYrtpUndsWM6knIKcfGyZszJn&#10;TpqZOWsWzmTOzMzNzAjnzJ46Nd3rFSaJMckNlWe7muvmjYczy6tFKBV00JuqhyooHpKS0b5e4ybe&#10;NZv2Q0LCf4keR4zY+WH7nwpppPOWzkzbcemaxyiTvmXtr9/8/emq5CvHs6GmL2vBt5AWnQP8C7rJ&#10;Bun4vI0d5MWwTWe5QdrBb9bjbIy5ZvKL3ZRMZ/Or+NGrTG+WW1Tdcj5Suzjf7586N6MbLB2t9QR3&#10;PV9WyhcjMzyoEaXyXKqT1jWG5eAuwT2x2C6ZjDNiAYPJpYhQj3xHo1RJ+eoNjz0Bm0rejrC4qbl+&#10;aS55qWz/tL+7shXDyXw+1DT70zg0QddlbPOt4KzeeXtGwBSMKtOfWVQN06svSAOGFiwJBDv39MDd&#10;PL71MWJq6VE5IAzeMXybZhCr0xAPyzXzfI8ahuhQR4UKQv7sjDQzxjd3PdHj9FS/8G//XnO8JXlB&#10;OgnDN+HLX+iOVA2eM5NQ5N6uCiX3Lp7p34rM6FU82XPDCcVDqEsrSG7uOndi6FzEjAsmBqrC4WDI&#10;49nFJju4SDT4pTAYVGR3FLMaARJ37DEHxiUl64KPCERV6CBkyOpbw0K/6JY3//XNppbO+oKpzIi8&#10;478YikSq89IoLE6w+QONU3t1574vOl/oXTwFvYmH2aX3puWVXc2NwwumZnmzirrDXVX13bFY1UM0&#10;pShBYxBML+DhcuDXV/EHtWPBXZLGOPEIE1ScpuQvTZmYj0K/nv0vrT16orOjbgbhJnu6d/ycnkjr&#10;onwEyb2JwBtond+7eJYEC/owripJyokLyPbNnFffdR5BepbPn57RGGntCgdjwar7OIa0oUmoSJ8v&#10;ZaK6xwypooqjJ+ZgxG5QlBniWCISYlpTjtDP4wzZ+aPDx0+frZs3C0gh0p2xNBo8N2IWDTxJn4n7&#10;cFV3yzXyjHfqpGuyvGm5+VO93tzcqd7ZuW+/dyNctteXNnW214ckB4ZcGIJhowJv3GsOMXTxoibU&#10;iiBrZsH+9jOnkzNysrImTN5yuitSFUIqnyY75LDbza+aLowz1G/puTBiVyyjxCRFK4xRsBOGDGVb&#10;twWdpP0/+uOBlpahhTeRaJBJn9zdGglGIkcu3pB3U+asvGXL8iZNumnZDTdOmjU1Ny0rd9KU2VOz&#10;MtPT075aG1mWm4uRBcbh33nv3In66vbTZ95ra29v72hrP3H6zLERi0ZU1jW1HN8ztL6pYeKqymHD&#10;RwyvqxyxICOjsGbYvLxxRXNnLJ83ryBjwdxlRfkzcsaPn7xgxoxZ+ZNmzp2bP/6Kv/u7yfnXLqts&#10;O36mJQOJ7Mx5Q1rDjbUBR052uByz4dncDhtffuewuMcJUtSsjFHK0PCHciyHiHTrLsdJ2vmT377V&#10;HmlbPpsBBbhJDp/t3HOyq/lse/vZM++dPnuuHbHeh2c+OnvuzOn295uOHDn17nunPvzT8feOfNAS&#10;OfPBh+/V/PGlT954/cnKqq63V44ozCssHFG4qnDYquGFw/ftK1y5vxJb3ZaGcKypob4B29t76k60&#10;t7SePnX6+JETp44dP3Gs/XT76XPnIpHmlpbOluYTx093drS0tJ9oOXeu1otUQNY/PHnuo7plszH6&#10;n5Hc2BxuDjqxnicew3d7q64qQkkc0mnHHoJ4TPszEKQjB9gvMulBT8nuH/3+7fb39yGTztLDuRmD&#10;a883L53v9WelZ2bOzJ85NTN/ZmbmrJtmzpxR0BjKm4QBwk2T8vIQC+bk5N1YVFBUkDevoGDZsmU5&#10;mV5/dQdsh83k8I0sCfswKsyZZtUGM7FLx/BZJD/83jTkPigLkpZ2bW1o5uzZabOnpqVNwP/ZWWmz&#10;sXGz880vOnnqTNPySVl+ZAqQqQ5UIWK8Bzyk3vwu+YhlGax4jolOOvZQiyFJ2zSF3GihAGX9hm5/&#10;8/U//Kn9meVZGPigG7MmBlrOdC6FC1cEoKM8FualEWUTE8k4kEWCfErUN91f2YwLetv8Jc6EXk8y&#10;EUwMSDpKVEpWbtHbZ87VrSqYDQnNqe+MUFQdYGlYQoMOW+Ish6GCh4U0UIl7hwa/XXDx6g13P7/L&#10;iSL0++2RI02r8gg38KTXz4H77F6emyi8ERr8Yog5m14jHW91OL13AXi7+xVPJK1P+WX7r34mcuLD&#10;Uw1F87OmZGbUBiJOEN4eU4oiQRRvNcJz40SjFI8YsRtClG97RzGU9fNEh23/zb/+8XhDZR5lKKb7&#10;p13ZjWFyLJrTZ2bLm8TF0+vm7eiSMzcJrvF2x/pBz7Bg3xcAtiPqrlk2oh5m9kJObtaUBSWNEaz3&#10;ivXcdy8mOyx6NR02k5pMaATa1dJL5eHZBbBStohi1U9+/eaR9pb6BV42HvJOK+nC/EpenjM4satV&#10;nrs71Jt2OaDSWsNs3i/x5q/uDz2FzrQ+xQ/xDEdKLdubO67pxKkTDUVIVM4cVhWBiMRkhyEhYWyK&#10;eVtFQiMkV4fJyIlHQaUb7t3WE+vZ/6N/g2w6hyLYQ0U+74KJ3V0dKxGrZKcFk/oBR0+v4uG9ygoE&#10;Z/beP9+c4IQ+U2fZGf2ix18/hGkiOyt32dEP25uG35jlz8pProogBeX0bEOiWnCyAR7upkRYCMeO&#10;ZKr2XMyLU0b0nhAWUfzmF799/8P2EXk01ARurhjSHWluK8rCegroJHhLP+gJ9SMebyCY34d4FjtF&#10;Wd7czFnpmbNmzsrM9Kalp8Fh5U6Fq/KmITmWOyyY770qazY+Ic8B18YS+z76DU8H1fmmZx27lRL7&#10;RIA+7zcOnDpz6uS4nMysKQXJjV2RGHjovruQQrN9tRhYtLJ8D0a3YkjKXwxEl2IRRdAZvPLfL/zx&#10;wImTw2+kBSbT02YtSA4j9DvxwZtXT0mb4s2av6yqcgpCXG/W1NypX81E6Ov1U9vheKlB8MzXNrYh&#10;/hNRbyKG9te3msaFPk3NncJ6Rz3yD3Uw+3Wsuau1veVEZ3NHINDZdPLk0fcbPmw62XD8+IfH32r/&#10;qLOhpubIkT8f+/DYH//8xu/eqhxxtOaF12ve+POBP37w0rKiJ59864N3fvPnN26+8Z+unjnbm/Vv&#10;n9xQ3Hnmw/a25Yiqb1ra3QUji4Xu2Vqm5iJk2guTCj0qWygcHeObDRvuRbyYtPvChXeOHDu9D0ih&#10;qCQ9rx5+8eS7zeEWiv4aGvY0vXem5cShkfuGv3AMgVvN8Zo91Q2Vh2ua2htqDvzopb0jDuyvbDj+&#10;/jvLikYVjSvMmXr1srzCvJzMm6Zekzt7Vg6Emp7lvcr3z29ybqdJUt+Ufz7QdPr0e8eO1e2rXLV/&#10;VNENDZ3vtr93sulwQ8OxY00nwrHW49h56/DJwyePNxza/kLNobeL9x3aXXPghUO7i3e/tL/hD22x&#10;rhf2H9q+/9DC4p37j75fvP/J7X9uqDl04IU3jv7xrQPb3zz4DWSNbv2Hwyc+OtdUONXvn7+qlXjI&#10;8TxOvoyRD/fW+F8R4s+SYiZEBjvI+j3PQr83f3Og6dTh5flsGJ62YHEg3NV6qC04f8r+zpaOjk5E&#10;sM0tnR3NXS2dzafbW5rx03m6CwnN5jNI32H/1LmPurBFus6zv11dpz86j4/N57raTzdTajgpEAo3&#10;dg/urloyseCfv3Pxzd/++jv/9JeaphFIH+YXjhg+ovLtwx+eaW4+fergJ1NoDgyGUxgsoqkwsbHA&#10;kceRsB5aPYX4sSi4iA3RIHI6TAZFk2cQ/VXeq7z4mZ49I5KZ7Z1VlHLyzJ/2Dc+ZMmUmxq6hCFL5&#10;fLJDZc/KK0J8xO6EW9k4vbR8M1x4aNinv3nz8OlTewpnsYUC/vySYDBUmzEj1788Mnu6L2t2lnd2&#10;1pRchKdZsKrM3KkwLfqZmjm/0BlxY85NOZMyM/PzkRvNzy8omFFQkINsadHyeUXzxi3PWF6IbcSt&#10;I35Wc6yhE5baFY40H/7Op1dPnXJtFpaHZVE/03m/vf5lwUBlddvZ5Dk34tz07ILIjD5SRYzCZoQX&#10;9MHlLF2UHyG6x5KGG28+9uGHJ1de/dWs9C8tYb4suIvSHzJvRtTMwsJQiFaiUyY9mrzzN7954VRb&#10;QyGm/GnN1hXX14YjjUPz0O7p2UVdPIYTjYxra/a0IGWzWETMM6LEWTw1ykJl6jwF276v/uaDPx35&#10;0/GGld99affRSTiZlqEigLRwiUh7zQ1m+P2zV4ZiXfVFV8/2F0Wu6M+Lz4gU9HdJTmQ8vyR7+uxl&#10;Oxs+/PDYrflp/glX3hJFwEiTHbTWk0imgjv2GKaINpQ9gUUUydt/c6DhdMvx5UyJyGwtCTqRcPWN&#10;U7ggfIWRvoOw7CuC1/fpiKmQ3BuX3bCw5uS+wpz5//h1CC+r6krc46/dI2OE/OASXp9/UQSp1ezc&#10;kHOorqs5UHno+NX9lJ79pUhOP+KZPtMUss97Q13nmVPtEydgaHfFtwBnEBGeW6BxWZngHqCHhcXb&#10;36xpP9tQhCED4WbuRCxMaq3MmaJ8t29EJK2XdKZo0/XBuX12wHf1Px860X7s0Fsf5KIS/+ArIYfZ&#10;Qfo9fe5ZkUbNnuwIA5nU3E2+eU6sxO+va6463XS6LaPvOGj65Mi8/iS4IHiFeQlWweY92X62pXER&#10;BsgT/m5OIIixPaYUy9ZUhFiuGZDy7N/+x5r200caCuZjwtd3VfqCr4WDweb3V3zVHDP4hvWVKCe4&#10;fqlv8UzZf+pPw+diDUtOO01IpIUm47c3RDPF2bld1bkg3SlXf6M7OI7iF1922vKbUOgVTnCSz7//&#10;o0JEc8tP1S2f0ccYNvumptz+jGt5ZLwlQcavuctOnj7zzNB5mZhE+AKGBLSg8AlQM/NcTqih/fSe&#10;wrxrCTfewiE9eK1GMNJS88GPvn3rt5dNuvqGG5fNnzJl/g1tkVvn5+fk5EzKQ8YCk09TZ87MvSb3&#10;WgpWpmYh2zUlw8nIAmVTzDYBIVwagjgWp8Fn+H1TC9u7GuazDJG/OxmYnBYhrPmTApmZOUUrG53a&#10;fQf21bW1B53G+tra6sKCzK9m+QGeyFL/9PQTTchQ+/wvnGo/VTN3QnZa3uQrJxfOK8iZkZM/I39G&#10;wdy5s9Jz8uHzjsARIEmWPx4tzMm5mk2ZjZ8JBzI/E0mWmci3VDuF6bOy0qamz8KcK2JN/M6a7fWO&#10;/iUyVWdOFxbAIaXPqW0mIhKOPRZsr7yBTfimffkLAVgf0n4Y2tLvsx9hFvP8qbOnYXfnzka6zp0/&#10;f/7smbOYtDx/riXccq6p6XRTU31bE7YGOHknAo/f2RpoxgVVnZ1YhFPV2NhWW9sdnVjYer7h5u1f&#10;vJ7lRedE8qeDqQpyJ/3D7s5QZzuwimodvPzXEwpUVQWqdoWdYGPNgf03X/vfb02j68fRffM/3Ddl&#10;/rKOrsWFZxErfBTp6gp10UQrjyFo9jX80amPzp//6NyZM+c+QoR87vzZSPijM83nEWmc+vD8mTNn&#10;z0eCZ892tbS3nD3b0nIa1zSf7WwMYEq2JbLoq8vqznx0pq4IEpo2pxuC4OiJ1X6T+RTv5CpIprHy&#10;1luXLXwh4DTsH1FYVFBYOHx44aIRi4YOHTZixLDKffg8tK6+acuqyrqWrj11rY2trR0kndb21qqO&#10;lvamji5Mk3Y0QlaIb5xYGMtMPKjIad4/358911nCqCwt2nzt/OpY1cn3Dp4I42zVs/c+d+/dj1WU&#10;lVVUsK/g24CVU7D98J8OvvMdP4ZmXUS5vk/PIFOfnbayK9h17Ns5eQsKFsW684oQKiBqQL4xo6go&#10;b1nR8ryiG5blYDfv1hG33noo2Lp92fIibHk3FCzLW768cD+upOCiiIKMW/GrIVhbuWjRooxZ2VgR&#10;u+zQe6c+embyeEgDAGKTyLEk/3TvFRO/GI20DEdihKXv/MnBZTyRx/J39JulxVlynJYqYXdl8EZ/&#10;1pSs2VMwDvAjCppCgx7ERVOxO3s2Mso3Bpz8LG96ZSTS8sY3yeXPDgfZEDt7fHvNybNV7W2BUKxn&#10;21YkOUvxTydUsIfU+V3kTkMtbYWLu6rJr0167zilArO/cab5WGdyOtr2ZWeimHNF14g2Ke3GGs0D&#10;CV/2NeFkHOezsfwY6wCLHek8/v998wJ0ho3LaEYoc9mh4x+dLynKgWDYNGAs8M0MMHawreiragbG&#10;NzGS07cT8PnnOLMoPOVen/9lYz/Jjj5/rWfK/+W99VzX8q//qIACm+yi4HVUqvebR0801YacaNU9&#10;925YvVp9g5Gc05R5uNK770FwFgyePkCBYeGpIubwCyPL/r6gpGWyj4mnTy7OnhVc3F8s6W11+Vtf&#10;1q1bzp05j/l6eikoxPNvp8ODl19tZid8i60IK1EV/q85IsLqrYVpAWfq7IZTlbnZ0wtauiloyqoK&#10;Tp06adkbR1o9TngbBRhqSbXIvKi8LovvcR5ZXExWbVmY+dUD79HSKd+t5zEPne2bUbt49hVO3AIp&#10;V1vSg/1dMd0bJg9qb/7c5dVKPI3/fVKuK+3nu45FwH1t/on9iWd2yCms78xhbDy/pSof46KSWN1b&#10;R5qiLBkF1KjZaTk5yYSiJ92whxU7d2OMHGo59LvfUEnzuqrZArPsr7/XluEs7Qcb6f2jZ2ow0dRs&#10;9lQV90Sz+HoJY4Nx9RefQzxWhBUvSm/A6YosF9Y3syOc8e2XOqqwDCdE6yVlkkXMEjH5iBGhnFUS&#10;o+dyQOihKscJHx53o//G5lo+C+1N+dO+sDOnH/HMDH6tb/ObPj2TB6buLQ3ULDwXxMMUoi7Jzl52&#10;cmp/6Clx8vu+xL/PaWurYuihyO/4qSOY7Qjfdxdko2fTVAbBzPyqkbOwtdLVpY890RNzWhcf/oAn&#10;0GbWnVnmzw8NwWzoLBZhYUQufslBPR254XQx4i72Dz8Yu/NFr3KDrWbfGJnD1sm65JPmkeIJ3FqQ&#10;j0H2jBl5N2HnpryCGfMWjHq9aAFCrLn5c2fMmDsjf/ys/Bnj515xxfhZ07CS7Yrx48dPS6+NLU2f&#10;haQdYkDEgfjFm0hx4FVXIXkw5dbT1VlZ1V3ziNS8k1441oEnIkDF6j137ilqke1VywD4NBKbO4Ar&#10;W1NBc5DhlhtJJ3kfnoTYfen1HY0RBA+trbW1gUBjN36GJIUDgdrG1uZAY21zONyFJQD11Ytra2vr&#10;66ux1Q8dtqi6rg4LpicOnYiAZfHi6mDHooyMpYvnZMxbMGfOPDlu0uIJhimoQhTIlrg14y9SDS1d&#10;ZxECsmNnzp7FCprzdAXCr3P09zz2EMlhr6UZwVk4FAqGsNytqjEaCAe6A4FANKlg39nlALZ3WFft&#10;zOlT9rV0Os59sBO5ykO6cZXgFkQkDUytGWBAIyFhnvwxRGad89Kyc04dYIj3jegKhtub2joQfrW2&#10;NncgMo1FMG/a1tHW1tF0vKOjra62oaazq6W+o6o13NrVFW5uOd3Vevx0CyJXJPZa0VkkVdB96j1t&#10;p2Xye4IyrtALheMyCvc3dxROLsxYsKg22PT2uBEjhhevHD58WF3l25U37z9WWXmocGVb08m6uspD&#10;DU3H9mEevO0ZzH2vXPn2sbq2fWhgfVM96nQinW1oVgvJ+NR3GV59OW2hEYfag7Ftj9FXNEoSZjkm&#10;JgM516gS3uqIJB8x4wYIVTzviYWbCk/Vczeb2TJuaXMKz5JhoObPanCcZ/4JuxSb6X9ZWKKJoCzr&#10;q1OumXLt319LEdqUqbMxAMrNnT91fuZ8DEEykblKn5876btLhZFp9NROQYDk9/cswSNV2Fkca/t7&#10;Pqvrx1Ekp/gcL0Ve2PCHokJeN4sU2S779c3aWN3X2afc3zdXfT2vh5FT1qEWCOfxuzkbC/moGFBx&#10;jz0/q8BjoQsmVrYtFmzu4qvIvn6iGovnq+fKR3qyx8famoJ23oN1JCt3JlgiY/Hi5DkTJy5eWjAT&#10;K25kzMZyUkQ+LOk2QQYCExT31LLpcm/Pt4jks+dGqiLLDc71ZV07f/6k+fPzp+XMn58z6etXp/lJ&#10;USIQVISGsNP3BSeICJxqmXKodVZ2ejQ8bbrv2t3Hq2I998bNbbuXR7hWT0j3zqGkZ23XrNnaEwtm&#10;AD1XFfypAZn87PRK6SIw7/jP9Q6Nd8WGhWPTrp+8uP50S2dnI7gHj4TVVtcTU7RVX2HFeV7v/JMz&#10;cNeEJRI9asxFeRXUFv0isfdVSc3/WNesnqvyfnNnTfu5D1ny+MwpDNlOnTpd8+GHDYd2LsSEiE33&#10;05zqmyNUx/Tcw53kfsdHQgsK21tjnudZCk70UsbGKq+rcKOHFfYhuViAr8xaswEAGu7NvvUjTIQw&#10;8y1cwP4iVzQ+Oz2k5wa9c4e2drWGmxYtyJkNX8GHRL7p/9iyP6+w43xrEYMFt9K2wAE2bTftK6JP&#10;Gj3QOFXSk0RVfAnQmX1iKDvkvbow+VxXY/Xi5UXz5s3Ly5+xgJZX0Fhu6LCG9jMfnng7Z6pWlfeL&#10;gTR/Na3hym1oZuj3zQzEws2xx/kL69WsvaISuWNEgmxXXCunDQRBaeGV3l0VW5J5dZFYh+fN+IiN&#10;C9IjwL9vjsPiGJ9vwsSk1sVz03Mbh9IiJGO7sgoDNn/+ynOByQJB3iXOylURB+HzhOvEhVo8PXyh&#10;wBd7UOz4rpUgm6mtk3Hkmrc7I41L82mRFhvkidUVfLSHp2sWFDZ8dKJuphB39pUhyCQzMjl7ygG5&#10;hNI3FJmKZ63v+VBE7CIh5bEkzDjYtAQVrdM0Zfk9TmSeqNi7pWnWyrnowFccmrFPD6E/4JDa9gx6&#10;CDMbk612jndCkI0isn05J8+3sXERIlyktYsinrTsdME92WnauJiv95N4vEm1BNjspfVef05HpLbI&#10;ZT+mEughm4LC2uahmWzY8KUgZUG9td3+UZHO5CuI+a4qOt4Zu0dDR+NH+SvDz1vAkYMLJSHzDvpy&#10;tl1ORGRd807dkO0d9uXs9OBXWLcXOdOyr1i0NK+hgMtvdsBjJMl92V/gD/TiymXvn+xCts2fF8bQ&#10;1ucvdL7om9m9oCA/56YZMzKUePiaRt+3egg8/NbcluGHznZlaOM05WLsI71Y0NSyAO3I55Mo2TnN&#10;L3SEv7Go+coJ2b6R51r5V+aam+GKxAhLjLz0RSqA5vSkWFoDrry8rMoJ06DGt/T8CNSbWT/+lmA6&#10;a9nM4MS53ZjZTRYYxqM9XzRoeJp60OeKqvH+4vMZ/rzIt9j5tEAsbzuCoHNIp505j7E6H1RE52Pl&#10;gs+bFPX65ohFF96SYKQ1x71oO7GMvEu7CrKvKORtm57VEQZ7+WZEwlf885+qYuwNC4ZTUhJRjkvH&#10;PVwMUjZiV9qXHqpyaa6pqIqFYRq5p7YwhzsjIofv3h4Hz8PDHAaLvLJvokPTIXzzfysqFpBNqJ2F&#10;Xq/saqv1cE+UXeC0XVy2siivaFnRDbcq9DhVHcMWJQ+JOd23hMVA1JcRrEMewrUhgMjKxTOwSAKb&#10;mz/j1A1LmNvD5hvhBIFAX3ptED6LY8eMkDV43BGPOejSo1IFHwkuGTyteQwv2MDUVy6fIvOGomKu&#10;LHtBM2eX2YEAkXd29terPOl8IcL07OsZB9ANgzNYPLPKcXhywpf99bAzO5uygLhnKo97KNNJo4Wu&#10;LmQ/wxGaQ6BSvvGRPSfizZo1acHS4fV1LbUYuSRn5JnPrXn/eCTyRZm3mxRhDIkURjvDjmUfAjwa&#10;ITqBoY7xgVZc3CNBqBh7zV1Oe7eaWvJ7yMNgwHdVmn9lF0/h5IcGZ2YWZCzdEo6F65OXLoD7ndsT&#10;LMyfhUVcvolYpEntnBk5nTIZI0tEjftagypPMUGhJ7h3/k1YHpA7f/aU2sUFM5C9nz17WYt+1sw7&#10;syijsjGI7HwUKxh3YUN6ofPtm79xjYx7sj4NeiZ/AduVcyYiCziN6i08EapCjKItRgQ++o9BMcJN&#10;KVkqxMWBxzC20m3RFpmr8c0IhiuHDw1013d05WTQ9AY2f6XTiqQ+Wo6EN9+CSPnjtRPJk6+rFXmK&#10;qdG2LdVb3m6O1C9aVR9uniTsQoun61pCIMNXT9cZjEm72k40qzRb2ow9LTSRsOu5zTvEIycYG24L&#10;xqpOvPUP8tHHCZ7gyRIa5nVUH26N0VTSjR/WOo/xNCkfTPF/KgAyKMY4ZWZ/1HIJTc/Kz7OS1jzm&#10;PA4IeIsmZGfuORt75h8yiyLNI79dlDUvGKRZaV8eBjPOsxVlyPGXVdx9770PPXvfPUy3NEszZDY3&#10;lPTWXB/S/YcjeARtygtnpXjSdUJDcBVFzouW1YfxWFljZ5g/G+KfB9g4VViLh8E2/0pa6uya1WVb&#10;d8Wc02/eyBHq9QzGOAxZeCRVkgk93sNNHrxsVAlHM4cVEJtxsgaTjoGMQavJYEJgq+8LVn0p2xvu&#10;Wfre/sIgZkFmt9Yhd5OdEQmf756VvqolFNt1t4y6SrGoC8lZZPzL7nroHuRGQtexKcVZAeq+/8mu&#10;TEQqGWxOhHo0TRmX5DQSz/XZE5pvzUrzX9vB4qP8+khs19bN5avltwxJh4PvQcRzXE79B4fYxKS3&#10;54syHYsYC06s8ES0in05tkgBqpXDikKkD9NuzQgU47lHQ9Bw7xWB0BJfdmEQIeLs0BBMuJyupJcs&#10;zHEycppDVV2eEF64oaxRDmKQwkbO6bFQ6HToSig3P0CU7q/EjL7fP5z5PNp01BxSD8lcFbo+e27X&#10;DbC0rLY5uG4S8if3rWZ5CO1/eENpycvq52Nvf3AzK8y5TvFQo8ebPbWl0bkb97m9k2yi6KJRqKhA&#10;36BdHKNq9VEDDt8K/lAsPCE7C0s8fWw22ltVwsQDzzUDhLBrM3tw0jBtdXP56q3OC+8iIMqeUfWN&#10;zJxvp7TGqpfvO1ATGUeL8bKy/DMVehrVw9MQjy8jshwrh77eglBhdr2Db2mQFqX5Q1Wy+olYzVsE&#10;H0M86WGIZ8Hp7sfF13kaxGM9OmQeV7RkcI/QghX3WDTG+l3lXDk9e1LzEp83usTvS3dKKFs6Lzgn&#10;e3Kzc98aZlguDyA5cPV9nrKfV10Hz9XZ1tx+ouOZk6fqihqCgY5OJBjrDuDruURYGJ5PCQpvmnd2&#10;vqf7hapYY1Nj4HDzHJ9vUSR2rzXTYvCGUMo9znv/QGkSz5D8K6ZNmDY+03tj2HOVb0iHB3I1AaCh&#10;HU9ICp1C7qJD+k9C8FCJq7fGsHzVVxBZkh8KfuUrSaGqJd9asiTgTPYG6jx3U9sNF0CGrmso31DV&#10;80BlD4xrwlW1K2kOsyF5egGWpbR2tiL/AbsR4okFWgeXJHcHQ63NTtUb9YG2urbDhyKLs+d3hnZh&#10;cbSSvsESquVrngnuBfimOfUNHU119S3Ircai3qnHG5zHxEtkNMcYEZC0T2OcJfjYck6GnCSuVKTA&#10;WbB0Wwwwz85v/jDotDTVD02u7wyGw7ErZzSNCCvkWPjhMsJP6WOxdYc802cu+fu/j0VpiLg0OOFK&#10;Z9VXaap3dhbNkvJBhRNAgjgpEPPg0Z7J8D+U+bumeakvuctD4FE8obFjMOcPbun+KuUScuiNGP7c&#10;mXkZwSTflScrq2zoKCQJKUjTUf7IrEYPOAx3JVhJ3i/aVXq34yHnOf+7Ti0lKv3+q5vfrYnNyahL&#10;emI1/BT5K7yUS+pYC59K7nn2bY8vPzplipPkuyrbNzQyISdClEsRdLoST3g+rU6cjVdW3Bi8nj+t&#10;5pvfvPTrtbEqIxdhDJxM33x7ZRChQmbVgnQ+sPX5q5f4v9gRfULcKp/OxT3GripB7iQ+x78e2s5q&#10;SNUIDim9h+BD7DeEPXYHLqlpiE0m6nnoiYceemjr1nvvwsa+R9U24vI1jw990vEWhPzjY4FJmbnX&#10;HGhZsDgiZ860eKI8Wxic40sPzfXOys9Mz5xRHQ50hGLP/qD8drYhFSqWCKzBzC50sgaTDhQJleKr&#10;lbG6JDN84sz+qb7pk/5helbjRH9S0PPA//gfD/yPB/Cb/uLnB/SPfsR2O/7Sf/xif+gv21Bj+e2l&#10;9IHXjarprSX4R7/YCJf+4AfoKC1dfZcT/gKxn1M1smDe8sJhdZFIyJk8x/EMWTKkZEh3d1JP1NMT&#10;e5yKuZ2KoptKS1Hs6tUP9bwUnD0vOKQxWPXesXdPHm7tchw5lpqmwkIPG8t5Q9cBUV3H3jt17tx7&#10;Z85hLQseUu4eUl29pXLfvv3rNmJ7eePGHz/33L34uffeu56/74mtP37uiXuqYpOzs+cGrr3x5Lkh&#10;1S94p2eFr8vyxKIjL64YtagkZdTeUcX7U/aPGjVy7+6LFz8tXlmM73keNSoFx1bu34//xcX7V67c&#10;v7Jy//7KlU/i1z5UiFFdZSUi/X1v78Pf2l2BXbtKnnlm165nsO2iUQ3+PL7r8S3P7HrmcQqCPRh5&#10;TfAEavYdPt21r3jlsM7Yyi2x5EG7h6LsYcnJ3UOGRj3Vz9Q+swX/S56p3PLMM1u24MOuXZ63g7Ny&#10;IpUF+ZOmfvP36VelZSareddZOixk47qrPF/xTXCqb5z0nd8uvPqGJ7FkI1hSvH9oScngwUlJPVCB&#10;B7+iPfglfgb34GnbpFt6kIPMzghchYVlwTY4+czIV3KxLoUuHZLcg1sDdH8U/1EAPtMWwA9WNSdB&#10;tyA9/E6i/e4e2isZMjg5GZWWJA9JGoxtSPKiEcMWoZeLF+HQkOQRQ4cms61kSUlJSfLQYT0x0u8E&#10;pxuP2G5pA034C2NIwyWnfhLoSepByUOGdCdXd6NAlLWkesjgISUlQwAsfPbUB28qCOdi1iI7573Z&#10;+F2AkICHheMx9BD5Hp4MQr4knfKOo15ALunqFnwr3qeDUrFdzrYxH49R2+W0dzlOjBlzYdD+2EQf&#10;iQcLk7oWwgFMilw3yYl9kjrm8svlvXQ7/l+4wIuiP6k4Sf/pM9uRNfE9sd3G/qIV1BDxn7VJfGR/&#10;V8YwismeQLPp/qEnkfbzTY41VsWGsgou4B8vJdH2rWhwxg0RylT5RnYipZiNiEnMeWv0cOOa4HzN&#10;lx65IvuqhmaMmSaFnbBnDOsA/dzGOnAbfUBlrHeXX46D+LwX4vEt7UG0mta6H2Vnhrbsd5LoKrqO&#10;/2f7l9/GbuCfcTPbxGXiAxUsCmd/5cZqZIXhNmqIuA4NS029GKMx8ARnsHe6v7oJUUb25FhHozM8&#10;9XJqL/6LDZ957dQJrp+hwWDRP3dRqtXb1AiQQDxJuTShmJaVp4wrhGRZNnhnsX8mlrVOPd2EdNb8&#10;Lifo+Vg3ULXUvYPWTfT7Sr4FZGadWAUhTamq64iNSHCn+5AQUFyB7gO9XKd6PSbqfAnvCIJznu6t&#10;O34NjGtOrLM1NmJQPzdCTCkx58nfsaeeZkaGURZsgeN01TZgProVq75l3NP9lYlzrpzoBJYmYdFF&#10;ZksHlqje0BUK9kgVJ5CN1snoWDcWHn8rbVr+gkhgcrp/UqShMbZyUK/yTHCir37wivq44rbUITFk&#10;fSY4njnLsT78dG3ykmisKmRqSIPVxCPE84kTe/udYDpmfjOCtTPG5xcNdlrrhmId5fB9bWpQ4US6&#10;mmklQQjPoibPKAyGb52RgRcqxYYY8DZ3DchTFbFur39L64Gm4y1hzD/W/CjYFIiNMqDCd93Y6QeY&#10;nJSUWdjdsgtLHR4DYaQ7waaRtxbm3fB2y9lwLOKJpbg0lAjPYzyxLX8MTs2raQo4LViAe6YrNpyt&#10;m/T5blLU7KR8FW8hwFrJ3EmhYFdXrOrUmbOUVRsyAATclvqXWI/XOzjp6ixv5tWTlq36drHTWRX7&#10;rsHKZikDsFarUqKaflqRmvpp7Fu+7AkxpP9oLu7qD9855GDl9ncT3HibC4apJbFn3gpPvXHFu288&#10;+Y1/6mz8x8qgWK6VPZ4bFz1WKRdtZHtDGTNz5uTMv+bqSmQgl/TSR6u9qaOdkDerFdyDjThsgdMU&#10;il1UeOasamz9dVfBhgxqQC34Xgy0M8FhSwQw/PqowH9DHdxuoorMY9gfNCJWXxPwZl9zohBur6E9&#10;C4MKkZjR6TA288e2WaBmWv46PfvWSIy4P5FZ2NpMvRD1pHlruXhosLIgAla7zOqXaNRA+qoMl19M&#10;sQD3lAk37h1HO8jCT8AqVTy2NTV3cWRe+pTdkdgKuCeXVuJKSR0V666pmj196tmU7OlTjjX4JqnX&#10;uQn00MpU9bQQiYf1Mvu7gOcIl/X20kQ8bj47/DW1GiEjCMOUPo836GP0Aq50TDFFCv36E6aST1ey&#10;nq/s+XjQmO/1DbjUMU4oLTsrFD5eU3PyxHthp/3MkWNB5zJ9V69Vpl4Wq2oIT82ef7bIhwRFrb9I&#10;pdinqeVPfI6dhDID4sHs+axZ6TCuhN45gYi6Y+OzIB7ks1kZTDyQg95Sh/fQ59TdzujUy1dYp3rj&#10;FYQLQyHKj5OcC5/0lPRjjyDYCdNnh0pu/fatK9/89rE/XD3zH5s80FAiMqZjWlok2c7g8pklntqb&#10;Jg07276/g1iedUOjh0/40DYziFV2I/CiuAiWujnjBHr6bF3q5UmxaZmRJd66+gXjp2EN5ERMliQZ&#10;soFcPg4NI/F8Ets9qCQ6APHQxUNjewfBJ3X/xfF80qtVso6iBVi44g1/AcmGq9/Kzc3CzEBtyDPG&#10;xgwv4yLBmgepnDgGOyeD7/2pM4x3/TQ3nzhXhRiXi0KLp1suhsci8j0nzmLCqLqwHt9fYXrnXkyf&#10;aqiOfXl25GtZ+xvOnImEqjDOR0jgatooDDJIPKtWOUTa/W+pqR87EGR1LOqJ7e/XxgdDPL7Al+AY&#10;cv6E3CXmRxuDFPKbCP54NKLkMZ5hNNQQoiFBDXY6QvOzps4viIQL8HTOPDkTbaAnVDD+y9dfP378&#10;FV9eGpzmvTFUj7HdUqBnFI/4+9lSV8X+bgqSvdne+ctqu2rewAunabxjYPi21As9PWDYURDc8H77&#10;Khs/HNcOCXbGqvuL3SkuvB4vHYB4pmedfBLLnKZnBki4lnhGRQHCC56e1AvFAfL5wu1Ux9ppNIH1&#10;+jX0GoOcYNIsvDoST1sV6KiZr8vEEN1xJmRfFa1HXmkOoqIVVgUCEDSOYfWKGCIVKr4+N/wVCsn9&#10;tQ2/GFQP43KPKQaNiu2n0Vk4eqF/eXPUp8KqPu0JhhTL96Ilas4Q5FQwJJ0584ZVkZaTh95ueD0c&#10;HOyKHS+v9nwy6BPH82RSzKMQfBt02xJgC4sbT2JNQXYeng/Fs9R4+zG9BICP2IP76fmelc4X0yc6&#10;cyYvjgVmzMq8BZqGQSgcCmFfftsF7kcMeitxvjQlcp0vM29cmxNpO4jVy3FjittSk6KXD0qOQUj9&#10;gVFVCbF7glXIS/R7C9BzJZYrRWreODBsyKpl3y684R/DTomrIgpAPi5Gb2M9f+Eapv8Y7lcFpnrn&#10;536jK1hSOCyjPtZ4K146CXHUKfQE2LNuuV3X/T9fcppbztFTbV30OJxyjVIWFMO+lAQAcANm7Sb0&#10;fGF+5Lqsmt9vf7u2oXBZCe5krGU5r/2xUR9HY9yDDUxCqStibY2xIJxdfxto/MrsabHFWGCL5YM0&#10;IT61Khbn7lIvOj1RtK3StDoYfDBY23m6tR0vMDjbjsGCfAQqXw0qetgksrfquv82z8mbkjnj6quX&#10;razFoMKIHJgg2K/q6AUMJPZqQkhdGRv+aeRKTDHSU/U+30TgboVb5dBdT3WMeHlAYQ+r6WO8WigG&#10;Ku1XOqkjYkt8mRHjyZFZQI+lHeauVhF2bDQigHCcoTOWBkdckznq/LDcDEXNV0j0OA5bEeaNfu2/&#10;HULmhL2m078It5mKE1Sbenl3NwY5nli1xAdRyr43g2xBKm1MPEywNjUSrrv77aohilTqDnN0/d2F&#10;oUE3MnmGePJDMRHy6wJvg+fEUi/eKVFkKh0LerOvqlqOVUCnhmfnR+QTYsaYK5Mk4g1/7f/OgIdk&#10;IydfIdZ92Nx/YQw5sjGeZOQHYz2alwZBPL/l641o8y9JhLvbMG4MxlaykLm/3nJqQ127Y7HBAwmy&#10;gZ5Q2jTmucSWH0G6x10RyD5GwZQAMBfTRXzpCsaz4SLMm7cvRlycERf3OEVT8fbk5aGeCdfFFs+Y&#10;NTMvv6CoNlTvUAJUbakXPXtR8hinGsnLYsMBwXxrDzlLJs2Yi3fk5mbmR/HKjnhfnPpx1An256IV&#10;LbMdUsPe/m2LDSxD6fnOF/jrM/DPd2PEGRFn35dfgNNyBaWp33Ni0TT/VZEMX3ZW6xLfgshwtm4d&#10;I1vt2MmlYxABq8BjyHgCGe/1DJ4sVkUJOK6K7UbmEnwAx2goFbigqURaWoRXk9Pry9whGe9sMdhy&#10;IMDRChkVc3nnXlgISb/gLSVOz1e+tmRJyZXXzZm4GEuwrIQcd7apyTG3P7sNA5LYF7/yxVhg4nVL&#10;gp6vdUdqcfvSORkLkqV4PLFuyvsnlwzh0wg9+LpAjxP1DLVbk5ra7Rk9aK/T6iiVsmxM6uUXi4dV&#10;Vw+vHooybqG7PckJ+pE6JppgPNGLvLhCxkSLB/XHy3Rd6qfoClcRnsAnReOvHbSxYlIHx1bZFaL1&#10;sAU8koMXzsNT0X9REvvD8j3B2Aqe/RdNERMSNMy2NtBYJeK7WGUcbPkcAqya7hCTGHEdTx19UQPD&#10;MNo+uGiMmNroR0a3pY7+9NOLKz65OPrChY8//njM6P+gNsRtcCss4rBbNqjYg9c8e4KYp0rqwWRP&#10;8tARI0YUr9jdjXQpFw+5B+5q5G82oeBOl6Re3hP7pDqxifAqWd0JBiLirGzXQE1sIEMa3ls1ScMi&#10;MlPXppBSSxKG4Be/u2LFaCFQPkNEM0crhHhAJtoN9aknADHqWCPEgXZ0ACZiA/U/cYMSZm+Ngtft&#10;SYQpJhFbtfg4ik8ik7WyWKD/riKxD7uOG3LLGOKzdqmvGvtvjKu2+Bvij4zpWWXzgpxrc5EIswHi&#10;M/71ZW5vl8BqOYQ/diJBGlNYiO1NKoku+0y9posHHGMnakXczb1xWYJmKfTgO7IGxoA0LRQBMZtt&#10;Tkwnffkj2Q/JVtolxOlQAr5fWA5A6sp6LJm7nY/hMfbyMReceKLZ0EQ1po5CrkI5zMRtGkBLtf9i&#10;F3/Sb/qw1zJ7a8LAuKJvnh3FxHMZ5x4jP6HEi4N8LltsNKEU62NiGZdSIKSK6ldS3xtN15dgdMRp&#10;tV9LUtNUn2Fk2y/0El6A3J14pkKgJ64z0hMY/a2M9STOhfYribg2kOC7HSTwUleGLvQrF8siExt0&#10;72KQOu6nkTxvLVcspK6Q4gkmdOypKwKYSDOiRdy7omfvoF60zOoWDeh3alPwznAa92NkJVLtA5Ex&#10;N8SBjFNFewYUO6HBTCypl4/mi1Kwy40L3w3oibknFNlalYsYLqdevnKwcXIgFqCSrX2bNrVgjAc+&#10;M3V/rHjQxyVJHw8AQqkXowh7bxuzny0u+sxbP/fQ6aRk7g8ux+hJvnHXQXbRjHtSPy6GTAaVxP4y&#10;ZggNmg36SdwkcQUrhU/a9eaPrPsHDUVWBqm+4ovR2BarBb30HBkyZLlSR1ttGpiU+hPN6G4K/lKH&#10;OBcuL+mhSY2RPO7B1zTGoWdMcuyl1MurnW6sS8PMpll0H9WMYRHRx29TRz/+BCroDw+ges/HFwLB&#10;pChG0gOBA8nyL5jjoUzpgBTASx1A0Ujnd4+BzXZ7gOYeJF4G7RfogXjco9tUzI69NAbPrMSifyGy&#10;GdCWut+DHGrqaOTjKNGHSc5eNyW3ktjKj52OYGwoSXYgvfgL5TjGAEOYj2GY79+EobEE41P3fchH&#10;DQEOok5JDNOOaEyKMi4hHqO2Qbtj3Uj1OiWJprcTt4oEEytOTf1eCOJZ4cS29Nd4agPgU+mEnOqB&#10;JoJo4mXvoDFOyaDRPaisX/Gw1QujOHn0J8pPHGQ7uiGUUYMooCmW6PHEoQfGEY3hyuiYAWOHWVRS&#10;bBVSq58OuojvrBxAi4CXIbEQVrEONItI1BaNffwfsaS9noHcNXQEqhi0CgbJFkT2ud02aDhIpkfO&#10;NQ3arxIaPGVp5y8G0zv5eZDTX8GiVtDBx4HY0Bhkuoom/fpTFyv6pVg4RDw34A2p26EjWeKr3zRD&#10;6uVI5XyceqHbcwFZzlF99wNNGOMZmgqp89hh0Erp2EPAq6t5t6UOdcKx7oFKRt6d+h18EYTn4/3O&#10;Sj0P1lfHMekdDTLTYt5uIDJKTU2inC/NOPR/fer3PNExo53u1DFDEaX0V/ygVU6lg+kCdh1lEfmY&#10;K4zJdPetEF7zZ1k/yQoAgkucdifqICfdX1sk5NCKgTCDLo61O+bshkb784wUvcRWkJ/rdsQETp/K&#10;+hQly0ETzQPwbGEYyWP3bakr4bY+C+i59pFrRdKW8U7/bWdK+kssOmDvy25gs1UDoGXWIKRgkkpi&#10;gW44mn4URhz+FxAKgYfNNtG8HIt7wglggojNvcZhQHj4D2gW2BkoeG7DXJZa4Dmwm4ickVEf2MUY&#10;8FKKPpbE1kL1JyFABVDmV2FiRX4fO8+PGjdjtySGBR8Dkoh5UeqYHlDzZ7gPrv0zTu9cfvngmKe/&#10;iXfVAgIBpGOmJBJ0StAN5rx4ZpBEmSLRE4qlxBvXbs9LYuD3GTpLo3DJbQOImllDVn4GE2ZNR+SM&#10;xUL9ma/oMTfFl0j9/W6wRHgjsSFqFsnUROJBgKHxyx+FGNAGMK8aUFtkaQM3RHXHqs8AUJpdoaV8&#10;AhN99wHuulomAyQ1Y1kzRSmy+8JE+5BGn4LCRKRrpq1fqQ5Q8Kwc1kuE2tx+B8L+qcNiyCr12whR&#10;+qfKaqVxkXhSemE6u9gBVIIYbABLAQfW2N6uSr0wLIkNogbQHha/0Fiq300ao8Ko4B4s4JCDCj3G&#10;NsobiIpU5bel7h3aH226WjqAprvvSL0wMNGwB5ZewhIhXkA8wfYqNJalk5PIiQMznjb7jAC67fJB&#10;A+apfjWa4AKh5AFChyLVT/g60L60kODcbchrCPF4hHioED6JyrMpFz4ewx/E4zPwHKKfXdn90OF/&#10;RkiJwZCwJCSH+h9OWHfyHg4aKUfsDkaqYmJ69KejRq0cPiJ5MJ62xPOf0ZLhyXhD/PDiTy4bjSk0&#10;lXjuVUb/p4X3v2uI1J6SXjNPfSIKT8KJL2LA6IHyWN9NSfJE8VbYXY9vu2/Pffc9f++PH92GB36x&#10;BfDdpz2Dk0pGXvyYPZf5GTDETFTc818svMQ4VJWarWZTR+am7pWXa+4JxUYOGvNSCUYRj7+8gz/n&#10;jfe300Pi/Dd9I0rF5q2PPror5Di37B+F5JsyNuZp8d9+UIrROX/8FGk9PO96+QV5jxau8s2qA+YM&#10;mXGWz7DYfpxL3f14ljQ6e3rOEBsvSrQei11Gf2/0GCx5wVodtqDLXIGrPFcoNnQlvn/60c14nwJ9&#10;BxM9VU8bewGB2MGrlkhO//Lctl14YjupZP/Fy1iZcRqTXoIJ5kLqSytL8LR1T9Jg3JOcPHz3sFHf&#10;Q/KF2E1u1CTWTS5lF7vJ4qSsec9A/8iQoiCpJn2fUYLpc/k+h8yF7/1lZElJ9WB0JBTFN297PNFo&#10;MvjFMgukLMSyb2Ai+MwP8dXqxmti7Jc4iHda4L1AeP9B2Y8fvWdXCO80HzzyE4z0zDknPlnEttGf&#10;rlhR0j3Eiey655777tu269k9MNKeUCAUiiYP35+CkR9vj9xMQYt+iUP8MesLo8dcXLECi5wuXhyV&#10;MmwoMWNSNd6Y/JePR1MjhPcwYeNSHa9tzKf7h/Z48K1Au3Zte+Kux/DKrLvv3nw3vvLBSUoesYJK&#10;kgoZIdc1B2Mnd9C3uul3guhXPIkXVahTtENGt6EMX5AXCHmSv3sZ0yX7QdGUtBz9ySejVjkBfFnJ&#10;fffdXbqGWegamCveKVGxofyHz297fFfAU10y7NPRo5mJuAbDwpSkoVCDPykemgRVd6NC6KWKyHHr&#10;c/c+Cl6sIu0nJ1cPT1lx2WjmPAw8y56yw2M+TVnZDclUbXvoX8roKw7QrDX0BRn0a3X53VAhND4C&#10;z1OxMrCcU367m+fH9II49fIz8WYe/VIp/u4T48Vo/NUwkNFWfI1EUgpNTTAN4+m9T4cOxld1Bque&#10;p3sgEv3mFfGGD4gLRx+6Zw/eGx9L+vQ/WGMIdvzHRhMK/Rjmie/IeuKuuzbjJSVl7FtQuLDXrEbX&#10;8Nq0rffcc8+uHvqmyJ6hIzGBFL+NGb0yCasld93z3N1ldOMa9lIo8ZIc/oIZFLmm7N77wo4neQUp&#10;DZlnIR5P8Kfy5ST8rS/GJ+O9QuKtRMY7h/B2odKKe7eFPEkjVhSPWjUEi/OioarHt959d9ma1eJd&#10;UerNVNp0mWzRwcfu/jEpjObZ0Rz6zR/Lpx1ponuTPaFtT+ALLUjSAC7eWIaX/dnvqiGBr6kou/ve&#10;rU8AloHBQ/de9sneixdHf3xxBb254dOSIdFQ4L6tdzOvoxUtSzH6jHIeoy/wHX4xFZ5LOvbQg/yV&#10;cvrVSC6bku+Tsl7JIz6U4juB90QD0WDVs1u3bv3xY+z9Jux1heJ1MPq9MFrWTMaEv4q7qjw9JUOH&#10;lAxbOXLUX2iF34XRn4xacSF19F8u7i0Z4qGv7KPeay40399jvnOGjJ6cx9ZnH++BBQaId6OOB+/+&#10;2PXEo/RN0XhrjKuPEtkGdUBvazbjy2duGTaYz1RgSBp6Tn4jHvNTcpNGZr+ZSLw+R4CDXVP6gx3l&#10;OzbgfTH0VTccZBK4Ss+iWPY2HqUvmElp2RP3UGxVVUWdgpjpjweeDv6k6p4n1pN5mm8OUvtKg64C&#10;YSSwQdjhj+8uK395z6PPPQagipfrKBdjwk90yDCa1aVbH6/CUl6Raw49JyxGNFzZhShFGZx+K5Mt&#10;RN5f6+1gUsm6Vhud6lVD4EVwAaG+ouyxe+/68V0gzruff+K5TfjCQv19FrYnNXAuRW32gN6vCGyC&#10;c1kQZ74V2zYQjSYTQGTEq1c/qxx74Gn59cmSfqWcFIFpTjKEbdqcNiFDVsZrmxRlma9y0tjit0NK&#10;9E1L5OdWK0tMiB3xBjGhOBvnWjNCY6rxoiilMhM4Eu/intJHpXF5AjtElyy0mEZuFmjanrpPVSRd&#10;nNamJTjDsgTbadRZr68yzrqRE/dZtZR2pKhUA1S/NeItZfPitHT4jaXPyrc/hbq45xJdtJArAaK0&#10;JQ1Py8NAnLrawEqcFFSAYMpZdMxugtEqVjInrng0iZZbqLHMXRqRQVxSQrJgt3yAHhk1h34KTjdV&#10;IJ27kLfiU5fNGyYoLcrAsWJ0be/GnrhQs1kCDapDRulm1KFhZPCqhIHoj7I7G5vGDQYYlVbBPtq4&#10;PD81FGlbRR/oMbXIdSsNS/G0VLeGHMeAKUTjYuXwVNd0X3Vt8osIRFEGYsWuiSKldF2pPm1QkYSt&#10;REl5Kb5OhX9ta9CBcUk1qgZpMSnHpZkuMR1osAlVSesQl2vj53vqtKE1falWsLzPuMvdAF20iVDD&#10;xi3jcPfI7CuzMnDP84qaQ0/Ld4tK4RiNl62UWjJAI/Wn7hIRisvLx5EFb4BAm2RFpV4MGrQ8JNRM&#10;9XEsatULzcpqECFoXcfbgiQOWYZRvwYJGZd8QY0TwmjGEKACmtXMOAQYB0ypukARxxV2RS4/oPCp&#10;jdpsmdp348jCpQSlbpUSsiYRVYKCvMlkCHUfla8Y8YReE4iSoNNG4eYeqTjD8GWbuVSNlhhiVpfb&#10;PkRqRWpbYkRbqYEeBSDDC5vl6urimEIag8ax7UIM/AmahHgk93icX4kxklaKukGQhGHblpT5B9dZ&#10;2VBx3DxrqV1JRZRhEYge3SgGkZW5sKOUqW3SRU1x6BEWFt8y1ZXSZ1W+J/Qr613eQsOiVpt79PhH&#10;Ndq4TmDL5Fx+mWILaflM7UKwGgLySn2COzNpJrKb5l8DNOL2+NDIQo+uWoNJx1MSeTosZJ7LtjwX&#10;KHjz7GsUpZluQBuavsWlawVrlyVZIBSydzGihdR4PCuT1Ayj+FEWaB2Ix73qd/nqPcpzeX5IYSFX&#10;U1+aUhhwa0yxjhCKCXdT89q5aExqdPE9yV+GSSktW82TWDEIhe9q9GgyVCwnLzEgZoBIl7n6WUHN&#10;iHues9Ci9CL74OYWKXWFEIs0TNMyWNQEoBSf9ddCqAEfN0xkrXFgkc20W6OkZZ62WC8RfW4oxeu1&#10;eL4nGKN8j7jIFKUu2aQP7pxkBUKEJrmYYY+Wj7jHCJotEeisgyxfVaEYSbCGrl21RNGX2SyNI4t7&#10;tMMwUWlWQlfIhAZ95zBxj2kXtouQalUmo9EkDinLlkJWpBGnSd5SrQxZrxVTWI3RRegGWExpsaJB&#10;iUZMZVq70YCEuGEthGNXj/kHkUzV0jHsXxpoHAbEAalHbm1xdq+OCoNXOtblinoV2JWeDGhpQpCA&#10;crGFhR3VEdEcA96WqcdTl2U4q4/JsBDcw79sQek8Eb9bFKDgokxSqEpdZXbP8iQWBESdsmJxk8Kg&#10;1SBZtNWQXmDkulaJyNKzxo67SGqWyvcEY8eQm1OoVzTCGysxoTWnBancgElHCiqmt9DIUuWYiFHy&#10;keixpKvBJ/GoEC40ruSq22tiWdqTcsvqgE2iEj84WrpHP1PxBPtCBxeDGJ7EUoYbZUp+0qGZODT1&#10;4iIRcbkhiEQAlTylfGs8eCQeE5dvkpuGsYVh1XDjvI578MZ8ipqVIFn/tX+y1GCThEKP0L7Em8nM&#10;xjyDJCheQW8OzlChtlh1UNxr0Y1Zmgs+Rj3aGHRnLZPohXtCzqPqW8ZsL6D0EWf3onNu6rERZ1mI&#10;ZjeuCfXffZXJVKYgVdMSt8pskfCMujX8FuMSdSAOOaKa0mMqmRp8lMU9hp4F/wjqEecs6WotGoZt&#10;KUg2Rl7JPxtk5iIcwy0xbGheNupSJKdT7oYITeC5QW8QmAK5Ilaza7y81SqZGujYJBXajyOwsSU+&#10;mdyj1KaUZSnVAoBAjfHH0qQh3X4gbcJNUZTVo16swISQUQdrEUbs8qGBjn/RUwDKqBVyRPdtAVtI&#10;MvQuoKRUJT+77zZNSwlIXBQPsLi61QGDk1zQVVrTgJMmoo5wh1SOdSN2b1GUFA8ejWqkVLykgHhd&#10;SKUqHbhAZCnBfVEvN8naEivQPNt3rXZr3ShRfYrDcJ9t5uiR3BNs/an8ljpDf255mtTBISZ/tMuL&#10;R5hGky5aKE+FRdwOLG5grVf0E88MmsVketukGk1ximVcrTe8tAk6XdGG8j3SuDwN7yrGTIyUONs1&#10;8WNxTxywtJpMGFiEwwtgm6FuJZx4rGos2NBKhFzjmNyVt4t64+FJF6zeIwcVTtsx9R1lyrtohVq2&#10;q0BDApUkIbjHwoc4rUCglGQwi9KtgR6JC3GjAoKpWIO4XMByk4iBMlWwBhKnHtc9osTSPTLXHKs9&#10;uUkj2dCjS2/WRxMV0hQsvyXhoFRt7kjLkaXEw1NBKl65bpzpdsVdq3Emselqo/xmx7iulgv0wMQ8&#10;rYfFt5S5dWR95miJV6MwZEtTFpeo8EIoQZKP0Fzv3OMGrqFoYYda+QmvVW1iDTc9rOpLIvTgQoy5&#10;yLFfogd7w61lBgEYtOhWjMaMjEgV8xiKMpGlSjBvtfyNWbNWv0EUiUDM7VL+6gPxifgogRnYdaBJ&#10;Ykh66TI8QBlookUIAhmCHBRZxIUEChmK0KU5KzpSSjX1rUBkY1LYijoosWX4MsV4mvqMEFymp3tt&#10;sTUcUNlsA+Bx9IO4h4/YL13CS6Y9NQ1Pa9dh6TZedXE8oTRpIkVcZShvQPBxOTA3Pmw0W8iIw5IL&#10;ov0TqXEFsoV72NLLS5fwuFyssfVZBRrFL27YmCGGGvIw69YMwDGoaYiXYVi+LlSRBbN+jQvdELNJ&#10;Bum50ctLjyMWA9tmi8TdqpeJOQvoEeLBK3ljsc6mH/dtpfEORKorDiCJPUkC8MhD8SjQzOamlXh2&#10;iueghNxiVhJnAPGOS1Izh49T22Zxj2RcTRMSBtp7SX3Z/sQiFgkM2QUOM41PQUeuMg0wKlAwjEpN&#10;iz2rAXH84eYWdQFrjCrN1UN5lYh7Ll26NJpemx89+mJiN2VapE0F8YCSShdsqz4q7FsXWKeFE3Jj&#10;TH1OoHD72kStke2wz3FTM5qS6FYtnkv09L9TV1MWDwwLCkqpgmAS6EsFEaZ+ZXMMdnCd5lzFtSop&#10;w2QUxWWqPQJH8oR5gUlk+jKjJ8ZNNruZHVKeC/jBWzscpwWrm03Bxoncpe1+wONGWjxp8Jk/rkax&#10;674oHjy6WH2XUUA8iSQ6YoMnoU8rP8bm2CEcmBdeYO4EarEKStaemHsM/bMmGTyiPYFmFnGJxIML&#10;GRorpqdLmOQW+nbp2kCbbE3f/k0DU3QknneU3/05vmpBiucS3rsTcxrfl/W7GcB0H/EocBGKSTwm&#10;wuJVZqBHatBds+szF6nmjT4R3EsvJFLjQSNuICm8UoevicLr+Bl6Ll0agg+BDjEdKEjG4hYTOJJ7&#10;+AUGYwhtyE6IMwJOcblsxTQGY/XKPQo5VoBjNVHVo1uVkJMsGzCZSgtuRwO9Fz06WooHwQ/Mq+NB&#10;YcZKS0rEcTqT5qdUadKHW8umn0hAOAoEvXKPVvVnAY9BTy6sJIIdQyVz+LcfBNvEYp9ckuK5hIff&#10;nFjbAUq7cvAaoLBUKlWtSZU3QkBOIk9+5poUpG+pyrhDhUesgfqEbIM1TpKtkddZrCcBbXs2xTG2&#10;/xLgV5hXnX6NiMe5eEmLZzSeRHaiLT+jKR3hUuIk7FIcL00wgUvvLvj0yRHadUltJwaRO1xxQTIO&#10;8W44K1LU/sc6JDCxofzpJggnNgyco9BzCa+BQmaj4UEDPSaxu7mHi8ZWkpCsPJjwrK0xgQQDqgqc&#10;BqtpkrKQpYZ6Ap0mho0LLegqlJtVijZx49qw4ekaouVbRlviufRdElkd6FmBx9R5vMkL8EhxWsZt&#10;wsCAmK2shLwmEWkUa+jAqMQuVrFMHIbcAJF6jYvwpdE89bo0LRM9lNkAXTe2bGYPi1VIs+kNQho9&#10;Qj2aAww12qGwJiGzVMVaBjPIXQV4g9wsdBrE1xtj2tziJkcDegylO16vpyjnu8yha+NCcJiEoXuo&#10;7TCeNORmrclFUUy8zBUBuXyDvsUAYSIOSnBfb9yjL1VoMWJuE8e9VqROGCWYJFH+KiOeEh7vmOK5&#10;dBnRj6f5XWRWtdbi0MNPKpZXQYt2GtK3CBRpgrEwYwNIZvRM2HBDUTB1tUTWpxUp2ySPuJNIFnOp&#10;i3SCiqp7sYaEkETE4xYPJVaROqxt49OCbvAo5FhmnwAbtvLd3CP9Ri88Ii63uS4BGOIOKfBYuLAJ&#10;LiHCVVfR4V8eIFqOXiaiZQs9ly6x1JjTWk8AktUZpms4AU0qcclbDS/Jky6g9AInk7I0I2j4xFOT&#10;i8EMV6mJUPOdAer4BnE6eeAd+tpQxIOJxcMS8zCwjrZ/4csNLR3ZGrVoyFZLYvi4VNcLPUiR8vZq&#10;B5EAbAkLNIvVbGQ2XZdq1kGdfQrSATxWSOnY3ENHCT9AV2fTz23X5QKOph6lCLZj6kqYuh3JJFSm&#10;vlOwnvojUaSITfGHpjpereJLg2EUHhX5ymvV5IWBuA1PHQiQ8x6lpBMvnkuXJRFzezqaDvL4h2uA&#10;+XktE3bMYAmtJks17JLPwD29XC3ZWWFJXGeWLupxE1ACJnPzj+rlU38O0Hd83aylk0A8ly7dzAws&#10;evLdp5VSlBLdfJ8ARZaJJ4p7JN6MCwV8TGhYiJKaMbAnPbqGrKk+Qc9xYDSIVJUlML/jrQBZzghD&#10;OgnFc2kUk0+otuZVem+NRopNKXGOzECUdU8fJGNjTd1lw0JSoM0fJi4MlMZTj4l03UQ39MtfPBAm&#10;t00jrb6Mi87Rly/hJ9BR81OKgZSEbIs1rJ2r2oKWPGspMAFwJP4klwhMycKEd3BRjq5JQVAav3ZK&#10;KiKz/ZQmJEMLO955gzKmznBLOonRgwA6GcERCai14+jTPOHlxoCAr7QeTgeJgNI/98hmGs3VSLHq&#10;0RUYNYlrbXBJGrNapE1OsxcT/O2vNJFHd2zsuKJmU3IjGIDwFYStNTVH8MI1BSETDXbELD4pMlBQ&#10;sdjIVqUkNSEZ/sfwPVpyql4FYZf30d7JwqhNhXHlMXN78WAHxco278RHzaZ8Rg/H+h/CWzjQWvPa&#10;y6/teJreSmfHQnH2r7xCLxTg9hoGs+my3AqXoOwLmrpdbli5QW1AVCD+xVfqSTgxZ6xtWXGDCvv0&#10;J4PpHqJpT2NjQ03D0Zq3Xt4EUzPArPpkYUJhwAKS5YrsM4JaBWo0nWgYWIDS06wGTiT3SA4zAyHT&#10;Rxp1sXbuePVILeumhw/SB0DN8pLLVhKC2Fd+esKB2saqcHN7w+ubdjwl6Ohf/qXs6R0VQFU5kkTS&#10;AG31CLZw8ZINBNcdcRC0WKVXDPET7tPusq3P5S+++MpbTcTJWJ+rRhL9ei59wehFeDM7IY9/5a1D&#10;77QDko4efPXBVza91tjc0dJZ09RUU7Pv5LPHXn4FL4EidDHtGi+SEnjj7EEBppt/NGvZzCMBpyIa&#10;rnqTnVCcYCVWiOIwAR7NbRx/vHYW5paXP/2Ho3W1GEYAA4NvFmP0z4Ieunb0JyuGMPFwAdGfYDAU&#10;aGzs7GoMhKqqWjtaq1pbmptbWltajte0t3SePHZsz/H3at5/7tWXf/rgg8oWlWuL84Gmyi02U1Aw&#10;4CMcvcaJRbbCxapgQQLKSO5xCZeWv/jKwaZa8s9EH8MSCqcPz2VJ8eLCZPZN70pKal9YHr4hjgEr&#10;UFUVbm0Nh6tasTW1trZ1NLz7002bnwanK71q/ZuuLR42Kj6R6FCSYffpm40LLTkqmGlXyOou37Hp&#10;xd+93lRLXw7MvuXXHGV9VvTI60ePvmzUymEl+N5WvWlUWccYnZMh4juamiGnluMNRzZv3rzD4HSL&#10;JTgxuehJxaKavSynryIXi20STbIYgCsv3/zKq6+DDhoxvBK2UDJCZnc+KzXHX3/p0mU3D4lqJNkw&#10;Mj9xvZAphqJVza1tTe1HwE1cQjYjWNJJREs6onEzr6Bj+ZZX4SOwMlC991WGDuU7dpQ/ePCV12va&#10;AoGQaBoa2HNZL2bFu+5KhyWSR4Jjoy+77DK8vfQ7+MP28DLTFStHDME7At3mJ4WE92DWNjYdPvry&#10;i7crbWu1Jzgk3Vdir6bl8dRTT734OhDxu1/+/OArrxx8+eDBg6+8+Mqrr7x+4HV8fvXFp8pxwQMP&#10;/PKDtxCatAYC9L3qFAHityd51Cd9Cuc/K55epUhy4yL7zoqbV45lkaVhd6FAS81R8S4lwSiSRV2x&#10;skoT87GcxtsPym9Hf3/+y9ffevdnNceOvXW0oa42EICT6G7saawK9ETx093YiLfp4j26gUB9XX19&#10;d6C6Fq4E7Mg9C2uQ55bh/YjmP4+eAYIMbm/FyEWDk/BVEdLSY8Fwx1s/F47EREjCoEUEMhJcO576&#10;n7/8/RsH6hsaaqNRvOgTTiBkKyCOFm2i5JJxkgaP+3QAsvlPG9eAxcMvHH1x1GDdDU/dhw0PSL6R&#10;GBKuSOatTQZS7PHiwdcPdDDeMMTNHHNfDCjPC9FEB393YJL53+CezygeJqLLPhlJXo8FqB1H/oBU&#10;G+dZ7Vfc3kzEb9yNv/jKB4drWb6KFWFvlL27ZfDgIUMG35LUPRivSnWieIk2dkxBxpJWfvfiZxDN&#10;X8G4XHK8bBRmGml4E+44+fJTahwlo2hOwzr2lb6+vBwep4GF71IyTjJWq4NBBg8fixc102ZUpT4S&#10;FY5mp4kPP6No/vriQVjABISOhdreOWiFyCqiM3fY/u2vfNDQEeAJqJjTs+hmfO/B6EuXXcT2n+jx&#10;Z0L+f86xf6YqXBePHs7HJp5A26vawGRQbY2gGHp+/vO32lpZ8E+kurL3EO5/p1G93fvXFw8QRIkS&#10;AlDdq3hZqxofSdOywuUd73bUs7kn+l/y15XNX8tzxenmMkIQ+ltbAwIyhgrmLjvx87dOStftSf6r&#10;C+f/eFg4YICvYAhyAm/8XHouMzyWpHSwBskYNjJJGvVfTTMJm/55GBdvCJvOjzlNbz6gDUyFzixW&#10;3vF6TSML/z3Dsczvc9k+P/FgOpZxSuDIiyI2VHkfntR65RhmDyjMGfw5WJVQxuconkujhzJsRA+r&#10;6XzxulMmnR+ebCFONhcE/PUB9HmK59KlFRhqIEhselovHhd+a8eLH9SyAGDI5wedz81zKRhwFxb8&#10;g345F0u+Vrx+pKabUXLK58LIqn2fL3rQDJrPj9W+Qm+rV0my8rdONnpieCLG+Vyh8/mjBy0YS+Fw&#10;z8u3y+zGhvIH32mglSTwWInmVv6qBPS5o4etF8Zk/u9Yxgs/m98/2YgkNeQzkHzVf7Gw/gbEMxrz&#10;RE6s+nXmr0p31DTRQpK/Bej8TRgXGjGMxpv1PyfyebcGiwHInfc28/RfDBdX8X8D6EGLmH0d+sGG&#10;0oOP8zi595mn/y+Khz0L7Xmj9NWmRgadxDO6f13JsNr+NtBD64U9sej/OtpMYVBUL5z9HCRiVfk3&#10;Ip5LK9hy2IAHJNTzeQc7hoD+VsTD5cOWA3y+cbKN178Z8ZB8GO98XrmLv7F8T1xzLhuGuZfPdwQa&#10;16b/F1v52nVF4YDVAAAAAElFTkSuQmCCUEsBAi0AFAAGAAgAAAAhALGCZ7YKAQAAEwIAABMAAAAA&#10;AAAAAAAAAAAAAAAAAFtDb250ZW50X1R5cGVzXS54bWxQSwECLQAUAAYACAAAACEAOP0h/9YAAACU&#10;AQAACwAAAAAAAAAAAAAAAAA7AQAAX3JlbHMvLnJlbHNQSwECLQAUAAYACAAAACEAT0Rrq1sEAABm&#10;CgAADgAAAAAAAAAAAAAAAAA6AgAAZHJzL2Uyb0RvYy54bWxQSwECLQAUAAYACAAAACEAqiYOvrwA&#10;AAAhAQAAGQAAAAAAAAAAAAAAAADBBgAAZHJzL19yZWxzL2Uyb0RvYy54bWwucmVsc1BLAQItABQA&#10;BgAIAAAAIQDvNp3z4QAAAAsBAAAPAAAAAAAAAAAAAAAAALQHAABkcnMvZG93bnJldi54bWxQSwEC&#10;LQAKAAAAAAAAACEA1IZTtf6OAAD+jgAAFAAAAAAAAAAAAAAAAADCCAAAZHJzL21lZGlhL2ltYWdl&#10;MS5wbmdQSwUGAAAAAAYABgB8AQAA8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alt="blason transp" style="position:absolute;left:3715;top:-354;width:4617;height:5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djOwwAAANsAAAAPAAAAZHJzL2Rvd25yZXYueG1sRE9LawIx&#10;EL4X+h/CFLzVrAVr2RpFC4KyJx899DZsxs3iZrImcXfbX98UCt7m43vOfDnYRnTkQ+1YwWScgSAu&#10;na65UnA6bp7fQISIrLFxTAq+KcBy8fgwx1y7nvfUHWIlUgiHHBWYGNtcylAashjGriVO3Nl5izFB&#10;X0ntsU/htpEvWfYqLdacGgy29GGovBxuVsHV+WLfH6dfm5/dzBezT9MVp7VSo6dh9Q4i0hDv4n/3&#10;Vqf5U/j7JR0gF78AAAD//wMAUEsBAi0AFAAGAAgAAAAhANvh9svuAAAAhQEAABMAAAAAAAAAAAAA&#10;AAAAAAAAAFtDb250ZW50X1R5cGVzXS54bWxQSwECLQAUAAYACAAAACEAWvQsW78AAAAVAQAACwAA&#10;AAAAAAAAAAAAAAAfAQAAX3JlbHMvLnJlbHNQSwECLQAUAAYACAAAACEAL23YzsMAAADbAAAADwAA&#10;AAAAAAAAAAAAAAAHAgAAZHJzL2Rvd25yZXYueG1sUEsFBgAAAAADAAMAtwAAAPcCAAAAAA==&#10;">
                  <v:imagedata r:id="rId9" o:title="blason transp"/>
                  <v:path arrowok="t"/>
                </v:shape>
                <v:shapetype id="_x0000_t202" coordsize="21600,21600" o:spt="202" path="m,l,21600r21600,l21600,xe">
                  <v:stroke joinstyle="miter"/>
                  <v:path gradientshapeok="t" o:connecttype="rect"/>
                </v:shapetype>
                <v:shape id="Zone de texte 16" o:spid="_x0000_s1028" type="#_x0000_t202" style="position:absolute;left:-2015;top:5339;width:16001;height: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4E3612" w:rsidRPr="004E3612" w:rsidRDefault="004E3612" w:rsidP="004E3612">
                        <w:pPr>
                          <w:spacing w:after="120"/>
                          <w:jc w:val="center"/>
                          <w:rPr>
                            <w:rFonts w:ascii="Century Gothic" w:hAnsi="Century Gothic"/>
                            <w:smallCaps/>
                            <w:sz w:val="16"/>
                            <w:szCs w:val="16"/>
                          </w:rPr>
                        </w:pPr>
                        <w:r w:rsidRPr="004E3612">
                          <w:rPr>
                            <w:rFonts w:ascii="Century Gothic" w:hAnsi="Century Gothic"/>
                            <w:smallCaps/>
                            <w:sz w:val="16"/>
                            <w:szCs w:val="16"/>
                          </w:rPr>
                          <w:t>Département du GARD</w:t>
                        </w:r>
                      </w:p>
                      <w:p w:rsidR="004E3612" w:rsidRDefault="004E3612" w:rsidP="004E3612">
                        <w:pPr>
                          <w:jc w:val="center"/>
                          <w:rPr>
                            <w:rFonts w:ascii="Century Gothic" w:hAnsi="Century Gothic"/>
                            <w:smallCaps/>
                            <w:sz w:val="16"/>
                            <w:szCs w:val="16"/>
                          </w:rPr>
                        </w:pPr>
                        <w:r w:rsidRPr="004E3612">
                          <w:rPr>
                            <w:rFonts w:ascii="Century Gothic" w:hAnsi="Century Gothic"/>
                            <w:smallCaps/>
                            <w:sz w:val="16"/>
                            <w:szCs w:val="16"/>
                          </w:rPr>
                          <w:t>Ville</w:t>
                        </w:r>
                        <w:r w:rsidR="00D52F71">
                          <w:rPr>
                            <w:rFonts w:ascii="Century Gothic" w:hAnsi="Century Gothic"/>
                            <w:smallCaps/>
                            <w:sz w:val="16"/>
                            <w:szCs w:val="16"/>
                          </w:rPr>
                          <w:t xml:space="preserve"> </w:t>
                        </w:r>
                        <w:r w:rsidRPr="004E3612">
                          <w:rPr>
                            <w:rFonts w:ascii="Century Gothic" w:hAnsi="Century Gothic"/>
                            <w:smallCaps/>
                            <w:sz w:val="16"/>
                            <w:szCs w:val="16"/>
                          </w:rPr>
                          <w:t>de</w:t>
                        </w:r>
                      </w:p>
                      <w:p w:rsidR="004E3612" w:rsidRPr="004E3612" w:rsidRDefault="004E3612" w:rsidP="004E3612">
                        <w:pPr>
                          <w:jc w:val="center"/>
                          <w:rPr>
                            <w:rFonts w:ascii="Century Gothic" w:hAnsi="Century Gothic"/>
                            <w:smallCaps/>
                            <w:sz w:val="8"/>
                            <w:szCs w:val="8"/>
                          </w:rPr>
                        </w:pPr>
                      </w:p>
                      <w:p w:rsidR="004E3612" w:rsidRPr="00DF53DB" w:rsidRDefault="004E3612" w:rsidP="004E3612">
                        <w:pPr>
                          <w:jc w:val="center"/>
                          <w:rPr>
                            <w:rFonts w:ascii="Century Gothic" w:hAnsi="Century Gothic"/>
                            <w:smallCaps/>
                            <w:color w:val="0064A8"/>
                            <w:sz w:val="20"/>
                            <w:szCs w:val="20"/>
                          </w:rPr>
                        </w:pPr>
                        <w:r w:rsidRPr="004E3612">
                          <w:rPr>
                            <w:rFonts w:ascii="Century Gothic" w:hAnsi="Century Gothic"/>
                            <w:b/>
                            <w:smallCaps/>
                            <w:color w:val="0064A8"/>
                            <w:sz w:val="16"/>
                            <w:szCs w:val="16"/>
                          </w:rPr>
                          <w:t>BELLEGARDE</w:t>
                        </w:r>
                      </w:p>
                      <w:p w:rsidR="004E3612" w:rsidRPr="004E3612" w:rsidRDefault="004E3612" w:rsidP="004E3612">
                        <w:pPr>
                          <w:jc w:val="center"/>
                          <w:rPr>
                            <w:rFonts w:ascii="Century Gothic" w:hAnsi="Century Gothic"/>
                            <w:b/>
                            <w:smallCaps/>
                            <w:color w:val="808080"/>
                            <w:sz w:val="16"/>
                            <w:szCs w:val="16"/>
                          </w:rPr>
                        </w:pPr>
                        <w:r w:rsidRPr="004E3612">
                          <w:rPr>
                            <w:rFonts w:ascii="Century Gothic" w:hAnsi="Century Gothic"/>
                            <w:b/>
                            <w:smallCaps/>
                            <w:color w:val="808080"/>
                            <w:sz w:val="16"/>
                            <w:szCs w:val="16"/>
                          </w:rPr>
                          <w:t>Point Associations</w:t>
                        </w:r>
                      </w:p>
                    </w:txbxContent>
                  </v:textbox>
                </v:shape>
              </v:group>
            </w:pict>
          </mc:Fallback>
        </mc:AlternateContent>
      </w:r>
    </w:p>
    <w:p w14:paraId="6B722693" w14:textId="77777777" w:rsidR="005E43A8" w:rsidRDefault="005E43A8"/>
    <w:p w14:paraId="153EC0A1" w14:textId="77777777" w:rsidR="005E43A8" w:rsidRDefault="005E43A8"/>
    <w:p w14:paraId="23709145" w14:textId="77777777" w:rsidR="005E43A8" w:rsidRDefault="005E43A8"/>
    <w:p w14:paraId="3081C10F" w14:textId="77777777" w:rsidR="005E43A8" w:rsidRDefault="005E43A8"/>
    <w:p w14:paraId="7CD830BD" w14:textId="77777777" w:rsidR="005E43A8" w:rsidRDefault="005E43A8"/>
    <w:p w14:paraId="0CD2D021" w14:textId="77777777" w:rsidR="005E43A8" w:rsidRDefault="005E43A8"/>
    <w:p w14:paraId="0E873312" w14:textId="77777777" w:rsidR="005E43A8" w:rsidRDefault="005E43A8"/>
    <w:p w14:paraId="73BEEC0A" w14:textId="77777777" w:rsidR="008F00EB" w:rsidRDefault="008F00EB"/>
    <w:p w14:paraId="7E7225CD" w14:textId="77777777" w:rsidR="008F00EB" w:rsidRDefault="005E43A8" w:rsidP="005E43A8">
      <w:pPr>
        <w:jc w:val="center"/>
        <w:rPr>
          <w:rFonts w:ascii="Imprint MT Shadow" w:hAnsi="Imprint MT Shadow" w:cstheme="minorHAnsi"/>
          <w:b/>
          <w:i/>
          <w:sz w:val="56"/>
          <w:szCs w:val="56"/>
        </w:rPr>
      </w:pPr>
      <w:r w:rsidRPr="008F00EB">
        <w:rPr>
          <w:rFonts w:ascii="Imprint MT Shadow" w:hAnsi="Imprint MT Shadow" w:cstheme="minorHAnsi"/>
          <w:b/>
          <w:i/>
          <w:sz w:val="56"/>
          <w:szCs w:val="56"/>
        </w:rPr>
        <w:t xml:space="preserve">DOSSIER </w:t>
      </w:r>
      <w:r w:rsidR="008F00EB" w:rsidRPr="008F00EB">
        <w:rPr>
          <w:rFonts w:ascii="Imprint MT Shadow" w:hAnsi="Imprint MT Shadow" w:cstheme="minorHAnsi"/>
          <w:b/>
          <w:i/>
          <w:sz w:val="56"/>
          <w:szCs w:val="56"/>
        </w:rPr>
        <w:t xml:space="preserve">DE </w:t>
      </w:r>
      <w:r w:rsidR="002D5522" w:rsidRPr="008F00EB">
        <w:rPr>
          <w:rFonts w:ascii="Imprint MT Shadow" w:hAnsi="Imprint MT Shadow" w:cstheme="minorHAnsi"/>
          <w:b/>
          <w:i/>
          <w:sz w:val="56"/>
          <w:szCs w:val="56"/>
        </w:rPr>
        <w:t>D</w:t>
      </w:r>
      <w:r w:rsidR="008F00EB" w:rsidRPr="008F00EB">
        <w:rPr>
          <w:rFonts w:ascii="Imprint MT Shadow" w:hAnsi="Imprint MT Shadow" w:cstheme="minorHAnsi"/>
          <w:b/>
          <w:i/>
          <w:sz w:val="56"/>
          <w:szCs w:val="56"/>
        </w:rPr>
        <w:t xml:space="preserve">EMANDE </w:t>
      </w:r>
    </w:p>
    <w:p w14:paraId="7C213882" w14:textId="77777777" w:rsidR="00500080" w:rsidRDefault="00096392" w:rsidP="005E43A8">
      <w:pPr>
        <w:jc w:val="center"/>
        <w:rPr>
          <w:rFonts w:ascii="Imprint MT Shadow" w:hAnsi="Imprint MT Shadow" w:cstheme="minorHAnsi"/>
          <w:b/>
          <w:i/>
          <w:sz w:val="56"/>
          <w:szCs w:val="56"/>
        </w:rPr>
      </w:pPr>
      <w:r>
        <w:rPr>
          <w:rFonts w:ascii="Imprint MT Shadow" w:hAnsi="Imprint MT Shadow" w:cstheme="minorHAnsi"/>
          <w:b/>
          <w:i/>
          <w:sz w:val="56"/>
          <w:szCs w:val="56"/>
        </w:rPr>
        <w:t>DE SUBVENTION</w:t>
      </w:r>
    </w:p>
    <w:p w14:paraId="2181C9FD" w14:textId="6798FEC6" w:rsidR="00A925A5" w:rsidRDefault="00A925A5" w:rsidP="00500080">
      <w:pPr>
        <w:jc w:val="center"/>
        <w:rPr>
          <w:rFonts w:ascii="Imprint MT Shadow" w:hAnsi="Imprint MT Shadow" w:cstheme="minorHAnsi"/>
          <w:b/>
          <w:i/>
          <w:sz w:val="56"/>
          <w:szCs w:val="56"/>
        </w:rPr>
      </w:pPr>
      <w:r w:rsidRPr="008F00EB">
        <w:rPr>
          <w:rFonts w:ascii="Imprint MT Shadow" w:hAnsi="Imprint MT Shadow" w:cstheme="minorHAnsi"/>
          <w:b/>
          <w:i/>
          <w:sz w:val="56"/>
          <w:szCs w:val="56"/>
        </w:rPr>
        <w:t>POUR L’ANNEE 20</w:t>
      </w:r>
      <w:r w:rsidR="009C70E1">
        <w:rPr>
          <w:rFonts w:ascii="Imprint MT Shadow" w:hAnsi="Imprint MT Shadow" w:cstheme="minorHAnsi"/>
          <w:b/>
          <w:i/>
          <w:sz w:val="56"/>
          <w:szCs w:val="56"/>
        </w:rPr>
        <w:t>2</w:t>
      </w:r>
      <w:r w:rsidR="00644927">
        <w:rPr>
          <w:rFonts w:ascii="Imprint MT Shadow" w:hAnsi="Imprint MT Shadow" w:cstheme="minorHAnsi"/>
          <w:b/>
          <w:i/>
          <w:sz w:val="56"/>
          <w:szCs w:val="56"/>
        </w:rPr>
        <w:t>6</w:t>
      </w:r>
    </w:p>
    <w:p w14:paraId="0B2EC502" w14:textId="77777777" w:rsidR="00500080" w:rsidRPr="004E3612" w:rsidRDefault="00500080" w:rsidP="00500080">
      <w:pPr>
        <w:jc w:val="center"/>
        <w:rPr>
          <w:rFonts w:asciiTheme="minorHAnsi" w:hAnsiTheme="minorHAnsi" w:cstheme="minorHAnsi"/>
        </w:rPr>
      </w:pPr>
    </w:p>
    <w:p w14:paraId="1C4885E4" w14:textId="77777777" w:rsidR="002D5522" w:rsidRPr="004E3612" w:rsidRDefault="002D5522">
      <w:pPr>
        <w:rPr>
          <w:rFonts w:asciiTheme="minorHAnsi" w:hAnsiTheme="minorHAnsi" w:cstheme="minorHAnsi"/>
          <w:b/>
        </w:rPr>
      </w:pPr>
    </w:p>
    <w:p w14:paraId="25453D18" w14:textId="77777777" w:rsidR="004E3612" w:rsidRDefault="004E3612">
      <w:pPr>
        <w:rPr>
          <w:rFonts w:asciiTheme="minorHAnsi" w:hAnsiTheme="minorHAnsi" w:cstheme="minorHAnsi"/>
          <w:b/>
        </w:rPr>
      </w:pPr>
    </w:p>
    <w:p w14:paraId="6C457D36" w14:textId="77777777" w:rsidR="008F00EB" w:rsidRDefault="00C463D9" w:rsidP="000D0121">
      <w:pPr>
        <w:shd w:val="clear" w:color="auto" w:fill="F2F2F2" w:themeFill="background1" w:themeFillShade="F2"/>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711488" behindDoc="0" locked="0" layoutInCell="1" allowOverlap="1" wp14:anchorId="3B9821B3" wp14:editId="5651B002">
                <wp:simplePos x="0" y="0"/>
                <wp:positionH relativeFrom="column">
                  <wp:posOffset>1976120</wp:posOffset>
                </wp:positionH>
                <wp:positionV relativeFrom="paragraph">
                  <wp:posOffset>179705</wp:posOffset>
                </wp:positionV>
                <wp:extent cx="3705225" cy="628650"/>
                <wp:effectExtent l="0" t="0" r="28575" b="19050"/>
                <wp:wrapNone/>
                <wp:docPr id="41" name="Rectangle à coins arrondis 41"/>
                <wp:cNvGraphicFramePr/>
                <a:graphic xmlns:a="http://schemas.openxmlformats.org/drawingml/2006/main">
                  <a:graphicData uri="http://schemas.microsoft.com/office/word/2010/wordprocessingShape">
                    <wps:wsp>
                      <wps:cNvSpPr/>
                      <wps:spPr>
                        <a:xfrm>
                          <a:off x="0" y="0"/>
                          <a:ext cx="3705225" cy="628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85371D" id="Rectangle à coins arrondis 41" o:spid="_x0000_s1026" style="position:absolute;margin-left:155.6pt;margin-top:14.15pt;width:291.75pt;height:49.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DCqgIAAJ0FAAAOAAAAZHJzL2Uyb0RvYy54bWysVMFu2zAMvQ/YPwi6r3a8pO2COkXQosOA&#10;oivaDj2rshwLkEWNUuJkX7N/2Y+Nku0k6IodhuXgiCL5SD6RvLjctoZtFHoNtuSTk5wzZSVU2q5K&#10;/u3p5sM5Zz4IWwkDVpV8pzy/XLx/d9G5uSqgAVMpZARi/bxzJW9CcPMs87JRrfAn4JQlZQ3YikAi&#10;rrIKRUforcmKPD/NOsDKIUjlPd1e90q+SPh1rWT4WtdeBWZKTrmF9MX0fYnfbHEh5isUrtFySEP8&#10;Qxat0JaC7qGuRRBsjfoPqFZLBA91OJHQZlDXWqpUA1UzyV9V89gIp1ItRI53e5r8/4OVd5t7ZLoq&#10;+XTCmRUtvdEDsSbsyij26yeToK1nAhFspT0jK6Ksc35Ono/uHgfJ0zHWv62xjf9UGdsmmnd7mtU2&#10;MEmXH8/yWVHMOJOkOy3OT2fpHbKDt0MfPitoWTyUHGFtq5hVolhsbn2gsGQ/2sWIFm60Mek9jY0X&#10;Hoyu4l0SYkOpK4NsI6gVwjbVQRBHViRFzyxW19eTTmFnVIQw9kHVRBVVUKREUpMeMIWUyoZJr2pE&#10;pfpQs5x+kbQYbMwiSQkwIteU5B57ABgte5ARu4cZ7KOrSj2+d87/lljvvPdIkcGGvXOrLeBbAIaq&#10;GiL39iNJPTWRpReodtRICP2EeSdvNL3drfDhXiCNFA0frYnwlT61ga7kMJw4awB/vHUf7anTSctZ&#10;RyNacv99LVBxZr5YmoFPk+k0znQSprOzggQ81rwca+y6vQJ6empzyi4do30w47FGaJ9pmyxjVFIJ&#10;Kyl2yWXAUbgK/eqgfSTVcpnMaI6dCLf20ckIHlmNbfm0fRbohgYO1Pp3MI6zmL9q4d42elpYrgPU&#10;OvX3gdeBb9oBqXGGfRWXzLGcrA5bdfEbAAD//wMAUEsDBBQABgAIAAAAIQCuttEB4AAAAAoBAAAP&#10;AAAAZHJzL2Rvd25yZXYueG1sTI/LTsMwEEX3SPyDNUjsqPMAGkKcClViUVEJNbBgOY2HODQeR7Hb&#10;hr/HrGA5ukf3nqlWsx3EiSbfO1aQLhIQxK3TPXcK3t+ebwoQPiBrHByTgm/ysKovLyostTvzjk5N&#10;6EQsYV+iAhPCWErpW0MW/cKNxDH7dJPFEM+pk3rCcyy3g8yS5F5a7DkuGBxpbag9NEerQH/h9qW5&#10;e91tN8lmzdKEQ/sRlLq+mp8eQQSawx8Mv/pRHerotHdH1l4MCvI0zSKqICtyEBEoHm6XIPaRzJY5&#10;yLqS/1+ofwAAAP//AwBQSwECLQAUAAYACAAAACEAtoM4kv4AAADhAQAAEwAAAAAAAAAAAAAAAAAA&#10;AAAAW0NvbnRlbnRfVHlwZXNdLnhtbFBLAQItABQABgAIAAAAIQA4/SH/1gAAAJQBAAALAAAAAAAA&#10;AAAAAAAAAC8BAABfcmVscy8ucmVsc1BLAQItABQABgAIAAAAIQDDpzDCqgIAAJ0FAAAOAAAAAAAA&#10;AAAAAAAAAC4CAABkcnMvZTJvRG9jLnhtbFBLAQItABQABgAIAAAAIQCuttEB4AAAAAoBAAAPAAAA&#10;AAAAAAAAAAAAAAQFAABkcnMvZG93bnJldi54bWxQSwUGAAAAAAQABADzAAAAEQYAAAAA&#10;" filled="f" strokecolor="black [3213]" strokeweight="2pt"/>
            </w:pict>
          </mc:Fallback>
        </mc:AlternateContent>
      </w:r>
    </w:p>
    <w:p w14:paraId="40E16300" w14:textId="77777777" w:rsidR="00392AFF" w:rsidRDefault="00392AFF" w:rsidP="000D0121">
      <w:pPr>
        <w:shd w:val="clear" w:color="auto" w:fill="F2F2F2" w:themeFill="background1" w:themeFillShade="F2"/>
        <w:rPr>
          <w:rFonts w:asciiTheme="minorHAnsi" w:hAnsiTheme="minorHAnsi" w:cstheme="minorHAnsi"/>
          <w:b/>
          <w:sz w:val="28"/>
          <w:szCs w:val="28"/>
        </w:rPr>
      </w:pPr>
    </w:p>
    <w:p w14:paraId="219FBD82" w14:textId="77777777" w:rsidR="008F00EB" w:rsidRPr="008F00EB" w:rsidRDefault="00162751" w:rsidP="000D0121">
      <w:pPr>
        <w:shd w:val="clear" w:color="auto" w:fill="F2F2F2" w:themeFill="background1" w:themeFillShade="F2"/>
        <w:rPr>
          <w:rFonts w:asciiTheme="minorHAnsi" w:hAnsiTheme="minorHAnsi" w:cstheme="minorHAnsi"/>
          <w:b/>
          <w:sz w:val="28"/>
          <w:szCs w:val="28"/>
        </w:rPr>
      </w:pPr>
      <w:r>
        <w:rPr>
          <w:rFonts w:asciiTheme="minorHAnsi" w:hAnsiTheme="minorHAnsi" w:cstheme="minorHAnsi"/>
          <w:b/>
          <w:sz w:val="28"/>
          <w:szCs w:val="28"/>
        </w:rPr>
        <w:t xml:space="preserve"> </w:t>
      </w:r>
      <w:r w:rsidR="008F00EB" w:rsidRPr="008F00EB">
        <w:rPr>
          <w:rFonts w:asciiTheme="minorHAnsi" w:hAnsiTheme="minorHAnsi" w:cstheme="minorHAnsi"/>
          <w:b/>
          <w:sz w:val="28"/>
          <w:szCs w:val="28"/>
        </w:rPr>
        <w:t>NOM DE L’ASSOCIATION :</w:t>
      </w:r>
      <w:r w:rsidR="00EC0707">
        <w:rPr>
          <w:rFonts w:asciiTheme="minorHAnsi" w:hAnsiTheme="minorHAnsi" w:cstheme="minorHAnsi"/>
          <w:b/>
          <w:sz w:val="28"/>
          <w:szCs w:val="28"/>
        </w:rPr>
        <w:t xml:space="preserve"> </w:t>
      </w:r>
      <w:r w:rsidR="005503D2">
        <w:rPr>
          <w:rFonts w:asciiTheme="minorHAnsi" w:hAnsiTheme="minorHAnsi" w:cstheme="minorHAnsi"/>
          <w:b/>
          <w:sz w:val="28"/>
          <w:szCs w:val="28"/>
        </w:rPr>
        <w:t xml:space="preserve">       </w:t>
      </w:r>
    </w:p>
    <w:p w14:paraId="0835FB26" w14:textId="77777777" w:rsidR="008F00EB" w:rsidRPr="008F00EB" w:rsidRDefault="008F00EB" w:rsidP="000D0121">
      <w:pPr>
        <w:shd w:val="clear" w:color="auto" w:fill="F2F2F2" w:themeFill="background1" w:themeFillShade="F2"/>
        <w:rPr>
          <w:rFonts w:asciiTheme="minorHAnsi" w:hAnsiTheme="minorHAnsi" w:cstheme="minorHAnsi"/>
          <w:b/>
          <w:sz w:val="28"/>
          <w:szCs w:val="28"/>
        </w:rPr>
      </w:pPr>
    </w:p>
    <w:p w14:paraId="19F088E5" w14:textId="77777777" w:rsidR="008F00EB" w:rsidRDefault="008F00EB" w:rsidP="000D0121">
      <w:pPr>
        <w:shd w:val="clear" w:color="auto" w:fill="F2F2F2" w:themeFill="background1" w:themeFillShade="F2"/>
        <w:rPr>
          <w:rFonts w:asciiTheme="minorHAnsi" w:hAnsiTheme="minorHAnsi" w:cstheme="minorHAnsi"/>
          <w:b/>
          <w:sz w:val="28"/>
          <w:szCs w:val="28"/>
        </w:rPr>
      </w:pPr>
    </w:p>
    <w:p w14:paraId="3BC0737C" w14:textId="77777777" w:rsidR="00C463D9" w:rsidRPr="008F00EB" w:rsidRDefault="00392AFF" w:rsidP="000D0121">
      <w:pPr>
        <w:shd w:val="clear" w:color="auto" w:fill="F2F2F2" w:themeFill="background1" w:themeFillShade="F2"/>
        <w:rPr>
          <w:rFonts w:asciiTheme="minorHAnsi" w:hAnsiTheme="minorHAnsi" w:cstheme="minorHAnsi"/>
          <w:b/>
          <w:sz w:val="28"/>
          <w:szCs w:val="28"/>
        </w:rPr>
      </w:pPr>
      <w:r>
        <w:rPr>
          <w:rFonts w:asciiTheme="minorHAnsi" w:hAnsiTheme="minorHAnsi" w:cstheme="minorHAnsi"/>
          <w:b/>
          <w:noProof/>
        </w:rPr>
        <mc:AlternateContent>
          <mc:Choice Requires="wps">
            <w:drawing>
              <wp:anchor distT="0" distB="0" distL="114300" distR="114300" simplePos="0" relativeHeight="251713536" behindDoc="0" locked="0" layoutInCell="1" allowOverlap="1" wp14:anchorId="16DA30B8" wp14:editId="4B8BBD36">
                <wp:simplePos x="0" y="0"/>
                <wp:positionH relativeFrom="column">
                  <wp:posOffset>1971675</wp:posOffset>
                </wp:positionH>
                <wp:positionV relativeFrom="paragraph">
                  <wp:posOffset>28575</wp:posOffset>
                </wp:positionV>
                <wp:extent cx="3705225" cy="628650"/>
                <wp:effectExtent l="0" t="0" r="28575" b="19050"/>
                <wp:wrapNone/>
                <wp:docPr id="42" name="Rectangle à coins arrondis 42"/>
                <wp:cNvGraphicFramePr/>
                <a:graphic xmlns:a="http://schemas.openxmlformats.org/drawingml/2006/main">
                  <a:graphicData uri="http://schemas.microsoft.com/office/word/2010/wordprocessingShape">
                    <wps:wsp>
                      <wps:cNvSpPr/>
                      <wps:spPr>
                        <a:xfrm>
                          <a:off x="0" y="0"/>
                          <a:ext cx="3705225" cy="62865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279582" id="Rectangle à coins arrondis 42" o:spid="_x0000_s1026" style="position:absolute;margin-left:155.25pt;margin-top:2.25pt;width:291.75pt;height:49.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S6fgIAAN4EAAAOAAAAZHJzL2Uyb0RvYy54bWysVEtu2zAQ3RfoHQjuG9mqnaRG5MBIkKJA&#10;kARNiqwZirIIUByWpC27p+lderE8UsqnaVdFvaBnOMP5vHmjk9NdZ9hW+aDJVnx6MOFMWUm1tuuK&#10;f7u7+HDMWYjC1sKQVRXfq8BPl+/fnfRuoUpqydTKMwSxYdG7ircxukVRBNmqToQDcsrC2JDvRITq&#10;10XtRY/onSnKyeSw6MnXzpNUIeD2fDDyZY7fNErG66YJKjJTcdQW8+nz+ZDOYnkiFmsvXKvlWIb4&#10;hyo6oS2SPoc6F1Gwjdd/hOq09BSoiQeSuoKaRkuVe0A308mbbm5b4VTuBeAE9wxT+H9h5dX2xjNd&#10;V3xWcmZFhxl9BWrCro1iv34ySdoGJrwnW+vA4AXIehcWeHnrbvyoBYip/13ju/SPztguw7x/hlnt&#10;IpO4/Hg0mZflnDMJ22F5fDjPcyheXjsf4mdFHUtCxT1tbJ2qyhCL7WWISAv/J7+U0dKFNibP01jW&#10;V7yczyYYuRSgVWNEhNg5NBrsmjNh1uCrjD6HDGR0nZ6nQGEfzoxnWwHKgGk19XeonDMjQoQB7eRf&#10;wgEl/PY01XMuQjs8zqbRzdgUWmVGjuUnEAfYkvRA9R6T8DRQNDh5oRHtEklvhAcn0Qr2LF7jaAyh&#10;PxolzlryP/52n/xBFVg568Fx9P59I7xCL18sSPRpOpulpcjKbH5UQvGvLQ+vLXbTnREwmWKjncxi&#10;8o/mSWw8dfdYx1XKCpOwErkHlEflLA67h4WWarXKblgEJ+KlvXUyBU84JRzvdvfCu5EBERO4oqd9&#10;EIs3HBh8BxasNpEanQnygitGlRQsUR7auPBpS1/r2evls7R8BAAA//8DAFBLAwQUAAYACAAAACEA&#10;UXh41dwAAAAJAQAADwAAAGRycy9kb3ducmV2LnhtbEyPzU7DMBCE70i8g7VI3Kgd2kBJ41QIiRMn&#10;2oqzE2/jCP8ksZOmb89ygtNqNJ9mZ8r94iybcYxd8BKylQCGvgm6862E0/H9YQssJuW1ssGjhCtG&#10;2Fe3N6UqdLj4T5wPqWUU4mOhJJiU+oLz2Bh0Kq5Cj568cxidSiTHlutRXSjcWf4oxBN3qvP0wage&#10;3ww234fJSdAnGzGbh+Gjzk19HSflvp4HKe/vltcdsIRL+oPhtz5Vh4o61WHyOjIrYZ2JnFAJGzrk&#10;b182tK0mUKxz4FXJ/y+ofgAAAP//AwBQSwECLQAUAAYACAAAACEAtoM4kv4AAADhAQAAEwAAAAAA&#10;AAAAAAAAAAAAAAAAW0NvbnRlbnRfVHlwZXNdLnhtbFBLAQItABQABgAIAAAAIQA4/SH/1gAAAJQB&#10;AAALAAAAAAAAAAAAAAAAAC8BAABfcmVscy8ucmVsc1BLAQItABQABgAIAAAAIQAahQS6fgIAAN4E&#10;AAAOAAAAAAAAAAAAAAAAAC4CAABkcnMvZTJvRG9jLnhtbFBLAQItABQABgAIAAAAIQBReHjV3AAA&#10;AAkBAAAPAAAAAAAAAAAAAAAAANgEAABkcnMvZG93bnJldi54bWxQSwUGAAAAAAQABADzAAAA4QUA&#10;AAAA&#10;" filled="f" strokecolor="windowText" strokeweight="2pt"/>
            </w:pict>
          </mc:Fallback>
        </mc:AlternateContent>
      </w:r>
    </w:p>
    <w:p w14:paraId="611B4206" w14:textId="77777777" w:rsidR="008F00EB" w:rsidRDefault="00162751" w:rsidP="000D0121">
      <w:pPr>
        <w:shd w:val="clear" w:color="auto" w:fill="F2F2F2" w:themeFill="background1" w:themeFillShade="F2"/>
        <w:rPr>
          <w:rFonts w:asciiTheme="minorHAnsi" w:hAnsiTheme="minorHAnsi" w:cstheme="minorHAnsi"/>
          <w:b/>
        </w:rPr>
      </w:pPr>
      <w:r>
        <w:rPr>
          <w:rFonts w:asciiTheme="minorHAnsi" w:hAnsiTheme="minorHAnsi" w:cstheme="minorHAnsi"/>
          <w:b/>
          <w:sz w:val="28"/>
          <w:szCs w:val="28"/>
        </w:rPr>
        <w:t xml:space="preserve"> </w:t>
      </w:r>
      <w:r w:rsidR="008F00EB" w:rsidRPr="008A6CC9">
        <w:rPr>
          <w:rFonts w:asciiTheme="minorHAnsi" w:hAnsiTheme="minorHAnsi" w:cstheme="minorHAnsi"/>
          <w:b/>
          <w:smallCaps/>
          <w:sz w:val="28"/>
          <w:szCs w:val="28"/>
        </w:rPr>
        <w:t>MONTANT DEMAND</w:t>
      </w:r>
      <w:r w:rsidR="008A6CC9">
        <w:rPr>
          <w:rFonts w:asciiTheme="minorHAnsi" w:hAnsiTheme="minorHAnsi" w:cstheme="minorHAnsi"/>
          <w:b/>
          <w:smallCaps/>
          <w:sz w:val="28"/>
          <w:szCs w:val="28"/>
        </w:rPr>
        <w:t>É</w:t>
      </w:r>
      <w:r w:rsidR="008F00EB" w:rsidRPr="008F00EB">
        <w:rPr>
          <w:rFonts w:asciiTheme="minorHAnsi" w:hAnsiTheme="minorHAnsi" w:cstheme="minorHAnsi"/>
          <w:b/>
          <w:sz w:val="28"/>
          <w:szCs w:val="28"/>
        </w:rPr>
        <w:t> :</w:t>
      </w:r>
      <w:r w:rsidR="005503D2">
        <w:rPr>
          <w:rFonts w:asciiTheme="minorHAnsi" w:hAnsiTheme="minorHAnsi" w:cstheme="minorHAnsi"/>
          <w:b/>
          <w:sz w:val="28"/>
          <w:szCs w:val="28"/>
        </w:rPr>
        <w:t xml:space="preserve">           </w:t>
      </w:r>
    </w:p>
    <w:p w14:paraId="6DC0C22F" w14:textId="77777777" w:rsidR="008F00EB" w:rsidRDefault="008F00EB" w:rsidP="000D0121">
      <w:pPr>
        <w:shd w:val="clear" w:color="auto" w:fill="F2F2F2" w:themeFill="background1" w:themeFillShade="F2"/>
        <w:rPr>
          <w:rFonts w:asciiTheme="minorHAnsi" w:hAnsiTheme="minorHAnsi" w:cstheme="minorHAnsi"/>
          <w:b/>
        </w:rPr>
      </w:pPr>
    </w:p>
    <w:p w14:paraId="16E67565" w14:textId="77777777" w:rsidR="008F00EB" w:rsidRDefault="008F00EB">
      <w:pPr>
        <w:rPr>
          <w:rFonts w:asciiTheme="minorHAnsi" w:hAnsiTheme="minorHAnsi" w:cstheme="minorHAnsi"/>
          <w:b/>
        </w:rPr>
      </w:pPr>
    </w:p>
    <w:p w14:paraId="223261F5" w14:textId="77777777" w:rsidR="008F00EB" w:rsidRDefault="008F00EB">
      <w:pPr>
        <w:rPr>
          <w:rFonts w:asciiTheme="minorHAnsi" w:hAnsiTheme="minorHAnsi" w:cstheme="minorHAnsi"/>
          <w:b/>
        </w:rPr>
      </w:pPr>
    </w:p>
    <w:p w14:paraId="01E4CBAD" w14:textId="77777777" w:rsidR="00B05B3A" w:rsidRDefault="008F00EB" w:rsidP="00B05B3A">
      <w:pPr>
        <w:jc w:val="center"/>
        <w:rPr>
          <w:rFonts w:asciiTheme="minorHAnsi" w:hAnsiTheme="minorHAnsi" w:cstheme="minorHAnsi"/>
          <w:sz w:val="28"/>
          <w:szCs w:val="28"/>
        </w:rPr>
      </w:pPr>
      <w:r w:rsidRPr="008F00EB">
        <w:rPr>
          <w:rFonts w:asciiTheme="minorHAnsi" w:hAnsiTheme="minorHAnsi" w:cstheme="minorHAnsi"/>
          <w:sz w:val="28"/>
          <w:szCs w:val="28"/>
        </w:rPr>
        <w:t>Ce dossier est à remettre avant la date butoir fixée par la ville</w:t>
      </w:r>
    </w:p>
    <w:p w14:paraId="41664CE4" w14:textId="10C8C06F" w:rsidR="00B05B3A" w:rsidRDefault="006E6380" w:rsidP="00B05B3A">
      <w:pPr>
        <w:jc w:val="center"/>
        <w:rPr>
          <w:rFonts w:asciiTheme="minorHAnsi" w:hAnsiTheme="minorHAnsi" w:cstheme="minorHAnsi"/>
          <w:sz w:val="28"/>
          <w:szCs w:val="28"/>
        </w:rPr>
      </w:pPr>
      <w:r w:rsidRPr="00B05B3A">
        <w:rPr>
          <w:rFonts w:asciiTheme="minorHAnsi" w:hAnsiTheme="minorHAnsi" w:cstheme="minorHAnsi"/>
          <w:b/>
          <w:sz w:val="28"/>
          <w:szCs w:val="28"/>
        </w:rPr>
        <w:t xml:space="preserve">à savoir le </w:t>
      </w:r>
      <w:r w:rsidR="00C85945">
        <w:rPr>
          <w:rFonts w:asciiTheme="minorHAnsi" w:hAnsiTheme="minorHAnsi" w:cstheme="minorHAnsi"/>
          <w:b/>
          <w:sz w:val="28"/>
          <w:szCs w:val="28"/>
        </w:rPr>
        <w:t>vendredi 1</w:t>
      </w:r>
      <w:r w:rsidR="00644927">
        <w:rPr>
          <w:rFonts w:asciiTheme="minorHAnsi" w:hAnsiTheme="minorHAnsi" w:cstheme="minorHAnsi"/>
          <w:b/>
          <w:sz w:val="28"/>
          <w:szCs w:val="28"/>
        </w:rPr>
        <w:t>6</w:t>
      </w:r>
      <w:r w:rsidR="009C70E1">
        <w:rPr>
          <w:rFonts w:asciiTheme="minorHAnsi" w:hAnsiTheme="minorHAnsi" w:cstheme="minorHAnsi"/>
          <w:b/>
          <w:sz w:val="28"/>
          <w:szCs w:val="28"/>
        </w:rPr>
        <w:t xml:space="preserve"> janvier 202</w:t>
      </w:r>
      <w:r w:rsidR="00644927">
        <w:rPr>
          <w:rFonts w:asciiTheme="minorHAnsi" w:hAnsiTheme="minorHAnsi" w:cstheme="minorHAnsi"/>
          <w:b/>
          <w:sz w:val="28"/>
          <w:szCs w:val="28"/>
        </w:rPr>
        <w:t>6</w:t>
      </w:r>
      <w:r>
        <w:rPr>
          <w:rFonts w:asciiTheme="minorHAnsi" w:hAnsiTheme="minorHAnsi" w:cstheme="minorHAnsi"/>
          <w:sz w:val="28"/>
          <w:szCs w:val="28"/>
        </w:rPr>
        <w:t xml:space="preserve"> </w:t>
      </w:r>
    </w:p>
    <w:p w14:paraId="0CA0A4A5" w14:textId="77777777" w:rsidR="008F00EB" w:rsidRPr="008F00EB" w:rsidRDefault="008F00EB" w:rsidP="00B05B3A">
      <w:pPr>
        <w:jc w:val="center"/>
        <w:rPr>
          <w:rFonts w:asciiTheme="minorHAnsi" w:hAnsiTheme="minorHAnsi" w:cstheme="minorHAnsi"/>
          <w:sz w:val="28"/>
          <w:szCs w:val="28"/>
        </w:rPr>
      </w:pPr>
      <w:r w:rsidRPr="008F00EB">
        <w:rPr>
          <w:rFonts w:asciiTheme="minorHAnsi" w:hAnsiTheme="minorHAnsi" w:cstheme="minorHAnsi"/>
          <w:sz w:val="28"/>
          <w:szCs w:val="28"/>
        </w:rPr>
        <w:t>par l’un des moyens suivants :</w:t>
      </w:r>
    </w:p>
    <w:p w14:paraId="09D901F2" w14:textId="77777777" w:rsidR="008F00EB" w:rsidRPr="008F00EB" w:rsidRDefault="008F00EB">
      <w:pPr>
        <w:rPr>
          <w:rFonts w:asciiTheme="minorHAnsi" w:hAnsiTheme="minorHAnsi" w:cstheme="minorHAnsi"/>
          <w:sz w:val="28"/>
          <w:szCs w:val="28"/>
        </w:rPr>
      </w:pPr>
    </w:p>
    <w:p w14:paraId="652C56A3" w14:textId="77777777" w:rsidR="008F00EB" w:rsidRPr="008F00EB" w:rsidRDefault="00DB3718" w:rsidP="008F00EB">
      <w:pPr>
        <w:pStyle w:val="Paragraphedeliste"/>
        <w:numPr>
          <w:ilvl w:val="0"/>
          <w:numId w:val="17"/>
        </w:numPr>
        <w:rPr>
          <w:rFonts w:asciiTheme="minorHAnsi" w:hAnsiTheme="minorHAnsi" w:cstheme="minorHAnsi"/>
          <w:sz w:val="28"/>
          <w:szCs w:val="28"/>
        </w:rPr>
      </w:pPr>
      <w:r>
        <w:rPr>
          <w:rFonts w:asciiTheme="minorHAnsi" w:hAnsiTheme="minorHAnsi" w:cstheme="minorHAnsi"/>
          <w:sz w:val="28"/>
          <w:szCs w:val="28"/>
        </w:rPr>
        <w:t>M</w:t>
      </w:r>
      <w:r w:rsidR="008F00EB" w:rsidRPr="008F00EB">
        <w:rPr>
          <w:rFonts w:asciiTheme="minorHAnsi" w:hAnsiTheme="minorHAnsi" w:cstheme="minorHAnsi"/>
          <w:sz w:val="28"/>
          <w:szCs w:val="28"/>
        </w:rPr>
        <w:t xml:space="preserve">ail à </w:t>
      </w:r>
      <w:hyperlink r:id="rId10" w:history="1">
        <w:r w:rsidR="00607F2F" w:rsidRPr="00EB6DEE">
          <w:rPr>
            <w:rStyle w:val="Lienhypertexte"/>
            <w:rFonts w:asciiTheme="minorHAnsi" w:hAnsiTheme="minorHAnsi" w:cstheme="minorHAnsi"/>
            <w:sz w:val="28"/>
            <w:szCs w:val="28"/>
          </w:rPr>
          <w:t>vie.associative@bellegarde.fr</w:t>
        </w:r>
      </w:hyperlink>
    </w:p>
    <w:p w14:paraId="71048E1E" w14:textId="6DBCF290" w:rsidR="008F00EB" w:rsidRPr="008F00EB" w:rsidRDefault="008F00EB" w:rsidP="008F00EB">
      <w:pPr>
        <w:pStyle w:val="Paragraphedeliste"/>
        <w:numPr>
          <w:ilvl w:val="0"/>
          <w:numId w:val="17"/>
        </w:numPr>
        <w:rPr>
          <w:rFonts w:asciiTheme="minorHAnsi" w:hAnsiTheme="minorHAnsi" w:cstheme="minorHAnsi"/>
          <w:sz w:val="28"/>
          <w:szCs w:val="28"/>
        </w:rPr>
      </w:pPr>
      <w:r w:rsidRPr="008F00EB">
        <w:rPr>
          <w:rFonts w:asciiTheme="minorHAnsi" w:hAnsiTheme="minorHAnsi" w:cstheme="minorHAnsi"/>
          <w:sz w:val="28"/>
          <w:szCs w:val="28"/>
        </w:rPr>
        <w:t>Dép</w:t>
      </w:r>
      <w:r w:rsidR="00096392">
        <w:rPr>
          <w:rFonts w:asciiTheme="minorHAnsi" w:hAnsiTheme="minorHAnsi" w:cstheme="minorHAnsi"/>
          <w:sz w:val="28"/>
          <w:szCs w:val="28"/>
        </w:rPr>
        <w:t>ôt</w:t>
      </w:r>
      <w:r w:rsidR="00BA6FE4">
        <w:rPr>
          <w:rFonts w:asciiTheme="minorHAnsi" w:hAnsiTheme="minorHAnsi" w:cstheme="minorHAnsi"/>
          <w:sz w:val="28"/>
          <w:szCs w:val="28"/>
        </w:rPr>
        <w:t xml:space="preserve"> à </w:t>
      </w:r>
      <w:r w:rsidR="00C6131E">
        <w:rPr>
          <w:rFonts w:asciiTheme="minorHAnsi" w:hAnsiTheme="minorHAnsi" w:cstheme="minorHAnsi"/>
          <w:sz w:val="28"/>
          <w:szCs w:val="28"/>
        </w:rPr>
        <w:t>l’accueil de la Mairie</w:t>
      </w:r>
    </w:p>
    <w:p w14:paraId="56CD0C1C" w14:textId="77777777" w:rsidR="008F00EB" w:rsidRDefault="008F00EB">
      <w:pPr>
        <w:rPr>
          <w:rFonts w:asciiTheme="minorHAnsi" w:hAnsiTheme="minorHAnsi" w:cstheme="minorHAnsi"/>
          <w:sz w:val="28"/>
          <w:szCs w:val="28"/>
        </w:rPr>
      </w:pPr>
    </w:p>
    <w:p w14:paraId="135667B7" w14:textId="77777777" w:rsidR="008F00EB" w:rsidRPr="007C1AF1" w:rsidRDefault="008F00EB" w:rsidP="008F00EB">
      <w:pPr>
        <w:jc w:val="center"/>
        <w:rPr>
          <w:rFonts w:asciiTheme="minorHAnsi" w:hAnsiTheme="minorHAnsi" w:cstheme="minorHAnsi"/>
          <w:b/>
          <w:color w:val="FF0000"/>
          <w:sz w:val="36"/>
          <w:szCs w:val="36"/>
        </w:rPr>
      </w:pPr>
      <w:r w:rsidRPr="007C1AF1">
        <w:rPr>
          <w:rFonts w:asciiTheme="minorHAnsi" w:hAnsiTheme="minorHAnsi" w:cstheme="minorHAnsi"/>
          <w:b/>
          <w:color w:val="FF0000"/>
          <w:sz w:val="36"/>
          <w:szCs w:val="36"/>
        </w:rPr>
        <w:t xml:space="preserve">TOUT DOSSIER INCOMPLET NE SERA PAS </w:t>
      </w:r>
      <w:r w:rsidR="007C1AF1" w:rsidRPr="007C1AF1">
        <w:rPr>
          <w:rFonts w:asciiTheme="minorHAnsi" w:hAnsiTheme="minorHAnsi" w:cstheme="minorHAnsi"/>
          <w:b/>
          <w:color w:val="FF0000"/>
          <w:sz w:val="36"/>
          <w:szCs w:val="36"/>
        </w:rPr>
        <w:t>EXAMINE</w:t>
      </w:r>
    </w:p>
    <w:p w14:paraId="74D58D47" w14:textId="77777777" w:rsidR="008F00EB" w:rsidRDefault="008F00EB">
      <w:pPr>
        <w:rPr>
          <w:rFonts w:asciiTheme="minorHAnsi" w:hAnsiTheme="minorHAnsi" w:cstheme="minorHAnsi"/>
          <w:b/>
        </w:rPr>
      </w:pPr>
    </w:p>
    <w:p w14:paraId="3F99C6AB" w14:textId="77777777" w:rsidR="007C1AF1" w:rsidRDefault="007C1AF1">
      <w:pPr>
        <w:rPr>
          <w:rFonts w:asciiTheme="minorHAnsi" w:hAnsiTheme="minorHAnsi" w:cstheme="minorHAnsi"/>
          <w:b/>
        </w:rPr>
      </w:pPr>
    </w:p>
    <w:p w14:paraId="09675AED" w14:textId="77777777" w:rsidR="007C1AF1" w:rsidRDefault="007C1AF1">
      <w:pPr>
        <w:rPr>
          <w:rFonts w:asciiTheme="minorHAnsi" w:hAnsiTheme="minorHAnsi" w:cstheme="minorHAnsi"/>
          <w:b/>
        </w:rPr>
      </w:pPr>
    </w:p>
    <w:p w14:paraId="5D17F08A" w14:textId="77777777" w:rsidR="007C1AF1" w:rsidRDefault="007C1AF1" w:rsidP="007C1AF1">
      <w:pPr>
        <w:pBdr>
          <w:top w:val="dotDotDash" w:sz="8" w:space="1" w:color="auto"/>
          <w:left w:val="dotDotDash" w:sz="8" w:space="4" w:color="auto"/>
          <w:bottom w:val="dotDotDash" w:sz="8" w:space="1" w:color="auto"/>
          <w:right w:val="dotDotDash" w:sz="8" w:space="4" w:color="auto"/>
        </w:pBdr>
        <w:jc w:val="center"/>
        <w:rPr>
          <w:rFonts w:asciiTheme="minorHAnsi" w:hAnsiTheme="minorHAnsi" w:cstheme="minorHAnsi"/>
          <w:b/>
        </w:rPr>
      </w:pPr>
      <w:r>
        <w:rPr>
          <w:rFonts w:asciiTheme="minorHAnsi" w:hAnsiTheme="minorHAnsi" w:cstheme="minorHAnsi"/>
          <w:b/>
        </w:rPr>
        <w:t>CADRE RESERVE A L’ADMINISTRATION</w:t>
      </w:r>
    </w:p>
    <w:p w14:paraId="7A73D20B" w14:textId="77777777" w:rsidR="007C1AF1" w:rsidRDefault="007C1AF1" w:rsidP="007C1AF1">
      <w:pPr>
        <w:pBdr>
          <w:top w:val="dotDotDash" w:sz="8" w:space="1" w:color="auto"/>
          <w:left w:val="dotDotDash" w:sz="8" w:space="4" w:color="auto"/>
          <w:bottom w:val="dotDotDash" w:sz="8" w:space="1" w:color="auto"/>
          <w:right w:val="dotDotDash" w:sz="8" w:space="4" w:color="auto"/>
        </w:pBdr>
        <w:jc w:val="center"/>
        <w:rPr>
          <w:rFonts w:asciiTheme="minorHAnsi" w:hAnsiTheme="minorHAnsi" w:cstheme="minorHAnsi"/>
          <w:b/>
        </w:rPr>
      </w:pPr>
    </w:p>
    <w:p w14:paraId="484DF020" w14:textId="77777777" w:rsidR="007C1AF1" w:rsidRPr="007C1AF1" w:rsidRDefault="007C1AF1" w:rsidP="007C1AF1">
      <w:pPr>
        <w:pBdr>
          <w:top w:val="dotDotDash" w:sz="8" w:space="1" w:color="auto"/>
          <w:left w:val="dotDotDash" w:sz="8" w:space="4" w:color="auto"/>
          <w:bottom w:val="dotDotDash" w:sz="8" w:space="1" w:color="auto"/>
          <w:right w:val="dotDotDash" w:sz="8" w:space="4" w:color="auto"/>
        </w:pBdr>
        <w:rPr>
          <w:rFonts w:asciiTheme="minorHAnsi" w:hAnsiTheme="minorHAnsi" w:cstheme="minorHAnsi"/>
        </w:rPr>
      </w:pPr>
      <w:r w:rsidRPr="007C1AF1">
        <w:rPr>
          <w:rFonts w:asciiTheme="minorHAnsi" w:hAnsiTheme="minorHAnsi" w:cstheme="minorHAnsi"/>
        </w:rPr>
        <w:t>Date de dépôt :</w:t>
      </w:r>
    </w:p>
    <w:p w14:paraId="7101C67A" w14:textId="77777777" w:rsidR="007C1AF1" w:rsidRPr="007C1AF1" w:rsidRDefault="007C1AF1" w:rsidP="007C1AF1">
      <w:pPr>
        <w:pBdr>
          <w:top w:val="dotDotDash" w:sz="8" w:space="1" w:color="auto"/>
          <w:left w:val="dotDotDash" w:sz="8" w:space="4" w:color="auto"/>
          <w:bottom w:val="dotDotDash" w:sz="8" w:space="1" w:color="auto"/>
          <w:right w:val="dotDotDash" w:sz="8" w:space="4" w:color="auto"/>
        </w:pBdr>
        <w:rPr>
          <w:rFonts w:asciiTheme="minorHAnsi" w:hAnsiTheme="minorHAnsi" w:cstheme="minorHAnsi"/>
        </w:rPr>
      </w:pPr>
    </w:p>
    <w:p w14:paraId="6C2821C4" w14:textId="77777777" w:rsidR="007C1AF1" w:rsidRPr="007C1AF1" w:rsidRDefault="007C1AF1" w:rsidP="007C1AF1">
      <w:pPr>
        <w:pBdr>
          <w:top w:val="dotDotDash" w:sz="8" w:space="1" w:color="auto"/>
          <w:left w:val="dotDotDash" w:sz="8" w:space="4" w:color="auto"/>
          <w:bottom w:val="dotDotDash" w:sz="8" w:space="1" w:color="auto"/>
          <w:right w:val="dotDotDash" w:sz="8" w:space="4" w:color="auto"/>
        </w:pBdr>
        <w:rPr>
          <w:rFonts w:asciiTheme="minorHAnsi" w:hAnsiTheme="minorHAnsi" w:cstheme="minorHAnsi"/>
        </w:rPr>
      </w:pPr>
      <w:r w:rsidRPr="007C1AF1">
        <w:rPr>
          <w:rFonts w:asciiTheme="minorHAnsi" w:hAnsiTheme="minorHAnsi" w:cstheme="minorHAnsi"/>
        </w:rPr>
        <w:t>Dossier complet :</w:t>
      </w:r>
      <w:r w:rsidRPr="007C1AF1">
        <w:rPr>
          <w:rFonts w:asciiTheme="minorHAnsi" w:hAnsiTheme="minorHAnsi" w:cstheme="minorHAnsi"/>
        </w:rPr>
        <w:tab/>
        <w:t>oui</w:t>
      </w:r>
      <w:r w:rsidRPr="007C1AF1">
        <w:rPr>
          <w:rFonts w:asciiTheme="minorHAnsi" w:hAnsiTheme="minorHAnsi" w:cstheme="minorHAnsi"/>
        </w:rPr>
        <w:tab/>
      </w:r>
      <w:r w:rsidRPr="007C1AF1">
        <w:rPr>
          <w:rFonts w:asciiTheme="minorHAnsi" w:hAnsiTheme="minorHAnsi" w:cstheme="minorHAnsi"/>
        </w:rPr>
        <w:sym w:font="Wingdings" w:char="F0A8"/>
      </w:r>
      <w:r w:rsidRPr="007C1AF1">
        <w:rPr>
          <w:rFonts w:asciiTheme="minorHAnsi" w:hAnsiTheme="minorHAnsi" w:cstheme="minorHAnsi"/>
        </w:rPr>
        <w:tab/>
      </w:r>
      <w:r w:rsidRPr="007C1AF1">
        <w:rPr>
          <w:rFonts w:asciiTheme="minorHAnsi" w:hAnsiTheme="minorHAnsi" w:cstheme="minorHAnsi"/>
        </w:rPr>
        <w:tab/>
        <w:t>non</w:t>
      </w:r>
      <w:r w:rsidRPr="007C1AF1">
        <w:rPr>
          <w:rFonts w:asciiTheme="minorHAnsi" w:hAnsiTheme="minorHAnsi" w:cstheme="minorHAnsi"/>
        </w:rPr>
        <w:tab/>
      </w:r>
      <w:r w:rsidRPr="007C1AF1">
        <w:rPr>
          <w:rFonts w:asciiTheme="minorHAnsi" w:hAnsiTheme="minorHAnsi" w:cstheme="minorHAnsi"/>
        </w:rPr>
        <w:sym w:font="Wingdings" w:char="F0A8"/>
      </w:r>
    </w:p>
    <w:p w14:paraId="5AA44853" w14:textId="77777777" w:rsidR="007C1AF1" w:rsidRDefault="007C1AF1" w:rsidP="007C1AF1">
      <w:pPr>
        <w:pBdr>
          <w:top w:val="dotDotDash" w:sz="8" w:space="1" w:color="auto"/>
          <w:left w:val="dotDotDash" w:sz="8" w:space="4" w:color="auto"/>
          <w:bottom w:val="dotDotDash" w:sz="8" w:space="1" w:color="auto"/>
          <w:right w:val="dotDotDash" w:sz="8" w:space="4" w:color="auto"/>
        </w:pBdr>
        <w:rPr>
          <w:rFonts w:asciiTheme="minorHAnsi" w:hAnsiTheme="minorHAnsi" w:cstheme="minorHAnsi"/>
          <w:b/>
        </w:rPr>
      </w:pPr>
    </w:p>
    <w:p w14:paraId="6B77762F" w14:textId="77777777" w:rsidR="008F00EB" w:rsidRDefault="008F00EB" w:rsidP="007C1AF1">
      <w:pPr>
        <w:pBdr>
          <w:top w:val="dotDotDash" w:sz="4" w:space="1" w:color="auto"/>
          <w:left w:val="dotDotDash" w:sz="4" w:space="4" w:color="auto"/>
          <w:bottom w:val="dotDotDash" w:sz="4" w:space="1" w:color="auto"/>
          <w:right w:val="dotDotDash" w:sz="4" w:space="4" w:color="auto"/>
        </w:pBdr>
        <w:rPr>
          <w:rFonts w:asciiTheme="minorHAnsi" w:hAnsiTheme="minorHAnsi" w:cstheme="minorHAnsi"/>
          <w:b/>
        </w:rPr>
      </w:pPr>
      <w:r>
        <w:rPr>
          <w:rFonts w:asciiTheme="minorHAnsi" w:hAnsiTheme="minorHAnsi" w:cstheme="minorHAnsi"/>
          <w:b/>
        </w:rPr>
        <w:br w:type="page"/>
      </w:r>
    </w:p>
    <w:p w14:paraId="60FDE7B4" w14:textId="77777777" w:rsidR="008F00EB" w:rsidRDefault="008F00EB" w:rsidP="008F00EB">
      <w:pPr>
        <w:jc w:val="center"/>
        <w:rPr>
          <w:rFonts w:ascii="Imprint MT Shadow" w:hAnsi="Imprint MT Shadow" w:cstheme="minorHAnsi"/>
          <w:b/>
          <w:sz w:val="32"/>
          <w:szCs w:val="32"/>
        </w:rPr>
      </w:pPr>
      <w:r w:rsidRPr="008F00EB">
        <w:rPr>
          <w:rFonts w:ascii="Imprint MT Shadow" w:hAnsi="Imprint MT Shadow" w:cstheme="minorHAnsi"/>
          <w:b/>
          <w:sz w:val="32"/>
          <w:szCs w:val="32"/>
        </w:rPr>
        <w:lastRenderedPageBreak/>
        <w:t>PRESENTATION DE L’ASSOCIATION</w:t>
      </w:r>
    </w:p>
    <w:p w14:paraId="07AEBD56" w14:textId="77777777" w:rsidR="002409EA" w:rsidRDefault="002409EA" w:rsidP="008F00EB">
      <w:pPr>
        <w:jc w:val="center"/>
        <w:rPr>
          <w:rFonts w:ascii="Imprint MT Shadow" w:hAnsi="Imprint MT Shadow" w:cstheme="minorHAnsi"/>
          <w:b/>
          <w:sz w:val="32"/>
          <w:szCs w:val="32"/>
        </w:rPr>
      </w:pPr>
    </w:p>
    <w:p w14:paraId="55A230A8" w14:textId="77777777" w:rsidR="005E672B" w:rsidRPr="008F00EB" w:rsidRDefault="005E672B" w:rsidP="008F00EB">
      <w:pPr>
        <w:jc w:val="center"/>
        <w:rPr>
          <w:rFonts w:ascii="Imprint MT Shadow" w:hAnsi="Imprint MT Shadow" w:cstheme="minorHAnsi"/>
          <w:b/>
          <w:sz w:val="32"/>
          <w:szCs w:val="32"/>
        </w:rPr>
      </w:pPr>
    </w:p>
    <w:p w14:paraId="4A318183" w14:textId="77777777" w:rsidR="00500080" w:rsidRPr="005E672B" w:rsidRDefault="005E672B">
      <w:pPr>
        <w:rPr>
          <w:rFonts w:asciiTheme="minorHAnsi" w:hAnsiTheme="minorHAnsi" w:cstheme="minorHAnsi"/>
          <w:b/>
          <w:u w:val="single"/>
        </w:rPr>
      </w:pPr>
      <w:r w:rsidRPr="005E672B">
        <w:rPr>
          <w:rFonts w:asciiTheme="minorHAnsi" w:hAnsiTheme="minorHAnsi" w:cstheme="minorHAnsi"/>
          <w:b/>
          <w:u w:val="single"/>
        </w:rPr>
        <w:t>Identification de la structure :</w:t>
      </w:r>
    </w:p>
    <w:p w14:paraId="68424851" w14:textId="77777777" w:rsidR="005E672B" w:rsidRDefault="005E672B">
      <w:pPr>
        <w:rPr>
          <w:rFonts w:asciiTheme="minorHAnsi" w:hAnsiTheme="minorHAnsi" w:cstheme="minorHAnsi"/>
          <w:b/>
        </w:rPr>
      </w:pPr>
    </w:p>
    <w:tbl>
      <w:tblPr>
        <w:tblStyle w:val="Grilledutableau"/>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7230"/>
      </w:tblGrid>
      <w:tr w:rsidR="002409EA" w:rsidRPr="002409EA" w14:paraId="7A218A27" w14:textId="77777777" w:rsidTr="00B25183">
        <w:trPr>
          <w:trHeight w:val="538"/>
        </w:trPr>
        <w:tc>
          <w:tcPr>
            <w:tcW w:w="1696" w:type="dxa"/>
            <w:vAlign w:val="center"/>
          </w:tcPr>
          <w:p w14:paraId="51DD4170" w14:textId="77777777" w:rsidR="002409EA" w:rsidRPr="002409EA" w:rsidRDefault="002409EA" w:rsidP="005E672B">
            <w:pPr>
              <w:jc w:val="center"/>
              <w:rPr>
                <w:rFonts w:asciiTheme="minorHAnsi" w:hAnsiTheme="minorHAnsi" w:cstheme="minorHAnsi"/>
                <w:b/>
                <w:sz w:val="22"/>
                <w:szCs w:val="22"/>
              </w:rPr>
            </w:pPr>
            <w:r w:rsidRPr="002409EA">
              <w:rPr>
                <w:rFonts w:asciiTheme="minorHAnsi" w:hAnsiTheme="minorHAnsi" w:cstheme="minorHAnsi"/>
                <w:b/>
                <w:sz w:val="22"/>
                <w:szCs w:val="22"/>
              </w:rPr>
              <w:t xml:space="preserve">Nom </w:t>
            </w:r>
          </w:p>
        </w:tc>
        <w:tc>
          <w:tcPr>
            <w:tcW w:w="7230" w:type="dxa"/>
            <w:vAlign w:val="center"/>
          </w:tcPr>
          <w:p w14:paraId="302442C0" w14:textId="77777777" w:rsidR="002409EA" w:rsidRPr="002409EA" w:rsidRDefault="002409EA" w:rsidP="002409EA">
            <w:pPr>
              <w:jc w:val="center"/>
              <w:rPr>
                <w:rFonts w:asciiTheme="minorHAnsi" w:hAnsiTheme="minorHAnsi" w:cstheme="minorHAnsi"/>
                <w:b/>
              </w:rPr>
            </w:pPr>
          </w:p>
        </w:tc>
      </w:tr>
      <w:tr w:rsidR="002409EA" w:rsidRPr="002409EA" w14:paraId="7CDFA9DA" w14:textId="77777777" w:rsidTr="00B25183">
        <w:trPr>
          <w:trHeight w:val="830"/>
        </w:trPr>
        <w:tc>
          <w:tcPr>
            <w:tcW w:w="1696" w:type="dxa"/>
            <w:vAlign w:val="center"/>
          </w:tcPr>
          <w:p w14:paraId="73BDE22A" w14:textId="77777777" w:rsidR="002409EA" w:rsidRPr="002409EA" w:rsidRDefault="002409EA" w:rsidP="002409EA">
            <w:pPr>
              <w:jc w:val="center"/>
              <w:rPr>
                <w:rFonts w:asciiTheme="minorHAnsi" w:hAnsiTheme="minorHAnsi" w:cstheme="minorHAnsi"/>
                <w:b/>
                <w:sz w:val="22"/>
                <w:szCs w:val="22"/>
              </w:rPr>
            </w:pPr>
            <w:r>
              <w:rPr>
                <w:rFonts w:asciiTheme="minorHAnsi" w:hAnsiTheme="minorHAnsi" w:cstheme="minorHAnsi"/>
                <w:b/>
                <w:sz w:val="22"/>
                <w:szCs w:val="22"/>
              </w:rPr>
              <w:t xml:space="preserve">Adresse </w:t>
            </w:r>
            <w:r w:rsidR="00B25183">
              <w:rPr>
                <w:rFonts w:asciiTheme="minorHAnsi" w:hAnsiTheme="minorHAnsi" w:cstheme="minorHAnsi"/>
                <w:b/>
                <w:sz w:val="22"/>
                <w:szCs w:val="22"/>
              </w:rPr>
              <w:t xml:space="preserve">du </w:t>
            </w:r>
            <w:r>
              <w:rPr>
                <w:rFonts w:asciiTheme="minorHAnsi" w:hAnsiTheme="minorHAnsi" w:cstheme="minorHAnsi"/>
                <w:b/>
                <w:sz w:val="22"/>
                <w:szCs w:val="22"/>
              </w:rPr>
              <w:t>siège social</w:t>
            </w:r>
          </w:p>
        </w:tc>
        <w:tc>
          <w:tcPr>
            <w:tcW w:w="7230" w:type="dxa"/>
            <w:vAlign w:val="center"/>
          </w:tcPr>
          <w:p w14:paraId="569A69F4" w14:textId="77777777" w:rsidR="00EF2948" w:rsidRPr="002409EA" w:rsidRDefault="00EF2948" w:rsidP="0027462E">
            <w:pPr>
              <w:rPr>
                <w:rFonts w:asciiTheme="minorHAnsi" w:hAnsiTheme="minorHAnsi" w:cstheme="minorHAnsi"/>
                <w:sz w:val="20"/>
                <w:szCs w:val="20"/>
              </w:rPr>
            </w:pPr>
          </w:p>
        </w:tc>
      </w:tr>
      <w:tr w:rsidR="005E672B" w:rsidRPr="002409EA" w14:paraId="7DF8281D" w14:textId="77777777" w:rsidTr="00B25183">
        <w:trPr>
          <w:trHeight w:val="556"/>
        </w:trPr>
        <w:tc>
          <w:tcPr>
            <w:tcW w:w="1696" w:type="dxa"/>
            <w:vAlign w:val="center"/>
          </w:tcPr>
          <w:p w14:paraId="2B8405D6" w14:textId="77777777" w:rsidR="005E672B" w:rsidRPr="002409EA" w:rsidRDefault="005E672B" w:rsidP="002409EA">
            <w:pPr>
              <w:jc w:val="center"/>
              <w:rPr>
                <w:rFonts w:asciiTheme="minorHAnsi" w:hAnsiTheme="minorHAnsi" w:cstheme="minorHAnsi"/>
                <w:b/>
                <w:sz w:val="22"/>
                <w:szCs w:val="22"/>
              </w:rPr>
            </w:pPr>
            <w:r>
              <w:rPr>
                <w:rFonts w:asciiTheme="minorHAnsi" w:hAnsiTheme="minorHAnsi" w:cstheme="minorHAnsi"/>
                <w:b/>
                <w:sz w:val="22"/>
                <w:szCs w:val="22"/>
              </w:rPr>
              <w:t>N° téléphone</w:t>
            </w:r>
          </w:p>
        </w:tc>
        <w:tc>
          <w:tcPr>
            <w:tcW w:w="7230" w:type="dxa"/>
            <w:vAlign w:val="center"/>
          </w:tcPr>
          <w:p w14:paraId="02E09D1E" w14:textId="77777777" w:rsidR="005E672B" w:rsidRPr="002409EA" w:rsidRDefault="005E672B" w:rsidP="005E672B">
            <w:pPr>
              <w:rPr>
                <w:rFonts w:asciiTheme="minorHAnsi" w:hAnsiTheme="minorHAnsi" w:cstheme="minorHAnsi"/>
                <w:sz w:val="20"/>
                <w:szCs w:val="20"/>
              </w:rPr>
            </w:pPr>
          </w:p>
        </w:tc>
      </w:tr>
      <w:tr w:rsidR="005E672B" w:rsidRPr="002409EA" w14:paraId="5E5F58A9" w14:textId="77777777" w:rsidTr="00B25183">
        <w:trPr>
          <w:trHeight w:val="576"/>
        </w:trPr>
        <w:tc>
          <w:tcPr>
            <w:tcW w:w="1696" w:type="dxa"/>
            <w:vAlign w:val="center"/>
          </w:tcPr>
          <w:p w14:paraId="3427E4C9" w14:textId="77777777" w:rsidR="005E672B" w:rsidRDefault="005E672B" w:rsidP="002409EA">
            <w:pPr>
              <w:jc w:val="center"/>
              <w:rPr>
                <w:rFonts w:asciiTheme="minorHAnsi" w:hAnsiTheme="minorHAnsi" w:cstheme="minorHAnsi"/>
                <w:b/>
                <w:sz w:val="22"/>
                <w:szCs w:val="22"/>
              </w:rPr>
            </w:pPr>
            <w:r>
              <w:rPr>
                <w:rFonts w:asciiTheme="minorHAnsi" w:hAnsiTheme="minorHAnsi" w:cstheme="minorHAnsi"/>
                <w:b/>
                <w:sz w:val="22"/>
                <w:szCs w:val="22"/>
              </w:rPr>
              <w:t>Adresse mail</w:t>
            </w:r>
          </w:p>
        </w:tc>
        <w:tc>
          <w:tcPr>
            <w:tcW w:w="7230" w:type="dxa"/>
            <w:vAlign w:val="center"/>
          </w:tcPr>
          <w:p w14:paraId="7980D459" w14:textId="77777777" w:rsidR="005E672B" w:rsidRPr="002409EA" w:rsidRDefault="005E672B" w:rsidP="005E672B">
            <w:pPr>
              <w:rPr>
                <w:rFonts w:asciiTheme="minorHAnsi" w:hAnsiTheme="minorHAnsi" w:cstheme="minorHAnsi"/>
                <w:sz w:val="20"/>
                <w:szCs w:val="20"/>
              </w:rPr>
            </w:pPr>
          </w:p>
        </w:tc>
      </w:tr>
      <w:tr w:rsidR="002409EA" w:rsidRPr="002409EA" w14:paraId="41C906FD" w14:textId="77777777" w:rsidTr="00B25183">
        <w:trPr>
          <w:trHeight w:val="1397"/>
        </w:trPr>
        <w:tc>
          <w:tcPr>
            <w:tcW w:w="1696" w:type="dxa"/>
            <w:vAlign w:val="center"/>
          </w:tcPr>
          <w:p w14:paraId="0AD92ED4" w14:textId="77777777" w:rsidR="002409EA" w:rsidRPr="002409EA" w:rsidRDefault="002409EA" w:rsidP="002409EA">
            <w:pPr>
              <w:jc w:val="center"/>
              <w:rPr>
                <w:rFonts w:asciiTheme="minorHAnsi" w:hAnsiTheme="minorHAnsi" w:cstheme="minorHAnsi"/>
                <w:b/>
                <w:sz w:val="22"/>
                <w:szCs w:val="22"/>
              </w:rPr>
            </w:pPr>
            <w:r>
              <w:rPr>
                <w:rFonts w:asciiTheme="minorHAnsi" w:hAnsiTheme="minorHAnsi" w:cstheme="minorHAnsi"/>
                <w:b/>
                <w:sz w:val="22"/>
                <w:szCs w:val="22"/>
              </w:rPr>
              <w:t>Objet de l’association</w:t>
            </w:r>
          </w:p>
        </w:tc>
        <w:tc>
          <w:tcPr>
            <w:tcW w:w="7230" w:type="dxa"/>
            <w:vAlign w:val="center"/>
          </w:tcPr>
          <w:p w14:paraId="48E62FEA" w14:textId="77777777" w:rsidR="002409EA" w:rsidRPr="002409EA" w:rsidRDefault="002409EA" w:rsidP="002409EA">
            <w:pPr>
              <w:rPr>
                <w:rFonts w:asciiTheme="minorHAnsi" w:hAnsiTheme="minorHAnsi" w:cstheme="minorHAnsi"/>
                <w:sz w:val="20"/>
                <w:szCs w:val="20"/>
              </w:rPr>
            </w:pPr>
          </w:p>
        </w:tc>
      </w:tr>
      <w:tr w:rsidR="002409EA" w:rsidRPr="002409EA" w14:paraId="1DA4F194" w14:textId="77777777" w:rsidTr="00B25183">
        <w:trPr>
          <w:trHeight w:val="539"/>
        </w:trPr>
        <w:tc>
          <w:tcPr>
            <w:tcW w:w="1696" w:type="dxa"/>
            <w:vAlign w:val="center"/>
          </w:tcPr>
          <w:p w14:paraId="581DEFBA" w14:textId="77777777" w:rsidR="002409EA" w:rsidRDefault="002409EA" w:rsidP="002409EA">
            <w:pPr>
              <w:jc w:val="center"/>
              <w:rPr>
                <w:rFonts w:asciiTheme="minorHAnsi" w:hAnsiTheme="minorHAnsi" w:cstheme="minorHAnsi"/>
                <w:b/>
                <w:sz w:val="22"/>
                <w:szCs w:val="22"/>
              </w:rPr>
            </w:pPr>
            <w:r>
              <w:rPr>
                <w:rFonts w:asciiTheme="minorHAnsi" w:hAnsiTheme="minorHAnsi" w:cstheme="minorHAnsi"/>
                <w:b/>
                <w:sz w:val="22"/>
                <w:szCs w:val="22"/>
              </w:rPr>
              <w:t>N° Siret</w:t>
            </w:r>
          </w:p>
        </w:tc>
        <w:tc>
          <w:tcPr>
            <w:tcW w:w="7230" w:type="dxa"/>
            <w:vAlign w:val="center"/>
          </w:tcPr>
          <w:p w14:paraId="0F8287EB" w14:textId="77777777" w:rsidR="002409EA" w:rsidRPr="002409EA" w:rsidRDefault="002409EA" w:rsidP="005E672B">
            <w:pPr>
              <w:rPr>
                <w:rFonts w:asciiTheme="minorHAnsi" w:hAnsiTheme="minorHAnsi" w:cstheme="minorHAnsi"/>
                <w:sz w:val="20"/>
                <w:szCs w:val="20"/>
              </w:rPr>
            </w:pPr>
            <w:r>
              <w:rPr>
                <w:rFonts w:asciiTheme="minorHAnsi" w:hAnsiTheme="minorHAnsi" w:cstheme="minorHAnsi"/>
                <w:b/>
              </w:rPr>
              <w:t>l__l__l__l__l__l__l__l__l__l__l__l__l__l__l</w:t>
            </w:r>
          </w:p>
        </w:tc>
      </w:tr>
      <w:tr w:rsidR="002409EA" w:rsidRPr="002409EA" w14:paraId="5C54B548" w14:textId="77777777" w:rsidTr="00B25183">
        <w:trPr>
          <w:trHeight w:val="539"/>
        </w:trPr>
        <w:tc>
          <w:tcPr>
            <w:tcW w:w="1696" w:type="dxa"/>
            <w:vAlign w:val="center"/>
          </w:tcPr>
          <w:p w14:paraId="5BD47EE0" w14:textId="77777777" w:rsidR="002409EA" w:rsidRDefault="002409EA" w:rsidP="002409EA">
            <w:pPr>
              <w:jc w:val="center"/>
              <w:rPr>
                <w:rFonts w:asciiTheme="minorHAnsi" w:hAnsiTheme="minorHAnsi" w:cstheme="minorHAnsi"/>
                <w:b/>
                <w:sz w:val="22"/>
                <w:szCs w:val="22"/>
              </w:rPr>
            </w:pPr>
            <w:r>
              <w:rPr>
                <w:rFonts w:asciiTheme="minorHAnsi" w:hAnsiTheme="minorHAnsi" w:cstheme="minorHAnsi"/>
                <w:b/>
                <w:sz w:val="22"/>
                <w:szCs w:val="22"/>
              </w:rPr>
              <w:t>N° RNA</w:t>
            </w:r>
          </w:p>
        </w:tc>
        <w:tc>
          <w:tcPr>
            <w:tcW w:w="7230" w:type="dxa"/>
            <w:vAlign w:val="center"/>
          </w:tcPr>
          <w:p w14:paraId="0214357D" w14:textId="77777777" w:rsidR="002409EA" w:rsidRPr="002409EA" w:rsidRDefault="005E672B" w:rsidP="002409EA">
            <w:pPr>
              <w:rPr>
                <w:rFonts w:asciiTheme="minorHAnsi" w:hAnsiTheme="minorHAnsi" w:cstheme="minorHAnsi"/>
                <w:sz w:val="20"/>
                <w:szCs w:val="20"/>
              </w:rPr>
            </w:pPr>
            <w:r>
              <w:rPr>
                <w:rFonts w:asciiTheme="minorHAnsi" w:hAnsiTheme="minorHAnsi" w:cstheme="minorHAnsi"/>
                <w:b/>
              </w:rPr>
              <w:t>W l__l__l__l__l__l__l__l__l__l</w:t>
            </w:r>
          </w:p>
        </w:tc>
      </w:tr>
    </w:tbl>
    <w:p w14:paraId="38BB5FD4" w14:textId="77777777" w:rsidR="002409EA" w:rsidRDefault="002409EA">
      <w:pPr>
        <w:rPr>
          <w:rFonts w:asciiTheme="minorHAnsi" w:hAnsiTheme="minorHAnsi" w:cstheme="minorHAnsi"/>
          <w:b/>
        </w:rPr>
      </w:pPr>
    </w:p>
    <w:p w14:paraId="07581C3D" w14:textId="77777777" w:rsidR="00500080" w:rsidRDefault="00500080">
      <w:pPr>
        <w:rPr>
          <w:rFonts w:asciiTheme="minorHAnsi" w:hAnsiTheme="minorHAnsi" w:cstheme="minorHAnsi"/>
          <w:b/>
        </w:rPr>
      </w:pPr>
    </w:p>
    <w:p w14:paraId="5A4009EE" w14:textId="77777777" w:rsidR="00A91D10" w:rsidRPr="00A91D10" w:rsidRDefault="00A91D10">
      <w:pPr>
        <w:rPr>
          <w:rFonts w:asciiTheme="minorHAnsi" w:hAnsiTheme="minorHAnsi" w:cstheme="minorHAnsi"/>
          <w:b/>
          <w:u w:val="single"/>
        </w:rPr>
      </w:pPr>
      <w:r w:rsidRPr="00A91D10">
        <w:rPr>
          <w:rFonts w:asciiTheme="minorHAnsi" w:hAnsiTheme="minorHAnsi" w:cstheme="minorHAnsi"/>
          <w:b/>
          <w:u w:val="single"/>
        </w:rPr>
        <w:t>Membres du bureau :</w:t>
      </w:r>
    </w:p>
    <w:p w14:paraId="65C9CB05" w14:textId="77777777" w:rsidR="00A91D10" w:rsidRDefault="00A91D10">
      <w:pPr>
        <w:rPr>
          <w:rFonts w:asciiTheme="minorHAnsi" w:hAnsiTheme="minorHAnsi" w:cstheme="minorHAnsi"/>
          <w:b/>
        </w:rPr>
      </w:pPr>
    </w:p>
    <w:tbl>
      <w:tblPr>
        <w:tblStyle w:val="Grilledutableau"/>
        <w:tblW w:w="8931" w:type="dxa"/>
        <w:tblBorders>
          <w:top w:val="none" w:sz="0" w:space="0" w:color="auto"/>
          <w:left w:val="none" w:sz="0" w:space="0" w:color="auto"/>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2410"/>
        <w:gridCol w:w="2552"/>
        <w:gridCol w:w="2268"/>
      </w:tblGrid>
      <w:tr w:rsidR="00A91D10" w14:paraId="2985E024" w14:textId="77777777" w:rsidTr="009373EC">
        <w:trPr>
          <w:trHeight w:val="418"/>
        </w:trPr>
        <w:tc>
          <w:tcPr>
            <w:tcW w:w="1701" w:type="dxa"/>
            <w:tcBorders>
              <w:bottom w:val="single" w:sz="4" w:space="0" w:color="808080" w:themeColor="background1" w:themeShade="80"/>
            </w:tcBorders>
          </w:tcPr>
          <w:p w14:paraId="097E7DAC" w14:textId="77777777" w:rsidR="00A91D10" w:rsidRPr="003709F9" w:rsidRDefault="00A91D10">
            <w:pPr>
              <w:rPr>
                <w:rFonts w:asciiTheme="minorHAnsi" w:hAnsiTheme="minorHAnsi" w:cstheme="minorHAnsi"/>
                <w:b/>
                <w:sz w:val="22"/>
                <w:szCs w:val="22"/>
              </w:rPr>
            </w:pPr>
          </w:p>
        </w:tc>
        <w:tc>
          <w:tcPr>
            <w:tcW w:w="2410" w:type="dxa"/>
            <w:tcBorders>
              <w:top w:val="single" w:sz="4" w:space="0" w:color="808080" w:themeColor="background1" w:themeShade="80"/>
            </w:tcBorders>
            <w:vAlign w:val="center"/>
          </w:tcPr>
          <w:p w14:paraId="54A7F6D1" w14:textId="77777777" w:rsidR="00A91D10" w:rsidRPr="003709F9" w:rsidRDefault="00A91D10" w:rsidP="003709F9">
            <w:pPr>
              <w:jc w:val="center"/>
              <w:rPr>
                <w:rFonts w:asciiTheme="minorHAnsi" w:hAnsiTheme="minorHAnsi" w:cstheme="minorHAnsi"/>
                <w:b/>
                <w:sz w:val="22"/>
                <w:szCs w:val="22"/>
              </w:rPr>
            </w:pPr>
            <w:r w:rsidRPr="003709F9">
              <w:rPr>
                <w:rFonts w:asciiTheme="minorHAnsi" w:hAnsiTheme="minorHAnsi" w:cstheme="minorHAnsi"/>
                <w:b/>
                <w:sz w:val="22"/>
                <w:szCs w:val="22"/>
              </w:rPr>
              <w:t>Président</w:t>
            </w:r>
          </w:p>
        </w:tc>
        <w:tc>
          <w:tcPr>
            <w:tcW w:w="2552" w:type="dxa"/>
            <w:tcBorders>
              <w:top w:val="single" w:sz="4" w:space="0" w:color="808080" w:themeColor="background1" w:themeShade="80"/>
            </w:tcBorders>
            <w:vAlign w:val="center"/>
          </w:tcPr>
          <w:p w14:paraId="4AB486C4" w14:textId="77777777" w:rsidR="00A91D10" w:rsidRPr="003709F9" w:rsidRDefault="00A91D10" w:rsidP="003709F9">
            <w:pPr>
              <w:jc w:val="center"/>
              <w:rPr>
                <w:rFonts w:asciiTheme="minorHAnsi" w:hAnsiTheme="minorHAnsi" w:cstheme="minorHAnsi"/>
                <w:b/>
                <w:sz w:val="22"/>
                <w:szCs w:val="22"/>
              </w:rPr>
            </w:pPr>
            <w:r w:rsidRPr="003709F9">
              <w:rPr>
                <w:rFonts w:asciiTheme="minorHAnsi" w:hAnsiTheme="minorHAnsi" w:cstheme="minorHAnsi"/>
                <w:b/>
                <w:sz w:val="22"/>
                <w:szCs w:val="22"/>
              </w:rPr>
              <w:t>Trésorier</w:t>
            </w:r>
          </w:p>
        </w:tc>
        <w:tc>
          <w:tcPr>
            <w:tcW w:w="2268" w:type="dxa"/>
            <w:tcBorders>
              <w:top w:val="single" w:sz="4" w:space="0" w:color="808080" w:themeColor="background1" w:themeShade="80"/>
            </w:tcBorders>
            <w:vAlign w:val="center"/>
          </w:tcPr>
          <w:p w14:paraId="0AA2FB0D" w14:textId="77777777" w:rsidR="00A91D10" w:rsidRPr="003709F9" w:rsidRDefault="00A91D10" w:rsidP="003709F9">
            <w:pPr>
              <w:jc w:val="center"/>
              <w:rPr>
                <w:rFonts w:asciiTheme="minorHAnsi" w:hAnsiTheme="minorHAnsi" w:cstheme="minorHAnsi"/>
                <w:b/>
                <w:sz w:val="22"/>
                <w:szCs w:val="22"/>
              </w:rPr>
            </w:pPr>
            <w:r w:rsidRPr="003709F9">
              <w:rPr>
                <w:rFonts w:asciiTheme="minorHAnsi" w:hAnsiTheme="minorHAnsi" w:cstheme="minorHAnsi"/>
                <w:b/>
                <w:sz w:val="22"/>
                <w:szCs w:val="22"/>
              </w:rPr>
              <w:t>Secrétaire</w:t>
            </w:r>
          </w:p>
        </w:tc>
      </w:tr>
      <w:tr w:rsidR="00A91D10" w14:paraId="3CCFF18F" w14:textId="77777777" w:rsidTr="009373EC">
        <w:trPr>
          <w:trHeight w:val="539"/>
        </w:trPr>
        <w:tc>
          <w:tcPr>
            <w:tcW w:w="1701" w:type="dxa"/>
            <w:tcBorders>
              <w:top w:val="single" w:sz="4" w:space="0" w:color="808080" w:themeColor="background1" w:themeShade="80"/>
              <w:left w:val="single" w:sz="4" w:space="0" w:color="808080" w:themeColor="background1" w:themeShade="80"/>
            </w:tcBorders>
            <w:vAlign w:val="center"/>
          </w:tcPr>
          <w:p w14:paraId="0FF48452" w14:textId="77777777" w:rsidR="00A91D10" w:rsidRPr="003709F9" w:rsidRDefault="00A91D10" w:rsidP="005E672B">
            <w:pPr>
              <w:jc w:val="center"/>
              <w:rPr>
                <w:rFonts w:asciiTheme="minorHAnsi" w:hAnsiTheme="minorHAnsi" w:cstheme="minorHAnsi"/>
                <w:b/>
                <w:sz w:val="22"/>
                <w:szCs w:val="22"/>
              </w:rPr>
            </w:pPr>
            <w:r w:rsidRPr="003709F9">
              <w:rPr>
                <w:rFonts w:asciiTheme="minorHAnsi" w:hAnsiTheme="minorHAnsi" w:cstheme="minorHAnsi"/>
                <w:b/>
                <w:sz w:val="22"/>
                <w:szCs w:val="22"/>
              </w:rPr>
              <w:t>Nom – Prénom</w:t>
            </w:r>
          </w:p>
        </w:tc>
        <w:tc>
          <w:tcPr>
            <w:tcW w:w="2410" w:type="dxa"/>
          </w:tcPr>
          <w:p w14:paraId="3284FCF4" w14:textId="77777777" w:rsidR="00A91D10" w:rsidRPr="003709F9" w:rsidRDefault="00A91D10">
            <w:pPr>
              <w:rPr>
                <w:rFonts w:asciiTheme="minorHAnsi" w:hAnsiTheme="minorHAnsi" w:cstheme="minorHAnsi"/>
                <w:b/>
                <w:sz w:val="20"/>
                <w:szCs w:val="20"/>
              </w:rPr>
            </w:pPr>
          </w:p>
        </w:tc>
        <w:tc>
          <w:tcPr>
            <w:tcW w:w="2552" w:type="dxa"/>
          </w:tcPr>
          <w:p w14:paraId="32E8FB34" w14:textId="77777777" w:rsidR="00A91D10" w:rsidRPr="003709F9" w:rsidRDefault="00A91D10">
            <w:pPr>
              <w:rPr>
                <w:rFonts w:asciiTheme="minorHAnsi" w:hAnsiTheme="minorHAnsi" w:cstheme="minorHAnsi"/>
                <w:b/>
                <w:sz w:val="20"/>
                <w:szCs w:val="20"/>
              </w:rPr>
            </w:pPr>
          </w:p>
        </w:tc>
        <w:tc>
          <w:tcPr>
            <w:tcW w:w="2268" w:type="dxa"/>
          </w:tcPr>
          <w:p w14:paraId="2EF9B636" w14:textId="77777777" w:rsidR="00A91D10" w:rsidRPr="003709F9" w:rsidRDefault="00A91D10">
            <w:pPr>
              <w:rPr>
                <w:rFonts w:asciiTheme="minorHAnsi" w:hAnsiTheme="minorHAnsi" w:cstheme="minorHAnsi"/>
                <w:b/>
                <w:sz w:val="20"/>
                <w:szCs w:val="20"/>
              </w:rPr>
            </w:pPr>
          </w:p>
        </w:tc>
      </w:tr>
      <w:tr w:rsidR="00A91D10" w14:paraId="5477E8A6" w14:textId="77777777" w:rsidTr="009373EC">
        <w:trPr>
          <w:trHeight w:val="539"/>
        </w:trPr>
        <w:tc>
          <w:tcPr>
            <w:tcW w:w="1701" w:type="dxa"/>
            <w:tcBorders>
              <w:top w:val="single" w:sz="4" w:space="0" w:color="808080" w:themeColor="background1" w:themeShade="80"/>
              <w:left w:val="single" w:sz="4" w:space="0" w:color="808080" w:themeColor="background1" w:themeShade="80"/>
            </w:tcBorders>
            <w:vAlign w:val="center"/>
          </w:tcPr>
          <w:p w14:paraId="1072E0C8" w14:textId="77777777" w:rsidR="00A91D10" w:rsidRPr="003709F9" w:rsidRDefault="00A91D10" w:rsidP="005E672B">
            <w:pPr>
              <w:jc w:val="center"/>
              <w:rPr>
                <w:rFonts w:asciiTheme="minorHAnsi" w:hAnsiTheme="minorHAnsi" w:cstheme="minorHAnsi"/>
                <w:b/>
                <w:sz w:val="22"/>
                <w:szCs w:val="22"/>
              </w:rPr>
            </w:pPr>
            <w:r w:rsidRPr="003709F9">
              <w:rPr>
                <w:rFonts w:asciiTheme="minorHAnsi" w:hAnsiTheme="minorHAnsi" w:cstheme="minorHAnsi"/>
                <w:b/>
                <w:sz w:val="22"/>
                <w:szCs w:val="22"/>
              </w:rPr>
              <w:t>N°</w:t>
            </w:r>
            <w:r w:rsidR="005E672B">
              <w:rPr>
                <w:rFonts w:asciiTheme="minorHAnsi" w:hAnsiTheme="minorHAnsi" w:cstheme="minorHAnsi"/>
                <w:b/>
                <w:sz w:val="22"/>
                <w:szCs w:val="22"/>
              </w:rPr>
              <w:t xml:space="preserve"> </w:t>
            </w:r>
            <w:r w:rsidRPr="003709F9">
              <w:rPr>
                <w:rFonts w:asciiTheme="minorHAnsi" w:hAnsiTheme="minorHAnsi" w:cstheme="minorHAnsi"/>
                <w:b/>
                <w:sz w:val="22"/>
                <w:szCs w:val="22"/>
              </w:rPr>
              <w:t>téléphone</w:t>
            </w:r>
          </w:p>
        </w:tc>
        <w:tc>
          <w:tcPr>
            <w:tcW w:w="2410" w:type="dxa"/>
          </w:tcPr>
          <w:p w14:paraId="2226065D" w14:textId="77777777" w:rsidR="00A91D10" w:rsidRPr="003709F9" w:rsidRDefault="00A91D10">
            <w:pPr>
              <w:rPr>
                <w:rFonts w:asciiTheme="minorHAnsi" w:hAnsiTheme="minorHAnsi" w:cstheme="minorHAnsi"/>
                <w:b/>
                <w:sz w:val="20"/>
                <w:szCs w:val="20"/>
              </w:rPr>
            </w:pPr>
          </w:p>
        </w:tc>
        <w:tc>
          <w:tcPr>
            <w:tcW w:w="2552" w:type="dxa"/>
          </w:tcPr>
          <w:p w14:paraId="27CEEFFC" w14:textId="77777777" w:rsidR="00A91D10" w:rsidRPr="003709F9" w:rsidRDefault="00A91D10">
            <w:pPr>
              <w:rPr>
                <w:rFonts w:asciiTheme="minorHAnsi" w:hAnsiTheme="minorHAnsi" w:cstheme="minorHAnsi"/>
                <w:b/>
                <w:sz w:val="20"/>
                <w:szCs w:val="20"/>
              </w:rPr>
            </w:pPr>
          </w:p>
        </w:tc>
        <w:tc>
          <w:tcPr>
            <w:tcW w:w="2268" w:type="dxa"/>
          </w:tcPr>
          <w:p w14:paraId="48D953FD" w14:textId="77777777" w:rsidR="00A91D10" w:rsidRPr="003709F9" w:rsidRDefault="00A91D10">
            <w:pPr>
              <w:rPr>
                <w:rFonts w:asciiTheme="minorHAnsi" w:hAnsiTheme="minorHAnsi" w:cstheme="minorHAnsi"/>
                <w:b/>
                <w:sz w:val="20"/>
                <w:szCs w:val="20"/>
              </w:rPr>
            </w:pPr>
          </w:p>
        </w:tc>
      </w:tr>
      <w:tr w:rsidR="00A91D10" w14:paraId="59BFF0AB" w14:textId="77777777" w:rsidTr="000465C9">
        <w:trPr>
          <w:trHeight w:val="1003"/>
        </w:trPr>
        <w:tc>
          <w:tcPr>
            <w:tcW w:w="1701" w:type="dxa"/>
            <w:tcBorders>
              <w:top w:val="single" w:sz="4" w:space="0" w:color="808080" w:themeColor="background1" w:themeShade="80"/>
              <w:left w:val="single" w:sz="4" w:space="0" w:color="808080" w:themeColor="background1" w:themeShade="80"/>
            </w:tcBorders>
            <w:vAlign w:val="center"/>
          </w:tcPr>
          <w:p w14:paraId="17251D0C" w14:textId="77777777" w:rsidR="00A91D10" w:rsidRPr="003709F9" w:rsidRDefault="00A91D10" w:rsidP="005E672B">
            <w:pPr>
              <w:jc w:val="center"/>
              <w:rPr>
                <w:rFonts w:asciiTheme="minorHAnsi" w:hAnsiTheme="minorHAnsi" w:cstheme="minorHAnsi"/>
                <w:b/>
                <w:sz w:val="22"/>
                <w:szCs w:val="22"/>
              </w:rPr>
            </w:pPr>
            <w:r w:rsidRPr="003709F9">
              <w:rPr>
                <w:rFonts w:asciiTheme="minorHAnsi" w:hAnsiTheme="minorHAnsi" w:cstheme="minorHAnsi"/>
                <w:b/>
                <w:sz w:val="22"/>
                <w:szCs w:val="22"/>
              </w:rPr>
              <w:t>Adresse</w:t>
            </w:r>
          </w:p>
        </w:tc>
        <w:tc>
          <w:tcPr>
            <w:tcW w:w="2410" w:type="dxa"/>
          </w:tcPr>
          <w:p w14:paraId="05D808B0" w14:textId="77777777" w:rsidR="00A91D10" w:rsidRPr="003709F9" w:rsidRDefault="00A91D10">
            <w:pPr>
              <w:rPr>
                <w:rFonts w:asciiTheme="minorHAnsi" w:hAnsiTheme="minorHAnsi" w:cstheme="minorHAnsi"/>
                <w:b/>
                <w:sz w:val="20"/>
                <w:szCs w:val="20"/>
              </w:rPr>
            </w:pPr>
          </w:p>
          <w:p w14:paraId="4BD20BAC" w14:textId="77777777" w:rsidR="00A91D10" w:rsidRPr="003709F9" w:rsidRDefault="00A91D10">
            <w:pPr>
              <w:rPr>
                <w:rFonts w:asciiTheme="minorHAnsi" w:hAnsiTheme="minorHAnsi" w:cstheme="minorHAnsi"/>
                <w:b/>
                <w:sz w:val="20"/>
                <w:szCs w:val="20"/>
              </w:rPr>
            </w:pPr>
          </w:p>
        </w:tc>
        <w:tc>
          <w:tcPr>
            <w:tcW w:w="2552" w:type="dxa"/>
          </w:tcPr>
          <w:p w14:paraId="5416A71D" w14:textId="77777777" w:rsidR="00A91D10" w:rsidRPr="003709F9" w:rsidRDefault="00A91D10">
            <w:pPr>
              <w:rPr>
                <w:rFonts w:asciiTheme="minorHAnsi" w:hAnsiTheme="minorHAnsi" w:cstheme="minorHAnsi"/>
                <w:b/>
                <w:sz w:val="20"/>
                <w:szCs w:val="20"/>
              </w:rPr>
            </w:pPr>
          </w:p>
        </w:tc>
        <w:tc>
          <w:tcPr>
            <w:tcW w:w="2268" w:type="dxa"/>
          </w:tcPr>
          <w:p w14:paraId="0415F761" w14:textId="77777777" w:rsidR="00A91D10" w:rsidRPr="003709F9" w:rsidRDefault="00A91D10">
            <w:pPr>
              <w:rPr>
                <w:rFonts w:asciiTheme="minorHAnsi" w:hAnsiTheme="minorHAnsi" w:cstheme="minorHAnsi"/>
                <w:b/>
                <w:sz w:val="20"/>
                <w:szCs w:val="20"/>
              </w:rPr>
            </w:pPr>
          </w:p>
        </w:tc>
      </w:tr>
      <w:tr w:rsidR="00A91D10" w14:paraId="2DD9DBF6" w14:textId="77777777" w:rsidTr="000465C9">
        <w:trPr>
          <w:trHeight w:val="706"/>
        </w:trPr>
        <w:tc>
          <w:tcPr>
            <w:tcW w:w="1701" w:type="dxa"/>
            <w:tcBorders>
              <w:top w:val="single" w:sz="4" w:space="0" w:color="808080" w:themeColor="background1" w:themeShade="80"/>
              <w:left w:val="single" w:sz="4" w:space="0" w:color="808080" w:themeColor="background1" w:themeShade="80"/>
            </w:tcBorders>
            <w:vAlign w:val="center"/>
          </w:tcPr>
          <w:p w14:paraId="3380C54F" w14:textId="77777777" w:rsidR="00A91D10" w:rsidRPr="003709F9" w:rsidRDefault="00A91D10" w:rsidP="005E672B">
            <w:pPr>
              <w:jc w:val="center"/>
              <w:rPr>
                <w:rFonts w:asciiTheme="minorHAnsi" w:hAnsiTheme="minorHAnsi" w:cstheme="minorHAnsi"/>
                <w:b/>
                <w:sz w:val="22"/>
                <w:szCs w:val="22"/>
              </w:rPr>
            </w:pPr>
            <w:r w:rsidRPr="003709F9">
              <w:rPr>
                <w:rFonts w:asciiTheme="minorHAnsi" w:hAnsiTheme="minorHAnsi" w:cstheme="minorHAnsi"/>
                <w:b/>
                <w:sz w:val="22"/>
                <w:szCs w:val="22"/>
              </w:rPr>
              <w:t>Adresse mail</w:t>
            </w:r>
          </w:p>
        </w:tc>
        <w:tc>
          <w:tcPr>
            <w:tcW w:w="2410" w:type="dxa"/>
          </w:tcPr>
          <w:p w14:paraId="6E1E44D5" w14:textId="77777777" w:rsidR="00A91D10" w:rsidRPr="003709F9" w:rsidRDefault="00A91D10">
            <w:pPr>
              <w:rPr>
                <w:rFonts w:asciiTheme="minorHAnsi" w:hAnsiTheme="minorHAnsi" w:cstheme="minorHAnsi"/>
                <w:b/>
                <w:sz w:val="20"/>
                <w:szCs w:val="20"/>
              </w:rPr>
            </w:pPr>
          </w:p>
        </w:tc>
        <w:tc>
          <w:tcPr>
            <w:tcW w:w="2552" w:type="dxa"/>
          </w:tcPr>
          <w:p w14:paraId="1A43971E" w14:textId="77777777" w:rsidR="00A91D10" w:rsidRPr="003709F9" w:rsidRDefault="00A91D10">
            <w:pPr>
              <w:rPr>
                <w:rFonts w:asciiTheme="minorHAnsi" w:hAnsiTheme="minorHAnsi" w:cstheme="minorHAnsi"/>
                <w:b/>
                <w:sz w:val="20"/>
                <w:szCs w:val="20"/>
              </w:rPr>
            </w:pPr>
          </w:p>
        </w:tc>
        <w:tc>
          <w:tcPr>
            <w:tcW w:w="2268" w:type="dxa"/>
          </w:tcPr>
          <w:p w14:paraId="2E091791" w14:textId="77777777" w:rsidR="00A91D10" w:rsidRPr="003709F9" w:rsidRDefault="00A91D10">
            <w:pPr>
              <w:rPr>
                <w:rFonts w:asciiTheme="minorHAnsi" w:hAnsiTheme="minorHAnsi" w:cstheme="minorHAnsi"/>
                <w:b/>
                <w:sz w:val="20"/>
                <w:szCs w:val="20"/>
              </w:rPr>
            </w:pPr>
          </w:p>
        </w:tc>
      </w:tr>
    </w:tbl>
    <w:p w14:paraId="19D82E62" w14:textId="77777777" w:rsidR="009C592A" w:rsidRDefault="009C592A">
      <w:pPr>
        <w:rPr>
          <w:rFonts w:asciiTheme="minorHAnsi" w:hAnsiTheme="minorHAnsi" w:cstheme="minorHAnsi"/>
          <w:b/>
        </w:rPr>
      </w:pPr>
    </w:p>
    <w:p w14:paraId="15781A0E" w14:textId="77777777" w:rsidR="009C592A" w:rsidRPr="004E3612" w:rsidRDefault="009C592A">
      <w:pPr>
        <w:rPr>
          <w:rFonts w:asciiTheme="minorHAnsi" w:hAnsiTheme="minorHAnsi" w:cstheme="minorHAnsi"/>
          <w:b/>
        </w:rPr>
      </w:pPr>
    </w:p>
    <w:p w14:paraId="3B8C4442" w14:textId="77777777" w:rsidR="00A925A5" w:rsidRPr="004E3612" w:rsidRDefault="00C463D9">
      <w:pPr>
        <w:rPr>
          <w:rFonts w:asciiTheme="minorHAnsi" w:hAnsiTheme="minorHAnsi" w:cstheme="minorHAnsi"/>
          <w:b/>
        </w:rPr>
      </w:pPr>
      <w:r>
        <w:rPr>
          <w:rFonts w:asciiTheme="minorHAnsi" w:hAnsiTheme="minorHAnsi" w:cstheme="minorHAnsi"/>
          <w:b/>
        </w:rPr>
        <w:t>L’association bénéficie-t-</w:t>
      </w:r>
      <w:r w:rsidR="00A925A5" w:rsidRPr="004E3612">
        <w:rPr>
          <w:rFonts w:asciiTheme="minorHAnsi" w:hAnsiTheme="minorHAnsi" w:cstheme="minorHAnsi"/>
          <w:b/>
        </w:rPr>
        <w:t>elle d’un local prêté par la Commune ?</w:t>
      </w:r>
    </w:p>
    <w:p w14:paraId="0F236229" w14:textId="77777777" w:rsidR="00A925A5" w:rsidRPr="004E3612" w:rsidRDefault="00A925A5">
      <w:pPr>
        <w:rPr>
          <w:rFonts w:asciiTheme="minorHAnsi" w:hAnsiTheme="minorHAnsi" w:cstheme="minorHAnsi"/>
        </w:rPr>
      </w:pPr>
    </w:p>
    <w:p w14:paraId="5B796BA0" w14:textId="77777777" w:rsidR="00FC0769" w:rsidRDefault="00A925A5" w:rsidP="00C463D9">
      <w:pPr>
        <w:tabs>
          <w:tab w:val="left" w:pos="4503"/>
        </w:tabs>
        <w:ind w:left="360"/>
        <w:rPr>
          <w:rFonts w:asciiTheme="minorHAnsi" w:hAnsiTheme="minorHAnsi" w:cstheme="minorHAnsi"/>
        </w:rPr>
      </w:pPr>
      <w:r w:rsidRPr="004E3612">
        <w:rPr>
          <w:rFonts w:asciiTheme="minorHAnsi" w:hAnsiTheme="minorHAnsi" w:cstheme="minorHAnsi"/>
        </w:rPr>
        <w:sym w:font="Wingdings" w:char="F0A6"/>
      </w:r>
      <w:r w:rsidRPr="004E3612">
        <w:rPr>
          <w:rFonts w:asciiTheme="minorHAnsi" w:hAnsiTheme="minorHAnsi" w:cstheme="minorHAnsi"/>
        </w:rPr>
        <w:t xml:space="preserve">  Oui</w:t>
      </w:r>
      <w:r w:rsidRPr="004E3612">
        <w:rPr>
          <w:rFonts w:asciiTheme="minorHAnsi" w:hAnsiTheme="minorHAnsi" w:cstheme="minorHAnsi"/>
        </w:rPr>
        <w:tab/>
      </w:r>
      <w:r w:rsidRPr="004E3612">
        <w:rPr>
          <w:rFonts w:asciiTheme="minorHAnsi" w:hAnsiTheme="minorHAnsi" w:cstheme="minorHAnsi"/>
        </w:rPr>
        <w:sym w:font="Wingdings" w:char="F0A6"/>
      </w:r>
      <w:r w:rsidRPr="004E3612">
        <w:rPr>
          <w:rFonts w:asciiTheme="minorHAnsi" w:hAnsiTheme="minorHAnsi" w:cstheme="minorHAnsi"/>
        </w:rPr>
        <w:t xml:space="preserve">  Non</w:t>
      </w:r>
      <w:r w:rsidRPr="004E3612">
        <w:rPr>
          <w:rFonts w:asciiTheme="minorHAnsi" w:hAnsiTheme="minorHAnsi" w:cstheme="minorHAnsi"/>
        </w:rPr>
        <w:tab/>
      </w:r>
      <w:r w:rsidRPr="004E3612">
        <w:rPr>
          <w:rFonts w:asciiTheme="minorHAnsi" w:hAnsiTheme="minorHAnsi" w:cstheme="minorHAnsi"/>
        </w:rPr>
        <w:tab/>
      </w:r>
    </w:p>
    <w:p w14:paraId="5C22C3D2" w14:textId="77777777" w:rsidR="00FC0769" w:rsidRDefault="00FC0769" w:rsidP="00C463D9">
      <w:pPr>
        <w:tabs>
          <w:tab w:val="left" w:pos="4503"/>
        </w:tabs>
        <w:ind w:left="360"/>
        <w:rPr>
          <w:rFonts w:asciiTheme="minorHAnsi" w:hAnsiTheme="minorHAnsi" w:cstheme="minorHAnsi"/>
        </w:rPr>
      </w:pPr>
    </w:p>
    <w:p w14:paraId="3CBF424E" w14:textId="77777777" w:rsidR="00FC0769" w:rsidRDefault="00FC0769">
      <w:pPr>
        <w:rPr>
          <w:rFonts w:asciiTheme="minorHAnsi" w:hAnsiTheme="minorHAnsi" w:cstheme="minorHAnsi"/>
        </w:rPr>
      </w:pPr>
      <w:r>
        <w:rPr>
          <w:rFonts w:asciiTheme="minorHAnsi" w:hAnsiTheme="minorHAnsi" w:cstheme="minorHAnsi"/>
        </w:rPr>
        <w:br w:type="page"/>
      </w:r>
    </w:p>
    <w:p w14:paraId="105F7D36" w14:textId="77777777" w:rsidR="00500080" w:rsidRDefault="00500080" w:rsidP="00C463D9">
      <w:pPr>
        <w:tabs>
          <w:tab w:val="left" w:pos="4503"/>
        </w:tabs>
        <w:ind w:left="360"/>
        <w:rPr>
          <w:rFonts w:asciiTheme="minorHAnsi" w:hAnsiTheme="minorHAnsi" w:cstheme="minorHAnsi"/>
        </w:rPr>
      </w:pPr>
    </w:p>
    <w:p w14:paraId="3A53300C" w14:textId="77777777" w:rsidR="00500080" w:rsidRPr="00500080" w:rsidRDefault="00500080" w:rsidP="00500080">
      <w:pPr>
        <w:jc w:val="center"/>
        <w:rPr>
          <w:rFonts w:ascii="Imprint MT Shadow" w:hAnsi="Imprint MT Shadow" w:cstheme="minorHAnsi"/>
          <w:b/>
          <w:sz w:val="32"/>
          <w:szCs w:val="32"/>
        </w:rPr>
      </w:pPr>
      <w:r w:rsidRPr="00500080">
        <w:rPr>
          <w:rFonts w:ascii="Imprint MT Shadow" w:hAnsi="Imprint MT Shadow" w:cstheme="minorHAnsi"/>
          <w:b/>
          <w:sz w:val="32"/>
          <w:szCs w:val="32"/>
        </w:rPr>
        <w:t>DESCRIPTION DE L’ASSOCIATION</w:t>
      </w:r>
    </w:p>
    <w:p w14:paraId="24671560" w14:textId="77777777" w:rsidR="00500080" w:rsidRDefault="00500080" w:rsidP="00500080">
      <w:pPr>
        <w:tabs>
          <w:tab w:val="left" w:pos="399"/>
          <w:tab w:val="left" w:pos="4503"/>
        </w:tabs>
        <w:rPr>
          <w:b/>
        </w:rPr>
      </w:pPr>
    </w:p>
    <w:p w14:paraId="21ABD5A0" w14:textId="77777777" w:rsidR="00500080" w:rsidRDefault="00500080" w:rsidP="00500080">
      <w:pPr>
        <w:tabs>
          <w:tab w:val="left" w:pos="399"/>
          <w:tab w:val="left" w:pos="4503"/>
        </w:tabs>
        <w:rPr>
          <w:b/>
        </w:rPr>
      </w:pPr>
    </w:p>
    <w:tbl>
      <w:tblPr>
        <w:tblW w:w="95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2"/>
        <w:gridCol w:w="3534"/>
      </w:tblGrid>
      <w:tr w:rsidR="00500080" w14:paraId="5E886187" w14:textId="77777777" w:rsidTr="006F6DCA">
        <w:tc>
          <w:tcPr>
            <w:tcW w:w="6042" w:type="dxa"/>
            <w:shd w:val="clear" w:color="auto" w:fill="F2F2F2" w:themeFill="background1" w:themeFillShade="F2"/>
          </w:tcPr>
          <w:p w14:paraId="582F151E" w14:textId="77777777" w:rsidR="00500080" w:rsidRPr="0000748F" w:rsidRDefault="00500080" w:rsidP="00F932FE">
            <w:pPr>
              <w:tabs>
                <w:tab w:val="left" w:pos="399"/>
                <w:tab w:val="left" w:pos="4503"/>
              </w:tabs>
              <w:rPr>
                <w:rFonts w:asciiTheme="minorHAnsi" w:hAnsiTheme="minorHAnsi" w:cstheme="minorHAnsi"/>
                <w:i/>
              </w:rPr>
            </w:pPr>
          </w:p>
          <w:p w14:paraId="214A105E" w14:textId="77777777" w:rsidR="00500080" w:rsidRPr="0000748F" w:rsidRDefault="00162751" w:rsidP="00F932FE">
            <w:pPr>
              <w:tabs>
                <w:tab w:val="left" w:pos="399"/>
                <w:tab w:val="left" w:pos="4503"/>
              </w:tabs>
              <w:rPr>
                <w:rFonts w:asciiTheme="minorHAnsi" w:hAnsiTheme="minorHAnsi" w:cstheme="minorHAnsi"/>
                <w:i/>
              </w:rPr>
            </w:pPr>
            <w:r>
              <w:rPr>
                <w:rFonts w:asciiTheme="minorHAnsi" w:hAnsiTheme="minorHAnsi" w:cstheme="minorHAnsi"/>
                <w:i/>
              </w:rPr>
              <w:t>Nombre d’Adhérents</w:t>
            </w:r>
            <w:r w:rsidR="00500080" w:rsidRPr="0000748F">
              <w:rPr>
                <w:rFonts w:asciiTheme="minorHAnsi" w:hAnsiTheme="minorHAnsi" w:cstheme="minorHAnsi"/>
                <w:i/>
              </w:rPr>
              <w:t xml:space="preserve"> de - 18 ans</w:t>
            </w:r>
          </w:p>
          <w:p w14:paraId="3162B247" w14:textId="77777777" w:rsidR="00500080" w:rsidRPr="0000748F" w:rsidRDefault="00500080" w:rsidP="00F932FE">
            <w:pPr>
              <w:tabs>
                <w:tab w:val="left" w:pos="399"/>
                <w:tab w:val="left" w:pos="4503"/>
              </w:tabs>
              <w:rPr>
                <w:rFonts w:asciiTheme="minorHAnsi" w:hAnsiTheme="minorHAnsi" w:cstheme="minorHAnsi"/>
                <w:i/>
              </w:rPr>
            </w:pPr>
          </w:p>
        </w:tc>
        <w:tc>
          <w:tcPr>
            <w:tcW w:w="3534" w:type="dxa"/>
            <w:vAlign w:val="center"/>
          </w:tcPr>
          <w:p w14:paraId="325E1640" w14:textId="77777777" w:rsidR="00EC0707" w:rsidRPr="00500080" w:rsidRDefault="00EC0707" w:rsidP="00EC0707">
            <w:pPr>
              <w:tabs>
                <w:tab w:val="left" w:pos="399"/>
                <w:tab w:val="left" w:pos="4503"/>
              </w:tabs>
              <w:jc w:val="center"/>
              <w:rPr>
                <w:rFonts w:asciiTheme="minorHAnsi" w:hAnsiTheme="minorHAnsi" w:cstheme="minorHAnsi"/>
                <w:b/>
              </w:rPr>
            </w:pPr>
          </w:p>
        </w:tc>
      </w:tr>
      <w:tr w:rsidR="00500080" w14:paraId="3B94633C" w14:textId="77777777" w:rsidTr="006F6DCA">
        <w:tc>
          <w:tcPr>
            <w:tcW w:w="6042" w:type="dxa"/>
            <w:shd w:val="clear" w:color="auto" w:fill="F2F2F2" w:themeFill="background1" w:themeFillShade="F2"/>
          </w:tcPr>
          <w:p w14:paraId="31124E70" w14:textId="77777777" w:rsidR="00500080" w:rsidRPr="0000748F" w:rsidRDefault="00500080" w:rsidP="00F932FE">
            <w:pPr>
              <w:tabs>
                <w:tab w:val="left" w:pos="399"/>
                <w:tab w:val="left" w:pos="4503"/>
              </w:tabs>
              <w:rPr>
                <w:rFonts w:asciiTheme="minorHAnsi" w:hAnsiTheme="minorHAnsi" w:cstheme="minorHAnsi"/>
                <w:i/>
              </w:rPr>
            </w:pPr>
          </w:p>
          <w:p w14:paraId="2657E2B9" w14:textId="77777777" w:rsidR="00500080" w:rsidRPr="0000748F" w:rsidRDefault="00162751" w:rsidP="00F932FE">
            <w:pPr>
              <w:tabs>
                <w:tab w:val="left" w:pos="399"/>
                <w:tab w:val="left" w:pos="4503"/>
              </w:tabs>
              <w:rPr>
                <w:rFonts w:asciiTheme="minorHAnsi" w:hAnsiTheme="minorHAnsi" w:cstheme="minorHAnsi"/>
                <w:i/>
              </w:rPr>
            </w:pPr>
            <w:r>
              <w:rPr>
                <w:rFonts w:asciiTheme="minorHAnsi" w:hAnsiTheme="minorHAnsi" w:cstheme="minorHAnsi"/>
                <w:i/>
              </w:rPr>
              <w:t>Nombre d’Adhérents</w:t>
            </w:r>
            <w:r w:rsidR="00500080" w:rsidRPr="0000748F">
              <w:rPr>
                <w:rFonts w:asciiTheme="minorHAnsi" w:hAnsiTheme="minorHAnsi" w:cstheme="minorHAnsi"/>
                <w:i/>
              </w:rPr>
              <w:t xml:space="preserve"> de + de 18 ans</w:t>
            </w:r>
          </w:p>
          <w:p w14:paraId="14A1AA5A" w14:textId="77777777" w:rsidR="00500080" w:rsidRPr="0000748F" w:rsidRDefault="00500080" w:rsidP="00F932FE">
            <w:pPr>
              <w:tabs>
                <w:tab w:val="left" w:pos="399"/>
                <w:tab w:val="left" w:pos="4503"/>
              </w:tabs>
              <w:rPr>
                <w:rFonts w:asciiTheme="minorHAnsi" w:hAnsiTheme="minorHAnsi" w:cstheme="minorHAnsi"/>
                <w:b/>
                <w:i/>
              </w:rPr>
            </w:pPr>
          </w:p>
        </w:tc>
        <w:tc>
          <w:tcPr>
            <w:tcW w:w="3534" w:type="dxa"/>
            <w:vAlign w:val="center"/>
          </w:tcPr>
          <w:p w14:paraId="1910FBB1" w14:textId="77777777" w:rsidR="00500080" w:rsidRPr="00500080" w:rsidRDefault="00500080" w:rsidP="00EC0707">
            <w:pPr>
              <w:tabs>
                <w:tab w:val="left" w:pos="399"/>
                <w:tab w:val="left" w:pos="4503"/>
              </w:tabs>
              <w:jc w:val="center"/>
              <w:rPr>
                <w:rFonts w:asciiTheme="minorHAnsi" w:hAnsiTheme="minorHAnsi" w:cstheme="minorHAnsi"/>
                <w:b/>
              </w:rPr>
            </w:pPr>
          </w:p>
        </w:tc>
      </w:tr>
      <w:tr w:rsidR="00500080" w14:paraId="5365C228" w14:textId="77777777" w:rsidTr="006F6DCA">
        <w:tc>
          <w:tcPr>
            <w:tcW w:w="6042" w:type="dxa"/>
            <w:shd w:val="clear" w:color="auto" w:fill="F2F2F2" w:themeFill="background1" w:themeFillShade="F2"/>
          </w:tcPr>
          <w:p w14:paraId="46AFB589" w14:textId="77777777" w:rsidR="00500080" w:rsidRPr="0000748F" w:rsidRDefault="00500080" w:rsidP="00F932FE">
            <w:pPr>
              <w:tabs>
                <w:tab w:val="left" w:pos="399"/>
                <w:tab w:val="left" w:pos="4503"/>
              </w:tabs>
              <w:rPr>
                <w:rFonts w:asciiTheme="minorHAnsi" w:hAnsiTheme="minorHAnsi" w:cstheme="minorHAnsi"/>
                <w:i/>
              </w:rPr>
            </w:pPr>
          </w:p>
          <w:p w14:paraId="5DD42036" w14:textId="77777777" w:rsidR="00500080" w:rsidRPr="0000748F" w:rsidRDefault="00162751" w:rsidP="00F932FE">
            <w:pPr>
              <w:tabs>
                <w:tab w:val="left" w:pos="399"/>
                <w:tab w:val="left" w:pos="4503"/>
              </w:tabs>
              <w:rPr>
                <w:rFonts w:asciiTheme="minorHAnsi" w:hAnsiTheme="minorHAnsi" w:cstheme="minorHAnsi"/>
                <w:i/>
              </w:rPr>
            </w:pPr>
            <w:r>
              <w:rPr>
                <w:rFonts w:asciiTheme="minorHAnsi" w:hAnsiTheme="minorHAnsi" w:cstheme="minorHAnsi"/>
                <w:i/>
              </w:rPr>
              <w:t>Nombre de salariés</w:t>
            </w:r>
          </w:p>
          <w:p w14:paraId="2DE4907C" w14:textId="77777777" w:rsidR="00500080" w:rsidRPr="0000748F" w:rsidRDefault="00500080" w:rsidP="00F932FE">
            <w:pPr>
              <w:tabs>
                <w:tab w:val="left" w:pos="399"/>
                <w:tab w:val="left" w:pos="4503"/>
              </w:tabs>
              <w:rPr>
                <w:rFonts w:asciiTheme="minorHAnsi" w:hAnsiTheme="minorHAnsi" w:cstheme="minorHAnsi"/>
                <w:i/>
              </w:rPr>
            </w:pPr>
          </w:p>
        </w:tc>
        <w:tc>
          <w:tcPr>
            <w:tcW w:w="3534" w:type="dxa"/>
            <w:vAlign w:val="center"/>
          </w:tcPr>
          <w:p w14:paraId="3487A8DC" w14:textId="77777777" w:rsidR="00500080" w:rsidRPr="00500080" w:rsidRDefault="00500080" w:rsidP="00EC0707">
            <w:pPr>
              <w:tabs>
                <w:tab w:val="left" w:pos="399"/>
                <w:tab w:val="left" w:pos="4503"/>
              </w:tabs>
              <w:jc w:val="center"/>
              <w:rPr>
                <w:rFonts w:asciiTheme="minorHAnsi" w:hAnsiTheme="minorHAnsi" w:cstheme="minorHAnsi"/>
                <w:b/>
              </w:rPr>
            </w:pPr>
          </w:p>
        </w:tc>
      </w:tr>
      <w:tr w:rsidR="00500080" w14:paraId="51B9E74D" w14:textId="77777777" w:rsidTr="006F6DCA">
        <w:tc>
          <w:tcPr>
            <w:tcW w:w="6042" w:type="dxa"/>
            <w:shd w:val="clear" w:color="auto" w:fill="F2F2F2" w:themeFill="background1" w:themeFillShade="F2"/>
          </w:tcPr>
          <w:p w14:paraId="01D66841" w14:textId="77777777" w:rsidR="00500080" w:rsidRPr="0000748F" w:rsidRDefault="00500080" w:rsidP="00F932FE">
            <w:pPr>
              <w:tabs>
                <w:tab w:val="left" w:pos="399"/>
                <w:tab w:val="left" w:pos="4503"/>
              </w:tabs>
              <w:rPr>
                <w:rFonts w:asciiTheme="minorHAnsi" w:hAnsiTheme="minorHAnsi" w:cstheme="minorHAnsi"/>
                <w:i/>
              </w:rPr>
            </w:pPr>
          </w:p>
          <w:p w14:paraId="196A326C" w14:textId="77777777" w:rsidR="00500080" w:rsidRPr="0000748F" w:rsidRDefault="00162751" w:rsidP="00F932FE">
            <w:pPr>
              <w:tabs>
                <w:tab w:val="left" w:pos="399"/>
                <w:tab w:val="left" w:pos="4503"/>
              </w:tabs>
              <w:rPr>
                <w:rFonts w:asciiTheme="minorHAnsi" w:hAnsiTheme="minorHAnsi" w:cstheme="minorHAnsi"/>
                <w:i/>
              </w:rPr>
            </w:pPr>
            <w:r>
              <w:rPr>
                <w:rFonts w:asciiTheme="minorHAnsi" w:hAnsiTheme="minorHAnsi" w:cstheme="minorHAnsi"/>
                <w:i/>
              </w:rPr>
              <w:t>Nombre de manifestations sur la commune</w:t>
            </w:r>
          </w:p>
          <w:p w14:paraId="1A1D248B" w14:textId="77777777" w:rsidR="00500080" w:rsidRPr="0000748F" w:rsidRDefault="00500080" w:rsidP="00F932FE">
            <w:pPr>
              <w:tabs>
                <w:tab w:val="left" w:pos="399"/>
                <w:tab w:val="left" w:pos="4503"/>
              </w:tabs>
              <w:rPr>
                <w:rFonts w:asciiTheme="minorHAnsi" w:hAnsiTheme="minorHAnsi" w:cstheme="minorHAnsi"/>
                <w:i/>
              </w:rPr>
            </w:pPr>
          </w:p>
        </w:tc>
        <w:tc>
          <w:tcPr>
            <w:tcW w:w="3534" w:type="dxa"/>
            <w:vAlign w:val="center"/>
          </w:tcPr>
          <w:p w14:paraId="6B0FA1AA" w14:textId="77777777" w:rsidR="00500080" w:rsidRPr="00500080" w:rsidRDefault="00500080" w:rsidP="00EC0707">
            <w:pPr>
              <w:tabs>
                <w:tab w:val="left" w:pos="399"/>
                <w:tab w:val="left" w:pos="4503"/>
              </w:tabs>
              <w:jc w:val="center"/>
              <w:rPr>
                <w:rFonts w:asciiTheme="minorHAnsi" w:hAnsiTheme="minorHAnsi" w:cstheme="minorHAnsi"/>
                <w:b/>
              </w:rPr>
            </w:pPr>
          </w:p>
        </w:tc>
      </w:tr>
      <w:tr w:rsidR="00500080" w14:paraId="5ADB4E0A" w14:textId="77777777" w:rsidTr="006F6DCA">
        <w:tc>
          <w:tcPr>
            <w:tcW w:w="6042" w:type="dxa"/>
            <w:shd w:val="clear" w:color="auto" w:fill="F2F2F2" w:themeFill="background1" w:themeFillShade="F2"/>
          </w:tcPr>
          <w:p w14:paraId="63EB4837" w14:textId="77777777" w:rsidR="00500080" w:rsidRPr="0000748F" w:rsidRDefault="00500080" w:rsidP="00F932FE">
            <w:pPr>
              <w:tabs>
                <w:tab w:val="left" w:pos="399"/>
                <w:tab w:val="left" w:pos="4503"/>
              </w:tabs>
              <w:rPr>
                <w:rFonts w:asciiTheme="minorHAnsi" w:hAnsiTheme="minorHAnsi" w:cstheme="minorHAnsi"/>
                <w:i/>
              </w:rPr>
            </w:pPr>
          </w:p>
          <w:p w14:paraId="543E5E9D" w14:textId="77777777" w:rsidR="00500080" w:rsidRPr="0000748F" w:rsidRDefault="00500080" w:rsidP="00F932FE">
            <w:pPr>
              <w:tabs>
                <w:tab w:val="left" w:pos="399"/>
                <w:tab w:val="left" w:pos="4503"/>
              </w:tabs>
              <w:rPr>
                <w:rFonts w:asciiTheme="minorHAnsi" w:hAnsiTheme="minorHAnsi" w:cstheme="minorHAnsi"/>
                <w:i/>
              </w:rPr>
            </w:pPr>
            <w:r w:rsidRPr="0000748F">
              <w:rPr>
                <w:rFonts w:asciiTheme="minorHAnsi" w:hAnsiTheme="minorHAnsi" w:cstheme="minorHAnsi"/>
                <w:i/>
              </w:rPr>
              <w:t>N</w:t>
            </w:r>
            <w:r w:rsidR="00162751">
              <w:rPr>
                <w:rFonts w:asciiTheme="minorHAnsi" w:hAnsiTheme="minorHAnsi" w:cstheme="minorHAnsi"/>
                <w:i/>
              </w:rPr>
              <w:t>ombre de manifestations à l’extérieur</w:t>
            </w:r>
          </w:p>
          <w:p w14:paraId="77C097CE" w14:textId="77777777" w:rsidR="00500080" w:rsidRPr="0000748F" w:rsidRDefault="00500080" w:rsidP="00F932FE">
            <w:pPr>
              <w:tabs>
                <w:tab w:val="left" w:pos="399"/>
                <w:tab w:val="left" w:pos="4503"/>
              </w:tabs>
              <w:rPr>
                <w:rFonts w:asciiTheme="minorHAnsi" w:hAnsiTheme="minorHAnsi" w:cstheme="minorHAnsi"/>
                <w:b/>
                <w:i/>
              </w:rPr>
            </w:pPr>
          </w:p>
        </w:tc>
        <w:tc>
          <w:tcPr>
            <w:tcW w:w="3534" w:type="dxa"/>
            <w:vAlign w:val="center"/>
          </w:tcPr>
          <w:p w14:paraId="328CB3D2" w14:textId="77777777" w:rsidR="00500080" w:rsidRPr="00500080" w:rsidRDefault="00500080" w:rsidP="00EC0707">
            <w:pPr>
              <w:tabs>
                <w:tab w:val="left" w:pos="399"/>
                <w:tab w:val="left" w:pos="4503"/>
              </w:tabs>
              <w:jc w:val="center"/>
              <w:rPr>
                <w:rFonts w:asciiTheme="minorHAnsi" w:hAnsiTheme="minorHAnsi" w:cstheme="minorHAnsi"/>
                <w:b/>
              </w:rPr>
            </w:pPr>
          </w:p>
        </w:tc>
      </w:tr>
    </w:tbl>
    <w:p w14:paraId="2A4DABCD" w14:textId="77777777" w:rsidR="00500080" w:rsidRDefault="00500080" w:rsidP="00500080">
      <w:pPr>
        <w:tabs>
          <w:tab w:val="left" w:pos="399"/>
          <w:tab w:val="left" w:pos="4503"/>
        </w:tabs>
        <w:rPr>
          <w:b/>
        </w:rPr>
      </w:pPr>
    </w:p>
    <w:p w14:paraId="00C4ACF8" w14:textId="77777777" w:rsidR="00FC0769" w:rsidRDefault="00FC0769">
      <w:pPr>
        <w:rPr>
          <w:rFonts w:asciiTheme="minorHAnsi" w:hAnsiTheme="minorHAnsi" w:cstheme="minorHAnsi"/>
        </w:rPr>
      </w:pPr>
      <w:r>
        <w:rPr>
          <w:rFonts w:asciiTheme="minorHAnsi" w:hAnsiTheme="minorHAnsi" w:cstheme="minorHAnsi"/>
        </w:rPr>
        <w:br w:type="page"/>
      </w:r>
    </w:p>
    <w:p w14:paraId="142C633D" w14:textId="77777777" w:rsidR="00500080" w:rsidRDefault="00500080">
      <w:pPr>
        <w:rPr>
          <w:rFonts w:asciiTheme="minorHAnsi" w:hAnsiTheme="minorHAnsi" w:cstheme="minorHAnsi"/>
        </w:rPr>
      </w:pPr>
    </w:p>
    <w:p w14:paraId="05E7D708" w14:textId="728B2E3F" w:rsidR="00A925A5" w:rsidRDefault="00A925A5" w:rsidP="00500080">
      <w:pPr>
        <w:jc w:val="center"/>
        <w:rPr>
          <w:rFonts w:ascii="Imprint MT Shadow" w:hAnsi="Imprint MT Shadow" w:cstheme="minorHAnsi"/>
          <w:b/>
          <w:sz w:val="32"/>
          <w:szCs w:val="32"/>
        </w:rPr>
      </w:pPr>
      <w:r w:rsidRPr="00500080">
        <w:rPr>
          <w:rFonts w:ascii="Imprint MT Shadow" w:hAnsi="Imprint MT Shadow" w:cstheme="minorHAnsi"/>
          <w:b/>
          <w:sz w:val="32"/>
          <w:szCs w:val="32"/>
        </w:rPr>
        <w:t>BUDGET PREVISIONNEL POUR L’ANNEE 20</w:t>
      </w:r>
      <w:r w:rsidR="009C70E1">
        <w:rPr>
          <w:rFonts w:ascii="Imprint MT Shadow" w:hAnsi="Imprint MT Shadow" w:cstheme="minorHAnsi"/>
          <w:b/>
          <w:sz w:val="32"/>
          <w:szCs w:val="32"/>
        </w:rPr>
        <w:t>2</w:t>
      </w:r>
      <w:r w:rsidR="00644927">
        <w:rPr>
          <w:rFonts w:ascii="Imprint MT Shadow" w:hAnsi="Imprint MT Shadow" w:cstheme="minorHAnsi"/>
          <w:b/>
          <w:sz w:val="32"/>
          <w:szCs w:val="32"/>
        </w:rPr>
        <w:t>6</w:t>
      </w:r>
    </w:p>
    <w:p w14:paraId="2A3111E8" w14:textId="77777777" w:rsidR="00A925A5" w:rsidRDefault="00A925A5"/>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302"/>
        <w:gridCol w:w="2818"/>
        <w:gridCol w:w="2303"/>
      </w:tblGrid>
      <w:tr w:rsidR="00A925A5" w:rsidRPr="004E3612" w14:paraId="614BA0A8" w14:textId="77777777" w:rsidTr="009373EC">
        <w:trPr>
          <w:jc w:val="center"/>
        </w:trPr>
        <w:tc>
          <w:tcPr>
            <w:tcW w:w="2844" w:type="dxa"/>
            <w:shd w:val="clear" w:color="auto" w:fill="F2F2F2" w:themeFill="background1" w:themeFillShade="F2"/>
          </w:tcPr>
          <w:p w14:paraId="3788B1C2" w14:textId="77777777" w:rsidR="00A925A5" w:rsidRPr="004E3612" w:rsidRDefault="00A925A5" w:rsidP="00D23EDA">
            <w:pPr>
              <w:jc w:val="center"/>
              <w:rPr>
                <w:rFonts w:asciiTheme="minorHAnsi" w:hAnsiTheme="minorHAnsi" w:cstheme="minorHAnsi"/>
                <w:b/>
              </w:rPr>
            </w:pPr>
            <w:r w:rsidRPr="004E3612">
              <w:rPr>
                <w:rFonts w:asciiTheme="minorHAnsi" w:hAnsiTheme="minorHAnsi" w:cstheme="minorHAnsi"/>
                <w:b/>
              </w:rPr>
              <w:t>Charges</w:t>
            </w:r>
          </w:p>
        </w:tc>
        <w:tc>
          <w:tcPr>
            <w:tcW w:w="2302" w:type="dxa"/>
          </w:tcPr>
          <w:p w14:paraId="121831B7" w14:textId="77777777" w:rsidR="00A925A5" w:rsidRPr="004E3612" w:rsidRDefault="00A925A5" w:rsidP="00D23EDA">
            <w:pPr>
              <w:jc w:val="center"/>
              <w:rPr>
                <w:rFonts w:asciiTheme="minorHAnsi" w:hAnsiTheme="minorHAnsi" w:cstheme="minorHAnsi"/>
              </w:rPr>
            </w:pPr>
            <w:r w:rsidRPr="004E3612">
              <w:rPr>
                <w:rFonts w:asciiTheme="minorHAnsi" w:hAnsiTheme="minorHAnsi" w:cstheme="minorHAnsi"/>
                <w:b/>
              </w:rPr>
              <w:t>Montant</w:t>
            </w:r>
            <w:r w:rsidRPr="004E3612">
              <w:rPr>
                <w:rFonts w:asciiTheme="minorHAnsi" w:hAnsiTheme="minorHAnsi" w:cstheme="minorHAnsi"/>
              </w:rPr>
              <w:t xml:space="preserve"> en euros</w:t>
            </w:r>
          </w:p>
        </w:tc>
        <w:tc>
          <w:tcPr>
            <w:tcW w:w="2818" w:type="dxa"/>
            <w:shd w:val="clear" w:color="auto" w:fill="F2F2F2" w:themeFill="background1" w:themeFillShade="F2"/>
          </w:tcPr>
          <w:p w14:paraId="4537E730" w14:textId="77777777" w:rsidR="00A925A5" w:rsidRPr="004E3612" w:rsidRDefault="00A925A5" w:rsidP="00D23EDA">
            <w:pPr>
              <w:jc w:val="center"/>
              <w:rPr>
                <w:rFonts w:asciiTheme="minorHAnsi" w:hAnsiTheme="minorHAnsi" w:cstheme="minorHAnsi"/>
                <w:b/>
              </w:rPr>
            </w:pPr>
            <w:r w:rsidRPr="004E3612">
              <w:rPr>
                <w:rFonts w:asciiTheme="minorHAnsi" w:hAnsiTheme="minorHAnsi" w:cstheme="minorHAnsi"/>
                <w:b/>
              </w:rPr>
              <w:t>Produits</w:t>
            </w:r>
          </w:p>
        </w:tc>
        <w:tc>
          <w:tcPr>
            <w:tcW w:w="2303" w:type="dxa"/>
          </w:tcPr>
          <w:p w14:paraId="0CACEEA3" w14:textId="77777777" w:rsidR="00A925A5" w:rsidRPr="004E3612" w:rsidRDefault="00A925A5" w:rsidP="00D23EDA">
            <w:pPr>
              <w:jc w:val="center"/>
              <w:rPr>
                <w:rFonts w:asciiTheme="minorHAnsi" w:hAnsiTheme="minorHAnsi" w:cstheme="minorHAnsi"/>
              </w:rPr>
            </w:pPr>
            <w:r w:rsidRPr="004E3612">
              <w:rPr>
                <w:rFonts w:asciiTheme="minorHAnsi" w:hAnsiTheme="minorHAnsi" w:cstheme="minorHAnsi"/>
                <w:b/>
              </w:rPr>
              <w:t>Montant</w:t>
            </w:r>
            <w:r w:rsidRPr="004E3612">
              <w:rPr>
                <w:rFonts w:asciiTheme="minorHAnsi" w:hAnsiTheme="minorHAnsi" w:cstheme="minorHAnsi"/>
              </w:rPr>
              <w:t xml:space="preserve"> en euros</w:t>
            </w:r>
          </w:p>
        </w:tc>
      </w:tr>
      <w:tr w:rsidR="00A925A5" w:rsidRPr="004E3612" w14:paraId="6D6F356C" w14:textId="77777777" w:rsidTr="009373EC">
        <w:trPr>
          <w:jc w:val="center"/>
        </w:trPr>
        <w:tc>
          <w:tcPr>
            <w:tcW w:w="2844" w:type="dxa"/>
            <w:shd w:val="clear" w:color="auto" w:fill="F2F2F2" w:themeFill="background1" w:themeFillShade="F2"/>
          </w:tcPr>
          <w:p w14:paraId="2D5F24C6"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60-Achat</w:t>
            </w:r>
          </w:p>
        </w:tc>
        <w:tc>
          <w:tcPr>
            <w:tcW w:w="2302" w:type="dxa"/>
            <w:vAlign w:val="center"/>
          </w:tcPr>
          <w:p w14:paraId="36128E4E"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0EA2007" w14:textId="77777777" w:rsidR="00A925A5" w:rsidRPr="00D52F71" w:rsidRDefault="00A925A5" w:rsidP="003F1BAB">
            <w:pPr>
              <w:rPr>
                <w:rFonts w:asciiTheme="minorHAnsi" w:hAnsiTheme="minorHAnsi" w:cstheme="minorHAnsi"/>
                <w:b/>
                <w:color w:val="3366FF"/>
                <w:sz w:val="18"/>
                <w:szCs w:val="18"/>
              </w:rPr>
            </w:pPr>
            <w:r w:rsidRPr="00D52F71">
              <w:rPr>
                <w:rFonts w:asciiTheme="minorHAnsi" w:hAnsiTheme="minorHAnsi" w:cstheme="minorHAnsi"/>
                <w:b/>
                <w:color w:val="0070C0"/>
                <w:sz w:val="18"/>
                <w:szCs w:val="18"/>
              </w:rPr>
              <w:t>70-Vente de produits finis, prestations de services, marchandises</w:t>
            </w:r>
          </w:p>
        </w:tc>
        <w:tc>
          <w:tcPr>
            <w:tcW w:w="2303" w:type="dxa"/>
            <w:vAlign w:val="center"/>
          </w:tcPr>
          <w:p w14:paraId="30DB7048" w14:textId="77777777" w:rsidR="00A925A5" w:rsidRPr="004E3612" w:rsidRDefault="00A925A5" w:rsidP="00EC0707">
            <w:pPr>
              <w:jc w:val="center"/>
              <w:rPr>
                <w:rFonts w:asciiTheme="minorHAnsi" w:hAnsiTheme="minorHAnsi" w:cstheme="minorHAnsi"/>
                <w:sz w:val="20"/>
                <w:szCs w:val="20"/>
              </w:rPr>
            </w:pPr>
          </w:p>
        </w:tc>
      </w:tr>
      <w:tr w:rsidR="00A925A5" w:rsidRPr="004E3612" w14:paraId="1D8AA592" w14:textId="77777777" w:rsidTr="009373EC">
        <w:trPr>
          <w:jc w:val="center"/>
        </w:trPr>
        <w:tc>
          <w:tcPr>
            <w:tcW w:w="2844" w:type="dxa"/>
            <w:shd w:val="clear" w:color="auto" w:fill="F2F2F2" w:themeFill="background1" w:themeFillShade="F2"/>
          </w:tcPr>
          <w:p w14:paraId="5E616F93"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Achats d’études et de prestations de service</w:t>
            </w:r>
          </w:p>
        </w:tc>
        <w:tc>
          <w:tcPr>
            <w:tcW w:w="2302" w:type="dxa"/>
            <w:vAlign w:val="center"/>
          </w:tcPr>
          <w:p w14:paraId="5B023BE2" w14:textId="77777777" w:rsidR="0027462E" w:rsidRPr="004E3612" w:rsidRDefault="0027462E"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7FC03300"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Prestation de services</w:t>
            </w:r>
          </w:p>
        </w:tc>
        <w:tc>
          <w:tcPr>
            <w:tcW w:w="2303" w:type="dxa"/>
            <w:vAlign w:val="center"/>
          </w:tcPr>
          <w:p w14:paraId="0B718868" w14:textId="77777777" w:rsidR="0027462E" w:rsidRPr="004E3612" w:rsidRDefault="0027462E" w:rsidP="00EC0707">
            <w:pPr>
              <w:jc w:val="center"/>
              <w:rPr>
                <w:rFonts w:asciiTheme="minorHAnsi" w:hAnsiTheme="minorHAnsi" w:cstheme="minorHAnsi"/>
                <w:sz w:val="20"/>
                <w:szCs w:val="20"/>
              </w:rPr>
            </w:pPr>
          </w:p>
        </w:tc>
      </w:tr>
      <w:tr w:rsidR="00A925A5" w:rsidRPr="004E3612" w14:paraId="1DC02B98" w14:textId="77777777" w:rsidTr="009373EC">
        <w:trPr>
          <w:jc w:val="center"/>
        </w:trPr>
        <w:tc>
          <w:tcPr>
            <w:tcW w:w="2844" w:type="dxa"/>
            <w:shd w:val="clear" w:color="auto" w:fill="F2F2F2" w:themeFill="background1" w:themeFillShade="F2"/>
          </w:tcPr>
          <w:p w14:paraId="6AFE96D2"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Achats non stockés de matières et de fournitures</w:t>
            </w:r>
          </w:p>
        </w:tc>
        <w:tc>
          <w:tcPr>
            <w:tcW w:w="2302" w:type="dxa"/>
            <w:vAlign w:val="center"/>
          </w:tcPr>
          <w:p w14:paraId="43ECECC0"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73436254"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Vente de marchandises</w:t>
            </w:r>
          </w:p>
        </w:tc>
        <w:tc>
          <w:tcPr>
            <w:tcW w:w="2303" w:type="dxa"/>
            <w:vAlign w:val="center"/>
          </w:tcPr>
          <w:p w14:paraId="7B2035E2" w14:textId="77777777" w:rsidR="00A925A5" w:rsidRPr="004E3612" w:rsidRDefault="00A925A5" w:rsidP="00EC0707">
            <w:pPr>
              <w:jc w:val="center"/>
              <w:rPr>
                <w:rFonts w:asciiTheme="minorHAnsi" w:hAnsiTheme="minorHAnsi" w:cstheme="minorHAnsi"/>
                <w:sz w:val="20"/>
                <w:szCs w:val="20"/>
              </w:rPr>
            </w:pPr>
          </w:p>
        </w:tc>
      </w:tr>
      <w:tr w:rsidR="00A925A5" w:rsidRPr="004E3612" w14:paraId="58EAC005" w14:textId="77777777" w:rsidTr="009373EC">
        <w:trPr>
          <w:jc w:val="center"/>
        </w:trPr>
        <w:tc>
          <w:tcPr>
            <w:tcW w:w="2844" w:type="dxa"/>
            <w:shd w:val="clear" w:color="auto" w:fill="F2F2F2" w:themeFill="background1" w:themeFillShade="F2"/>
          </w:tcPr>
          <w:p w14:paraId="70552FDF"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Fournitures non stockables (eau, énergie)</w:t>
            </w:r>
          </w:p>
        </w:tc>
        <w:tc>
          <w:tcPr>
            <w:tcW w:w="2302" w:type="dxa"/>
            <w:vAlign w:val="center"/>
          </w:tcPr>
          <w:p w14:paraId="0F1A6D0F"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3D6936C"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Produits des activités annexes</w:t>
            </w:r>
          </w:p>
        </w:tc>
        <w:tc>
          <w:tcPr>
            <w:tcW w:w="2303" w:type="dxa"/>
            <w:vAlign w:val="center"/>
          </w:tcPr>
          <w:p w14:paraId="59E247D6" w14:textId="77777777" w:rsidR="00A925A5" w:rsidRPr="004E3612" w:rsidRDefault="00A925A5" w:rsidP="00EC0707">
            <w:pPr>
              <w:jc w:val="center"/>
              <w:rPr>
                <w:rFonts w:asciiTheme="minorHAnsi" w:hAnsiTheme="minorHAnsi" w:cstheme="minorHAnsi"/>
                <w:sz w:val="20"/>
                <w:szCs w:val="20"/>
              </w:rPr>
            </w:pPr>
          </w:p>
        </w:tc>
      </w:tr>
      <w:tr w:rsidR="00A925A5" w:rsidRPr="004E3612" w14:paraId="1D575729" w14:textId="77777777" w:rsidTr="009373EC">
        <w:trPr>
          <w:jc w:val="center"/>
        </w:trPr>
        <w:tc>
          <w:tcPr>
            <w:tcW w:w="2844" w:type="dxa"/>
            <w:shd w:val="clear" w:color="auto" w:fill="F2F2F2" w:themeFill="background1" w:themeFillShade="F2"/>
          </w:tcPr>
          <w:p w14:paraId="40D57382"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Fournitures d’entretien et de petit équipement</w:t>
            </w:r>
          </w:p>
        </w:tc>
        <w:tc>
          <w:tcPr>
            <w:tcW w:w="2302" w:type="dxa"/>
            <w:vAlign w:val="center"/>
          </w:tcPr>
          <w:p w14:paraId="57BD0716"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9C5AE10" w14:textId="77777777" w:rsidR="00A925A5" w:rsidRPr="004E3612" w:rsidRDefault="00A925A5" w:rsidP="003F1BAB">
            <w:pPr>
              <w:rPr>
                <w:rFonts w:asciiTheme="minorHAnsi" w:hAnsiTheme="minorHAnsi" w:cstheme="minorHAnsi"/>
                <w:sz w:val="18"/>
                <w:szCs w:val="18"/>
              </w:rPr>
            </w:pPr>
          </w:p>
        </w:tc>
        <w:tc>
          <w:tcPr>
            <w:tcW w:w="2303" w:type="dxa"/>
            <w:vAlign w:val="center"/>
          </w:tcPr>
          <w:p w14:paraId="7FB351D5" w14:textId="77777777" w:rsidR="00A925A5" w:rsidRPr="004E3612" w:rsidRDefault="00A925A5" w:rsidP="00EC0707">
            <w:pPr>
              <w:jc w:val="center"/>
              <w:rPr>
                <w:rFonts w:asciiTheme="minorHAnsi" w:hAnsiTheme="minorHAnsi" w:cstheme="minorHAnsi"/>
                <w:sz w:val="20"/>
                <w:szCs w:val="20"/>
              </w:rPr>
            </w:pPr>
          </w:p>
        </w:tc>
      </w:tr>
      <w:tr w:rsidR="00A925A5" w:rsidRPr="004E3612" w14:paraId="56F56BB9" w14:textId="77777777" w:rsidTr="009373EC">
        <w:trPr>
          <w:jc w:val="center"/>
        </w:trPr>
        <w:tc>
          <w:tcPr>
            <w:tcW w:w="2844" w:type="dxa"/>
            <w:shd w:val="clear" w:color="auto" w:fill="F2F2F2" w:themeFill="background1" w:themeFillShade="F2"/>
          </w:tcPr>
          <w:p w14:paraId="3AB78042"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Autres fournitures</w:t>
            </w:r>
          </w:p>
        </w:tc>
        <w:tc>
          <w:tcPr>
            <w:tcW w:w="2302" w:type="dxa"/>
            <w:vAlign w:val="center"/>
          </w:tcPr>
          <w:p w14:paraId="2CC03EF1"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663B6AA8" w14:textId="77777777" w:rsidR="00A925A5" w:rsidRPr="004E3612" w:rsidRDefault="00A925A5" w:rsidP="003F1BAB">
            <w:pPr>
              <w:rPr>
                <w:rFonts w:asciiTheme="minorHAnsi" w:hAnsiTheme="minorHAnsi" w:cstheme="minorHAnsi"/>
                <w:sz w:val="18"/>
                <w:szCs w:val="18"/>
              </w:rPr>
            </w:pPr>
          </w:p>
        </w:tc>
        <w:tc>
          <w:tcPr>
            <w:tcW w:w="2303" w:type="dxa"/>
            <w:vAlign w:val="center"/>
          </w:tcPr>
          <w:p w14:paraId="10779756" w14:textId="77777777" w:rsidR="00A925A5" w:rsidRPr="004E3612" w:rsidRDefault="00A925A5" w:rsidP="00EC0707">
            <w:pPr>
              <w:jc w:val="center"/>
              <w:rPr>
                <w:rFonts w:asciiTheme="minorHAnsi" w:hAnsiTheme="minorHAnsi" w:cstheme="minorHAnsi"/>
                <w:sz w:val="20"/>
                <w:szCs w:val="20"/>
              </w:rPr>
            </w:pPr>
          </w:p>
        </w:tc>
      </w:tr>
      <w:tr w:rsidR="00A925A5" w:rsidRPr="004E3612" w14:paraId="013473D6" w14:textId="77777777" w:rsidTr="009373EC">
        <w:trPr>
          <w:jc w:val="center"/>
        </w:trPr>
        <w:tc>
          <w:tcPr>
            <w:tcW w:w="2844" w:type="dxa"/>
            <w:shd w:val="clear" w:color="auto" w:fill="F2F2F2" w:themeFill="background1" w:themeFillShade="F2"/>
          </w:tcPr>
          <w:p w14:paraId="20327BDD"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61-Services extérieurs</w:t>
            </w:r>
          </w:p>
        </w:tc>
        <w:tc>
          <w:tcPr>
            <w:tcW w:w="2302" w:type="dxa"/>
            <w:vAlign w:val="center"/>
          </w:tcPr>
          <w:p w14:paraId="4BC69717"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1C9F23FA"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74-Subventions d’exploitation</w:t>
            </w:r>
          </w:p>
        </w:tc>
        <w:tc>
          <w:tcPr>
            <w:tcW w:w="2303" w:type="dxa"/>
            <w:vAlign w:val="center"/>
          </w:tcPr>
          <w:p w14:paraId="2033E066" w14:textId="77777777" w:rsidR="00A925A5" w:rsidRPr="004E3612" w:rsidRDefault="00A925A5" w:rsidP="00EC0707">
            <w:pPr>
              <w:jc w:val="center"/>
              <w:rPr>
                <w:rFonts w:asciiTheme="minorHAnsi" w:hAnsiTheme="minorHAnsi" w:cstheme="minorHAnsi"/>
                <w:sz w:val="20"/>
                <w:szCs w:val="20"/>
              </w:rPr>
            </w:pPr>
          </w:p>
        </w:tc>
      </w:tr>
      <w:tr w:rsidR="00A925A5" w:rsidRPr="004E3612" w14:paraId="378A1016" w14:textId="77777777" w:rsidTr="009373EC">
        <w:trPr>
          <w:jc w:val="center"/>
        </w:trPr>
        <w:tc>
          <w:tcPr>
            <w:tcW w:w="2844" w:type="dxa"/>
            <w:shd w:val="clear" w:color="auto" w:fill="F2F2F2" w:themeFill="background1" w:themeFillShade="F2"/>
          </w:tcPr>
          <w:p w14:paraId="544C96DB"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Sous-traitance générale</w:t>
            </w:r>
          </w:p>
        </w:tc>
        <w:tc>
          <w:tcPr>
            <w:tcW w:w="2302" w:type="dxa"/>
            <w:vAlign w:val="center"/>
          </w:tcPr>
          <w:p w14:paraId="19443FA8"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6A4AC4C7"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Etat : précisez le(s) ministère(s) sollicité(s)</w:t>
            </w:r>
          </w:p>
        </w:tc>
        <w:tc>
          <w:tcPr>
            <w:tcW w:w="2303" w:type="dxa"/>
            <w:vAlign w:val="center"/>
          </w:tcPr>
          <w:p w14:paraId="516C01B3" w14:textId="77777777" w:rsidR="00A925A5" w:rsidRPr="004E3612" w:rsidRDefault="00A925A5" w:rsidP="00EC0707">
            <w:pPr>
              <w:jc w:val="center"/>
              <w:rPr>
                <w:rFonts w:asciiTheme="minorHAnsi" w:hAnsiTheme="minorHAnsi" w:cstheme="minorHAnsi"/>
                <w:sz w:val="20"/>
                <w:szCs w:val="20"/>
              </w:rPr>
            </w:pPr>
          </w:p>
        </w:tc>
      </w:tr>
      <w:tr w:rsidR="00A925A5" w:rsidRPr="004E3612" w14:paraId="3371D0C4" w14:textId="77777777" w:rsidTr="009373EC">
        <w:trPr>
          <w:jc w:val="center"/>
        </w:trPr>
        <w:tc>
          <w:tcPr>
            <w:tcW w:w="2844" w:type="dxa"/>
            <w:shd w:val="clear" w:color="auto" w:fill="F2F2F2" w:themeFill="background1" w:themeFillShade="F2"/>
          </w:tcPr>
          <w:p w14:paraId="4697F096"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Locations</w:t>
            </w:r>
          </w:p>
        </w:tc>
        <w:tc>
          <w:tcPr>
            <w:tcW w:w="2302" w:type="dxa"/>
            <w:vAlign w:val="center"/>
          </w:tcPr>
          <w:p w14:paraId="4DF5871A"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5F4CDDC4"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22E48292" w14:textId="77777777" w:rsidR="00A925A5" w:rsidRPr="004E3612" w:rsidRDefault="00A925A5" w:rsidP="00EC0707">
            <w:pPr>
              <w:jc w:val="center"/>
              <w:rPr>
                <w:rFonts w:asciiTheme="minorHAnsi" w:hAnsiTheme="minorHAnsi" w:cstheme="minorHAnsi"/>
                <w:sz w:val="20"/>
                <w:szCs w:val="20"/>
              </w:rPr>
            </w:pPr>
          </w:p>
        </w:tc>
      </w:tr>
      <w:tr w:rsidR="00A925A5" w:rsidRPr="004E3612" w14:paraId="6F14EC66" w14:textId="77777777" w:rsidTr="009373EC">
        <w:trPr>
          <w:jc w:val="center"/>
        </w:trPr>
        <w:tc>
          <w:tcPr>
            <w:tcW w:w="2844" w:type="dxa"/>
            <w:shd w:val="clear" w:color="auto" w:fill="F2F2F2" w:themeFill="background1" w:themeFillShade="F2"/>
          </w:tcPr>
          <w:p w14:paraId="3062ABBF"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Entretien et réparation</w:t>
            </w:r>
          </w:p>
        </w:tc>
        <w:tc>
          <w:tcPr>
            <w:tcW w:w="2302" w:type="dxa"/>
            <w:vAlign w:val="center"/>
          </w:tcPr>
          <w:p w14:paraId="54638F3C"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A7ACA44"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Région(s) :</w:t>
            </w:r>
          </w:p>
        </w:tc>
        <w:tc>
          <w:tcPr>
            <w:tcW w:w="2303" w:type="dxa"/>
            <w:vAlign w:val="center"/>
          </w:tcPr>
          <w:p w14:paraId="23AE4189" w14:textId="77777777" w:rsidR="00A925A5" w:rsidRPr="004E3612" w:rsidRDefault="00A925A5" w:rsidP="00EC0707">
            <w:pPr>
              <w:jc w:val="center"/>
              <w:rPr>
                <w:rFonts w:asciiTheme="minorHAnsi" w:hAnsiTheme="minorHAnsi" w:cstheme="minorHAnsi"/>
                <w:sz w:val="20"/>
                <w:szCs w:val="20"/>
              </w:rPr>
            </w:pPr>
          </w:p>
        </w:tc>
      </w:tr>
      <w:tr w:rsidR="00A925A5" w:rsidRPr="004E3612" w14:paraId="13090971" w14:textId="77777777" w:rsidTr="009373EC">
        <w:trPr>
          <w:jc w:val="center"/>
        </w:trPr>
        <w:tc>
          <w:tcPr>
            <w:tcW w:w="2844" w:type="dxa"/>
            <w:shd w:val="clear" w:color="auto" w:fill="F2F2F2" w:themeFill="background1" w:themeFillShade="F2"/>
          </w:tcPr>
          <w:p w14:paraId="10BDF7C6"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Assurance</w:t>
            </w:r>
          </w:p>
        </w:tc>
        <w:tc>
          <w:tcPr>
            <w:tcW w:w="2302" w:type="dxa"/>
            <w:vAlign w:val="center"/>
          </w:tcPr>
          <w:p w14:paraId="62D71E00"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71A6D33E"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2802EB49" w14:textId="77777777" w:rsidR="00A925A5" w:rsidRPr="004E3612" w:rsidRDefault="00A925A5" w:rsidP="00EC0707">
            <w:pPr>
              <w:jc w:val="center"/>
              <w:rPr>
                <w:rFonts w:asciiTheme="minorHAnsi" w:hAnsiTheme="minorHAnsi" w:cstheme="minorHAnsi"/>
                <w:sz w:val="20"/>
                <w:szCs w:val="20"/>
              </w:rPr>
            </w:pPr>
          </w:p>
        </w:tc>
      </w:tr>
      <w:tr w:rsidR="00A925A5" w:rsidRPr="004E3612" w14:paraId="35937909" w14:textId="77777777" w:rsidTr="009373EC">
        <w:trPr>
          <w:jc w:val="center"/>
        </w:trPr>
        <w:tc>
          <w:tcPr>
            <w:tcW w:w="2844" w:type="dxa"/>
            <w:shd w:val="clear" w:color="auto" w:fill="F2F2F2" w:themeFill="background1" w:themeFillShade="F2"/>
          </w:tcPr>
          <w:p w14:paraId="5CBBF72F"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Documentation</w:t>
            </w:r>
          </w:p>
        </w:tc>
        <w:tc>
          <w:tcPr>
            <w:tcW w:w="2302" w:type="dxa"/>
            <w:vAlign w:val="center"/>
          </w:tcPr>
          <w:p w14:paraId="3206BCB0"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47817405"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4C4CB39D" w14:textId="77777777" w:rsidR="00A925A5" w:rsidRPr="004E3612" w:rsidRDefault="00A925A5" w:rsidP="00EC0707">
            <w:pPr>
              <w:jc w:val="center"/>
              <w:rPr>
                <w:rFonts w:asciiTheme="minorHAnsi" w:hAnsiTheme="minorHAnsi" w:cstheme="minorHAnsi"/>
                <w:sz w:val="20"/>
                <w:szCs w:val="20"/>
              </w:rPr>
            </w:pPr>
          </w:p>
        </w:tc>
      </w:tr>
      <w:tr w:rsidR="00A925A5" w:rsidRPr="004E3612" w14:paraId="51624CBC" w14:textId="77777777" w:rsidTr="009373EC">
        <w:trPr>
          <w:jc w:val="center"/>
        </w:trPr>
        <w:tc>
          <w:tcPr>
            <w:tcW w:w="2844" w:type="dxa"/>
            <w:shd w:val="clear" w:color="auto" w:fill="F2F2F2" w:themeFill="background1" w:themeFillShade="F2"/>
          </w:tcPr>
          <w:p w14:paraId="7597106E"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Divers</w:t>
            </w:r>
          </w:p>
        </w:tc>
        <w:tc>
          <w:tcPr>
            <w:tcW w:w="2302" w:type="dxa"/>
            <w:vAlign w:val="center"/>
          </w:tcPr>
          <w:p w14:paraId="3F5E34B6"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1C190190"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Département(s) :</w:t>
            </w:r>
          </w:p>
        </w:tc>
        <w:tc>
          <w:tcPr>
            <w:tcW w:w="2303" w:type="dxa"/>
            <w:vAlign w:val="center"/>
          </w:tcPr>
          <w:p w14:paraId="065DA3D1" w14:textId="77777777" w:rsidR="00A925A5" w:rsidRPr="004E3612" w:rsidRDefault="00A925A5" w:rsidP="00EC0707">
            <w:pPr>
              <w:jc w:val="center"/>
              <w:rPr>
                <w:rFonts w:asciiTheme="minorHAnsi" w:hAnsiTheme="minorHAnsi" w:cstheme="minorHAnsi"/>
                <w:sz w:val="20"/>
                <w:szCs w:val="20"/>
              </w:rPr>
            </w:pPr>
          </w:p>
        </w:tc>
      </w:tr>
      <w:tr w:rsidR="00A925A5" w:rsidRPr="004E3612" w14:paraId="35C07DF7" w14:textId="77777777" w:rsidTr="009373EC">
        <w:trPr>
          <w:jc w:val="center"/>
        </w:trPr>
        <w:tc>
          <w:tcPr>
            <w:tcW w:w="2844" w:type="dxa"/>
            <w:shd w:val="clear" w:color="auto" w:fill="F2F2F2" w:themeFill="background1" w:themeFillShade="F2"/>
          </w:tcPr>
          <w:p w14:paraId="4326B0E6"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62-Autres services extérieurs</w:t>
            </w:r>
          </w:p>
        </w:tc>
        <w:tc>
          <w:tcPr>
            <w:tcW w:w="2302" w:type="dxa"/>
            <w:vAlign w:val="center"/>
          </w:tcPr>
          <w:p w14:paraId="3E5D30E9"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182A2DD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252C763B" w14:textId="77777777" w:rsidR="00A925A5" w:rsidRPr="004E3612" w:rsidRDefault="00A925A5" w:rsidP="00EC0707">
            <w:pPr>
              <w:jc w:val="center"/>
              <w:rPr>
                <w:rFonts w:asciiTheme="minorHAnsi" w:hAnsiTheme="minorHAnsi" w:cstheme="minorHAnsi"/>
                <w:sz w:val="20"/>
                <w:szCs w:val="20"/>
              </w:rPr>
            </w:pPr>
          </w:p>
        </w:tc>
      </w:tr>
      <w:tr w:rsidR="00A925A5" w:rsidRPr="004E3612" w14:paraId="5D28814A" w14:textId="77777777" w:rsidTr="009373EC">
        <w:trPr>
          <w:jc w:val="center"/>
        </w:trPr>
        <w:tc>
          <w:tcPr>
            <w:tcW w:w="2844" w:type="dxa"/>
            <w:shd w:val="clear" w:color="auto" w:fill="F2F2F2" w:themeFill="background1" w:themeFillShade="F2"/>
          </w:tcPr>
          <w:p w14:paraId="34AD3FFA"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Rémunérations intermédiaires et honoraires</w:t>
            </w:r>
          </w:p>
        </w:tc>
        <w:tc>
          <w:tcPr>
            <w:tcW w:w="2302" w:type="dxa"/>
            <w:vAlign w:val="center"/>
          </w:tcPr>
          <w:p w14:paraId="757C2C17"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37B4592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Commune(s) :</w:t>
            </w:r>
          </w:p>
        </w:tc>
        <w:tc>
          <w:tcPr>
            <w:tcW w:w="2303" w:type="dxa"/>
            <w:vAlign w:val="center"/>
          </w:tcPr>
          <w:p w14:paraId="1CCC1AB0" w14:textId="77777777" w:rsidR="00A925A5" w:rsidRPr="004E3612" w:rsidRDefault="00A925A5" w:rsidP="00EC0707">
            <w:pPr>
              <w:jc w:val="center"/>
              <w:rPr>
                <w:rFonts w:asciiTheme="minorHAnsi" w:hAnsiTheme="minorHAnsi" w:cstheme="minorHAnsi"/>
                <w:sz w:val="20"/>
                <w:szCs w:val="20"/>
              </w:rPr>
            </w:pPr>
          </w:p>
        </w:tc>
      </w:tr>
      <w:tr w:rsidR="00A925A5" w:rsidRPr="004E3612" w14:paraId="4479C411" w14:textId="77777777" w:rsidTr="009373EC">
        <w:trPr>
          <w:jc w:val="center"/>
        </w:trPr>
        <w:tc>
          <w:tcPr>
            <w:tcW w:w="2844" w:type="dxa"/>
            <w:shd w:val="clear" w:color="auto" w:fill="F2F2F2" w:themeFill="background1" w:themeFillShade="F2"/>
          </w:tcPr>
          <w:p w14:paraId="75F4EC4A"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Publicité, publication</w:t>
            </w:r>
          </w:p>
        </w:tc>
        <w:tc>
          <w:tcPr>
            <w:tcW w:w="2302" w:type="dxa"/>
            <w:vAlign w:val="center"/>
          </w:tcPr>
          <w:p w14:paraId="5019CF1D"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92B6BAC"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61CE5AAF" w14:textId="77777777" w:rsidR="00A925A5" w:rsidRPr="004E3612" w:rsidRDefault="00A925A5" w:rsidP="00EC0707">
            <w:pPr>
              <w:jc w:val="center"/>
              <w:rPr>
                <w:rFonts w:asciiTheme="minorHAnsi" w:hAnsiTheme="minorHAnsi" w:cstheme="minorHAnsi"/>
                <w:sz w:val="20"/>
                <w:szCs w:val="20"/>
              </w:rPr>
            </w:pPr>
          </w:p>
        </w:tc>
      </w:tr>
      <w:tr w:rsidR="00A925A5" w:rsidRPr="004E3612" w14:paraId="2FECDBD3" w14:textId="77777777" w:rsidTr="009373EC">
        <w:trPr>
          <w:jc w:val="center"/>
        </w:trPr>
        <w:tc>
          <w:tcPr>
            <w:tcW w:w="2844" w:type="dxa"/>
            <w:shd w:val="clear" w:color="auto" w:fill="F2F2F2" w:themeFill="background1" w:themeFillShade="F2"/>
          </w:tcPr>
          <w:p w14:paraId="0E638783"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Déplacements, missions</w:t>
            </w:r>
          </w:p>
        </w:tc>
        <w:tc>
          <w:tcPr>
            <w:tcW w:w="2302" w:type="dxa"/>
            <w:vAlign w:val="center"/>
          </w:tcPr>
          <w:p w14:paraId="1B525D12"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41C94305"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611CFB98" w14:textId="77777777" w:rsidR="00A925A5" w:rsidRPr="004E3612" w:rsidRDefault="00A925A5" w:rsidP="00EC0707">
            <w:pPr>
              <w:jc w:val="center"/>
              <w:rPr>
                <w:rFonts w:asciiTheme="minorHAnsi" w:hAnsiTheme="minorHAnsi" w:cstheme="minorHAnsi"/>
                <w:sz w:val="20"/>
                <w:szCs w:val="20"/>
              </w:rPr>
            </w:pPr>
          </w:p>
        </w:tc>
      </w:tr>
      <w:tr w:rsidR="00A925A5" w:rsidRPr="004E3612" w14:paraId="444F7F26" w14:textId="77777777" w:rsidTr="009373EC">
        <w:trPr>
          <w:jc w:val="center"/>
        </w:trPr>
        <w:tc>
          <w:tcPr>
            <w:tcW w:w="2844" w:type="dxa"/>
            <w:shd w:val="clear" w:color="auto" w:fill="F2F2F2" w:themeFill="background1" w:themeFillShade="F2"/>
          </w:tcPr>
          <w:p w14:paraId="2CB9ECD2"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Frais postaux et de télécommunications</w:t>
            </w:r>
          </w:p>
        </w:tc>
        <w:tc>
          <w:tcPr>
            <w:tcW w:w="2302" w:type="dxa"/>
            <w:vAlign w:val="center"/>
          </w:tcPr>
          <w:p w14:paraId="73BEEC7C"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7E8333B9"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Organismes sociaux (à détailler) :</w:t>
            </w:r>
          </w:p>
        </w:tc>
        <w:tc>
          <w:tcPr>
            <w:tcW w:w="2303" w:type="dxa"/>
            <w:vAlign w:val="center"/>
          </w:tcPr>
          <w:p w14:paraId="0A6448F4" w14:textId="77777777" w:rsidR="00A925A5" w:rsidRPr="004E3612" w:rsidRDefault="00A925A5" w:rsidP="00EC0707">
            <w:pPr>
              <w:jc w:val="center"/>
              <w:rPr>
                <w:rFonts w:asciiTheme="minorHAnsi" w:hAnsiTheme="minorHAnsi" w:cstheme="minorHAnsi"/>
                <w:sz w:val="20"/>
                <w:szCs w:val="20"/>
              </w:rPr>
            </w:pPr>
          </w:p>
        </w:tc>
      </w:tr>
      <w:tr w:rsidR="00A925A5" w:rsidRPr="004E3612" w14:paraId="5E237704" w14:textId="77777777" w:rsidTr="009373EC">
        <w:trPr>
          <w:jc w:val="center"/>
        </w:trPr>
        <w:tc>
          <w:tcPr>
            <w:tcW w:w="2844" w:type="dxa"/>
            <w:shd w:val="clear" w:color="auto" w:fill="F2F2F2" w:themeFill="background1" w:themeFillShade="F2"/>
          </w:tcPr>
          <w:p w14:paraId="38CDABB9" w14:textId="77777777" w:rsidR="00A925A5" w:rsidRPr="004E3612" w:rsidRDefault="00A925A5" w:rsidP="003F1BAB">
            <w:pPr>
              <w:rPr>
                <w:rFonts w:asciiTheme="minorHAnsi" w:hAnsiTheme="minorHAnsi" w:cstheme="minorHAnsi"/>
                <w:sz w:val="20"/>
                <w:szCs w:val="20"/>
              </w:rPr>
            </w:pPr>
            <w:r w:rsidRPr="004E3612">
              <w:rPr>
                <w:rFonts w:asciiTheme="minorHAnsi" w:hAnsiTheme="minorHAnsi" w:cstheme="minorHAnsi"/>
                <w:sz w:val="20"/>
                <w:szCs w:val="20"/>
              </w:rPr>
              <w:t>Services bancaires, autres</w:t>
            </w:r>
          </w:p>
        </w:tc>
        <w:tc>
          <w:tcPr>
            <w:tcW w:w="2302" w:type="dxa"/>
            <w:vAlign w:val="center"/>
          </w:tcPr>
          <w:p w14:paraId="4541A6A8"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2A35BB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500154EA" w14:textId="77777777" w:rsidR="00A925A5" w:rsidRPr="004E3612" w:rsidRDefault="00A925A5" w:rsidP="00EC0707">
            <w:pPr>
              <w:jc w:val="center"/>
              <w:rPr>
                <w:rFonts w:asciiTheme="minorHAnsi" w:hAnsiTheme="minorHAnsi" w:cstheme="minorHAnsi"/>
                <w:sz w:val="20"/>
                <w:szCs w:val="20"/>
              </w:rPr>
            </w:pPr>
          </w:p>
        </w:tc>
      </w:tr>
      <w:tr w:rsidR="00A925A5" w:rsidRPr="004E3612" w14:paraId="407BB2FC" w14:textId="77777777" w:rsidTr="009373EC">
        <w:trPr>
          <w:jc w:val="center"/>
        </w:trPr>
        <w:tc>
          <w:tcPr>
            <w:tcW w:w="2844" w:type="dxa"/>
            <w:shd w:val="clear" w:color="auto" w:fill="F2F2F2" w:themeFill="background1" w:themeFillShade="F2"/>
          </w:tcPr>
          <w:p w14:paraId="1199B56A" w14:textId="77777777" w:rsidR="00A925A5" w:rsidRPr="004E3612" w:rsidRDefault="00A925A5" w:rsidP="003F1BAB">
            <w:pPr>
              <w:rPr>
                <w:rFonts w:asciiTheme="minorHAnsi" w:hAnsiTheme="minorHAnsi" w:cstheme="minorHAnsi"/>
                <w:b/>
                <w:color w:val="3366FF"/>
                <w:sz w:val="18"/>
                <w:szCs w:val="18"/>
              </w:rPr>
            </w:pPr>
            <w:r w:rsidRPr="0000748F">
              <w:rPr>
                <w:rFonts w:asciiTheme="minorHAnsi" w:hAnsiTheme="minorHAnsi" w:cstheme="minorHAnsi"/>
                <w:b/>
                <w:color w:val="0070C0"/>
                <w:sz w:val="18"/>
                <w:szCs w:val="18"/>
              </w:rPr>
              <w:t>63-Impôts et taxes</w:t>
            </w:r>
          </w:p>
        </w:tc>
        <w:tc>
          <w:tcPr>
            <w:tcW w:w="2302" w:type="dxa"/>
            <w:vAlign w:val="center"/>
          </w:tcPr>
          <w:p w14:paraId="50D158A2"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A42106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237AFE54" w14:textId="77777777" w:rsidR="00A925A5" w:rsidRPr="004E3612" w:rsidRDefault="00A925A5" w:rsidP="00EC0707">
            <w:pPr>
              <w:jc w:val="center"/>
              <w:rPr>
                <w:rFonts w:asciiTheme="minorHAnsi" w:hAnsiTheme="minorHAnsi" w:cstheme="minorHAnsi"/>
                <w:sz w:val="20"/>
                <w:szCs w:val="20"/>
              </w:rPr>
            </w:pPr>
          </w:p>
        </w:tc>
      </w:tr>
      <w:tr w:rsidR="00A925A5" w:rsidRPr="004E3612" w14:paraId="3CAED876" w14:textId="77777777" w:rsidTr="009373EC">
        <w:trPr>
          <w:jc w:val="center"/>
        </w:trPr>
        <w:tc>
          <w:tcPr>
            <w:tcW w:w="2844" w:type="dxa"/>
            <w:shd w:val="clear" w:color="auto" w:fill="F2F2F2" w:themeFill="background1" w:themeFillShade="F2"/>
          </w:tcPr>
          <w:p w14:paraId="648E388C"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Impôts et taxes sur rémunération</w:t>
            </w:r>
          </w:p>
        </w:tc>
        <w:tc>
          <w:tcPr>
            <w:tcW w:w="2302" w:type="dxa"/>
            <w:vAlign w:val="center"/>
          </w:tcPr>
          <w:p w14:paraId="3F1C4C3E"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3BA5CA4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Fonds européens</w:t>
            </w:r>
          </w:p>
        </w:tc>
        <w:tc>
          <w:tcPr>
            <w:tcW w:w="2303" w:type="dxa"/>
            <w:vAlign w:val="center"/>
          </w:tcPr>
          <w:p w14:paraId="624CF062" w14:textId="77777777" w:rsidR="00A925A5" w:rsidRPr="004E3612" w:rsidRDefault="00A925A5" w:rsidP="00EC0707">
            <w:pPr>
              <w:jc w:val="center"/>
              <w:rPr>
                <w:rFonts w:asciiTheme="minorHAnsi" w:hAnsiTheme="minorHAnsi" w:cstheme="minorHAnsi"/>
                <w:sz w:val="20"/>
                <w:szCs w:val="20"/>
              </w:rPr>
            </w:pPr>
          </w:p>
        </w:tc>
      </w:tr>
      <w:tr w:rsidR="00A925A5" w:rsidRPr="004E3612" w14:paraId="2C7AD1E3" w14:textId="77777777" w:rsidTr="009373EC">
        <w:trPr>
          <w:jc w:val="center"/>
        </w:trPr>
        <w:tc>
          <w:tcPr>
            <w:tcW w:w="2844" w:type="dxa"/>
            <w:shd w:val="clear" w:color="auto" w:fill="F2F2F2" w:themeFill="background1" w:themeFillShade="F2"/>
          </w:tcPr>
          <w:p w14:paraId="1AB3002F"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Autres impôts et taxes</w:t>
            </w:r>
          </w:p>
        </w:tc>
        <w:tc>
          <w:tcPr>
            <w:tcW w:w="2302" w:type="dxa"/>
            <w:vAlign w:val="center"/>
          </w:tcPr>
          <w:p w14:paraId="601AD254"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003D6C2"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CNASEA (emplois aidés)</w:t>
            </w:r>
          </w:p>
        </w:tc>
        <w:tc>
          <w:tcPr>
            <w:tcW w:w="2303" w:type="dxa"/>
            <w:vAlign w:val="center"/>
          </w:tcPr>
          <w:p w14:paraId="2E5275B8" w14:textId="77777777" w:rsidR="00A925A5" w:rsidRPr="004E3612" w:rsidRDefault="00A925A5" w:rsidP="00EC0707">
            <w:pPr>
              <w:jc w:val="center"/>
              <w:rPr>
                <w:rFonts w:asciiTheme="minorHAnsi" w:hAnsiTheme="minorHAnsi" w:cstheme="minorHAnsi"/>
                <w:sz w:val="20"/>
                <w:szCs w:val="20"/>
              </w:rPr>
            </w:pPr>
          </w:p>
        </w:tc>
      </w:tr>
      <w:tr w:rsidR="00A925A5" w:rsidRPr="004E3612" w14:paraId="4DCD4403" w14:textId="77777777" w:rsidTr="009373EC">
        <w:trPr>
          <w:jc w:val="center"/>
        </w:trPr>
        <w:tc>
          <w:tcPr>
            <w:tcW w:w="2844" w:type="dxa"/>
            <w:shd w:val="clear" w:color="auto" w:fill="F2F2F2" w:themeFill="background1" w:themeFillShade="F2"/>
          </w:tcPr>
          <w:p w14:paraId="7ED2C20C" w14:textId="77777777" w:rsidR="00A925A5" w:rsidRPr="004E3612" w:rsidRDefault="00A925A5" w:rsidP="003F1BAB">
            <w:pPr>
              <w:rPr>
                <w:rFonts w:asciiTheme="minorHAnsi" w:hAnsiTheme="minorHAnsi" w:cstheme="minorHAnsi"/>
                <w:b/>
                <w:color w:val="3366FF"/>
                <w:sz w:val="18"/>
                <w:szCs w:val="18"/>
              </w:rPr>
            </w:pPr>
            <w:r w:rsidRPr="0000748F">
              <w:rPr>
                <w:rFonts w:asciiTheme="minorHAnsi" w:hAnsiTheme="minorHAnsi" w:cstheme="minorHAnsi"/>
                <w:b/>
                <w:color w:val="0070C0"/>
                <w:sz w:val="18"/>
                <w:szCs w:val="18"/>
              </w:rPr>
              <w:t>64-Charges de personnel</w:t>
            </w:r>
          </w:p>
        </w:tc>
        <w:tc>
          <w:tcPr>
            <w:tcW w:w="2302" w:type="dxa"/>
            <w:vAlign w:val="center"/>
          </w:tcPr>
          <w:p w14:paraId="766B40FA"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BA8ADBC"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Autres recettes (précisez)</w:t>
            </w:r>
          </w:p>
        </w:tc>
        <w:tc>
          <w:tcPr>
            <w:tcW w:w="2303" w:type="dxa"/>
            <w:vAlign w:val="center"/>
          </w:tcPr>
          <w:p w14:paraId="611DC2F6" w14:textId="77777777" w:rsidR="00A925A5" w:rsidRPr="004E3612" w:rsidRDefault="00A925A5" w:rsidP="00EC0707">
            <w:pPr>
              <w:jc w:val="center"/>
              <w:rPr>
                <w:rFonts w:asciiTheme="minorHAnsi" w:hAnsiTheme="minorHAnsi" w:cstheme="minorHAnsi"/>
                <w:sz w:val="20"/>
                <w:szCs w:val="20"/>
              </w:rPr>
            </w:pPr>
          </w:p>
        </w:tc>
      </w:tr>
      <w:tr w:rsidR="00A925A5" w:rsidRPr="004E3612" w14:paraId="77BF08BC" w14:textId="77777777" w:rsidTr="009373EC">
        <w:trPr>
          <w:jc w:val="center"/>
        </w:trPr>
        <w:tc>
          <w:tcPr>
            <w:tcW w:w="2844" w:type="dxa"/>
            <w:shd w:val="clear" w:color="auto" w:fill="F2F2F2" w:themeFill="background1" w:themeFillShade="F2"/>
          </w:tcPr>
          <w:p w14:paraId="56B70F77"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Rémunération des personnels</w:t>
            </w:r>
          </w:p>
        </w:tc>
        <w:tc>
          <w:tcPr>
            <w:tcW w:w="2302" w:type="dxa"/>
            <w:vAlign w:val="center"/>
          </w:tcPr>
          <w:p w14:paraId="47D9230B"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70223C87"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w:t>
            </w:r>
          </w:p>
        </w:tc>
        <w:tc>
          <w:tcPr>
            <w:tcW w:w="2303" w:type="dxa"/>
            <w:vAlign w:val="center"/>
          </w:tcPr>
          <w:p w14:paraId="6C78F795" w14:textId="77777777" w:rsidR="00A925A5" w:rsidRPr="004E3612" w:rsidRDefault="00A925A5" w:rsidP="00EC0707">
            <w:pPr>
              <w:jc w:val="center"/>
              <w:rPr>
                <w:rFonts w:asciiTheme="minorHAnsi" w:hAnsiTheme="minorHAnsi" w:cstheme="minorHAnsi"/>
                <w:sz w:val="20"/>
                <w:szCs w:val="20"/>
              </w:rPr>
            </w:pPr>
          </w:p>
        </w:tc>
      </w:tr>
      <w:tr w:rsidR="00A925A5" w:rsidRPr="004E3612" w14:paraId="1E522465" w14:textId="77777777" w:rsidTr="009373EC">
        <w:trPr>
          <w:jc w:val="center"/>
        </w:trPr>
        <w:tc>
          <w:tcPr>
            <w:tcW w:w="2844" w:type="dxa"/>
            <w:shd w:val="clear" w:color="auto" w:fill="F2F2F2" w:themeFill="background1" w:themeFillShade="F2"/>
          </w:tcPr>
          <w:p w14:paraId="76BF0D0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Charges sociales</w:t>
            </w:r>
          </w:p>
        </w:tc>
        <w:tc>
          <w:tcPr>
            <w:tcW w:w="2302" w:type="dxa"/>
            <w:vAlign w:val="center"/>
          </w:tcPr>
          <w:p w14:paraId="1A62D12F"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5BFFA840" w14:textId="77777777" w:rsidR="00A925A5" w:rsidRPr="004E3612" w:rsidRDefault="00A925A5" w:rsidP="003F1BAB">
            <w:pPr>
              <w:rPr>
                <w:rFonts w:asciiTheme="minorHAnsi" w:hAnsiTheme="minorHAnsi" w:cstheme="minorHAnsi"/>
                <w:b/>
                <w:color w:val="3366FF"/>
                <w:sz w:val="18"/>
                <w:szCs w:val="18"/>
              </w:rPr>
            </w:pPr>
            <w:r w:rsidRPr="0000748F">
              <w:rPr>
                <w:rFonts w:asciiTheme="minorHAnsi" w:hAnsiTheme="minorHAnsi" w:cstheme="minorHAnsi"/>
                <w:b/>
                <w:color w:val="0070C0"/>
                <w:sz w:val="18"/>
                <w:szCs w:val="18"/>
              </w:rPr>
              <w:t>75-Autres produits de gestion courante</w:t>
            </w:r>
          </w:p>
        </w:tc>
        <w:tc>
          <w:tcPr>
            <w:tcW w:w="2303" w:type="dxa"/>
            <w:vAlign w:val="center"/>
          </w:tcPr>
          <w:p w14:paraId="79E69795" w14:textId="77777777" w:rsidR="00A925A5" w:rsidRPr="004E3612" w:rsidRDefault="00A925A5" w:rsidP="00EC0707">
            <w:pPr>
              <w:jc w:val="center"/>
              <w:rPr>
                <w:rFonts w:asciiTheme="minorHAnsi" w:hAnsiTheme="minorHAnsi" w:cstheme="minorHAnsi"/>
                <w:sz w:val="20"/>
                <w:szCs w:val="20"/>
              </w:rPr>
            </w:pPr>
          </w:p>
        </w:tc>
      </w:tr>
      <w:tr w:rsidR="00A925A5" w:rsidRPr="004E3612" w14:paraId="4748E1B9" w14:textId="77777777" w:rsidTr="009373EC">
        <w:trPr>
          <w:jc w:val="center"/>
        </w:trPr>
        <w:tc>
          <w:tcPr>
            <w:tcW w:w="2844" w:type="dxa"/>
            <w:shd w:val="clear" w:color="auto" w:fill="F2F2F2" w:themeFill="background1" w:themeFillShade="F2"/>
          </w:tcPr>
          <w:p w14:paraId="504AF482"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Autres charges de personnel</w:t>
            </w:r>
          </w:p>
        </w:tc>
        <w:tc>
          <w:tcPr>
            <w:tcW w:w="2302" w:type="dxa"/>
            <w:vAlign w:val="center"/>
          </w:tcPr>
          <w:p w14:paraId="6692F372"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2E923C8C"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Dont cotisations</w:t>
            </w:r>
          </w:p>
        </w:tc>
        <w:tc>
          <w:tcPr>
            <w:tcW w:w="2303" w:type="dxa"/>
            <w:vAlign w:val="center"/>
          </w:tcPr>
          <w:p w14:paraId="3B29A26C" w14:textId="77777777" w:rsidR="00A925A5" w:rsidRPr="004E3612" w:rsidRDefault="00A925A5" w:rsidP="00EC0707">
            <w:pPr>
              <w:jc w:val="center"/>
              <w:rPr>
                <w:rFonts w:asciiTheme="minorHAnsi" w:hAnsiTheme="minorHAnsi" w:cstheme="minorHAnsi"/>
                <w:sz w:val="20"/>
                <w:szCs w:val="20"/>
              </w:rPr>
            </w:pPr>
          </w:p>
        </w:tc>
      </w:tr>
      <w:tr w:rsidR="00A925A5" w:rsidRPr="004E3612" w14:paraId="75516D5A" w14:textId="77777777" w:rsidTr="009373EC">
        <w:trPr>
          <w:jc w:val="center"/>
        </w:trPr>
        <w:tc>
          <w:tcPr>
            <w:tcW w:w="2844" w:type="dxa"/>
            <w:shd w:val="clear" w:color="auto" w:fill="F2F2F2" w:themeFill="background1" w:themeFillShade="F2"/>
          </w:tcPr>
          <w:p w14:paraId="520863E7"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65-Autres charges de gestion courante</w:t>
            </w:r>
          </w:p>
        </w:tc>
        <w:tc>
          <w:tcPr>
            <w:tcW w:w="2302" w:type="dxa"/>
            <w:vAlign w:val="center"/>
          </w:tcPr>
          <w:p w14:paraId="26ED6BC3"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7D4BDF51"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76-Produits financiers</w:t>
            </w:r>
          </w:p>
        </w:tc>
        <w:tc>
          <w:tcPr>
            <w:tcW w:w="2303" w:type="dxa"/>
            <w:vAlign w:val="center"/>
          </w:tcPr>
          <w:p w14:paraId="62C33191" w14:textId="77777777" w:rsidR="00A925A5" w:rsidRPr="004E3612" w:rsidRDefault="00A925A5" w:rsidP="00EC0707">
            <w:pPr>
              <w:jc w:val="center"/>
              <w:rPr>
                <w:rFonts w:asciiTheme="minorHAnsi" w:hAnsiTheme="minorHAnsi" w:cstheme="minorHAnsi"/>
                <w:sz w:val="20"/>
                <w:szCs w:val="20"/>
              </w:rPr>
            </w:pPr>
          </w:p>
        </w:tc>
      </w:tr>
      <w:tr w:rsidR="00A925A5" w:rsidRPr="004E3612" w14:paraId="382B372B" w14:textId="77777777" w:rsidTr="009373EC">
        <w:trPr>
          <w:jc w:val="center"/>
        </w:trPr>
        <w:tc>
          <w:tcPr>
            <w:tcW w:w="2844" w:type="dxa"/>
            <w:shd w:val="clear" w:color="auto" w:fill="F2F2F2" w:themeFill="background1" w:themeFillShade="F2"/>
          </w:tcPr>
          <w:p w14:paraId="4FDD0231"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66-Charges financières</w:t>
            </w:r>
          </w:p>
        </w:tc>
        <w:tc>
          <w:tcPr>
            <w:tcW w:w="2302" w:type="dxa"/>
            <w:vAlign w:val="center"/>
          </w:tcPr>
          <w:p w14:paraId="6CA9EC3D"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4DD8C337"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77-Produits exceptionnels</w:t>
            </w:r>
          </w:p>
        </w:tc>
        <w:tc>
          <w:tcPr>
            <w:tcW w:w="2303" w:type="dxa"/>
            <w:vAlign w:val="center"/>
          </w:tcPr>
          <w:p w14:paraId="0FC5F3EB" w14:textId="77777777" w:rsidR="00A925A5" w:rsidRPr="004E3612" w:rsidRDefault="00A925A5" w:rsidP="00EC0707">
            <w:pPr>
              <w:jc w:val="center"/>
              <w:rPr>
                <w:rFonts w:asciiTheme="minorHAnsi" w:hAnsiTheme="minorHAnsi" w:cstheme="minorHAnsi"/>
                <w:sz w:val="20"/>
                <w:szCs w:val="20"/>
              </w:rPr>
            </w:pPr>
          </w:p>
        </w:tc>
      </w:tr>
      <w:tr w:rsidR="00A925A5" w:rsidRPr="004E3612" w14:paraId="24CF0542" w14:textId="77777777" w:rsidTr="009373EC">
        <w:trPr>
          <w:jc w:val="center"/>
        </w:trPr>
        <w:tc>
          <w:tcPr>
            <w:tcW w:w="2844" w:type="dxa"/>
            <w:shd w:val="clear" w:color="auto" w:fill="F2F2F2" w:themeFill="background1" w:themeFillShade="F2"/>
          </w:tcPr>
          <w:p w14:paraId="6CF03A52"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67-Charges exceptionnelles</w:t>
            </w:r>
          </w:p>
        </w:tc>
        <w:tc>
          <w:tcPr>
            <w:tcW w:w="2302" w:type="dxa"/>
            <w:vAlign w:val="center"/>
          </w:tcPr>
          <w:p w14:paraId="56FA437D"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59FBFB3C"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78-Reprises sur amortissements et provisions</w:t>
            </w:r>
          </w:p>
        </w:tc>
        <w:tc>
          <w:tcPr>
            <w:tcW w:w="2303" w:type="dxa"/>
            <w:vAlign w:val="center"/>
          </w:tcPr>
          <w:p w14:paraId="32E20B0F" w14:textId="77777777" w:rsidR="00A925A5" w:rsidRPr="004E3612" w:rsidRDefault="00A925A5" w:rsidP="00EC0707">
            <w:pPr>
              <w:jc w:val="center"/>
              <w:rPr>
                <w:rFonts w:asciiTheme="minorHAnsi" w:hAnsiTheme="minorHAnsi" w:cstheme="minorHAnsi"/>
                <w:sz w:val="20"/>
                <w:szCs w:val="20"/>
              </w:rPr>
            </w:pPr>
          </w:p>
        </w:tc>
      </w:tr>
      <w:tr w:rsidR="00A925A5" w:rsidRPr="004E3612" w14:paraId="7DC16746" w14:textId="77777777" w:rsidTr="009373EC">
        <w:trPr>
          <w:jc w:val="center"/>
        </w:trPr>
        <w:tc>
          <w:tcPr>
            <w:tcW w:w="2844" w:type="dxa"/>
            <w:shd w:val="clear" w:color="auto" w:fill="F2F2F2" w:themeFill="background1" w:themeFillShade="F2"/>
          </w:tcPr>
          <w:p w14:paraId="35098168"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68-Dotation aux amortissements (Provisions pour renouvellement)</w:t>
            </w:r>
          </w:p>
        </w:tc>
        <w:tc>
          <w:tcPr>
            <w:tcW w:w="2302" w:type="dxa"/>
            <w:vAlign w:val="center"/>
          </w:tcPr>
          <w:p w14:paraId="48B630BF"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1078F18C"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79-Transfert de charges</w:t>
            </w:r>
          </w:p>
        </w:tc>
        <w:tc>
          <w:tcPr>
            <w:tcW w:w="2303" w:type="dxa"/>
            <w:vAlign w:val="center"/>
          </w:tcPr>
          <w:p w14:paraId="0AD73964" w14:textId="77777777" w:rsidR="00A925A5" w:rsidRPr="004E3612" w:rsidRDefault="00A925A5" w:rsidP="00EC0707">
            <w:pPr>
              <w:jc w:val="center"/>
              <w:rPr>
                <w:rFonts w:asciiTheme="minorHAnsi" w:hAnsiTheme="minorHAnsi" w:cstheme="minorHAnsi"/>
                <w:sz w:val="20"/>
                <w:szCs w:val="20"/>
              </w:rPr>
            </w:pPr>
          </w:p>
        </w:tc>
      </w:tr>
      <w:tr w:rsidR="00A925A5" w:rsidRPr="004E3612" w14:paraId="6832E9B8" w14:textId="77777777" w:rsidTr="009373EC">
        <w:trPr>
          <w:jc w:val="center"/>
        </w:trPr>
        <w:tc>
          <w:tcPr>
            <w:tcW w:w="2844" w:type="dxa"/>
            <w:shd w:val="clear" w:color="auto" w:fill="F2F2F2" w:themeFill="background1" w:themeFillShade="F2"/>
          </w:tcPr>
          <w:p w14:paraId="7FA3E03D" w14:textId="77777777" w:rsidR="00A925A5" w:rsidRPr="004E3612" w:rsidRDefault="00A925A5" w:rsidP="003F1BAB">
            <w:pPr>
              <w:rPr>
                <w:rFonts w:asciiTheme="minorHAnsi" w:hAnsiTheme="minorHAnsi" w:cstheme="minorHAnsi"/>
                <w:b/>
                <w:sz w:val="20"/>
                <w:szCs w:val="20"/>
              </w:rPr>
            </w:pPr>
            <w:r w:rsidRPr="004E3612">
              <w:rPr>
                <w:rFonts w:asciiTheme="minorHAnsi" w:hAnsiTheme="minorHAnsi" w:cstheme="minorHAnsi"/>
                <w:b/>
                <w:sz w:val="20"/>
                <w:szCs w:val="20"/>
              </w:rPr>
              <w:t>TOTAL DES CHARGES PREVISIONNELLES</w:t>
            </w:r>
          </w:p>
        </w:tc>
        <w:tc>
          <w:tcPr>
            <w:tcW w:w="2302" w:type="dxa"/>
            <w:vAlign w:val="center"/>
          </w:tcPr>
          <w:p w14:paraId="4CDE6F15"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C585A44" w14:textId="77777777" w:rsidR="00A925A5" w:rsidRPr="004E3612" w:rsidRDefault="00A925A5" w:rsidP="00615668">
            <w:pPr>
              <w:rPr>
                <w:rFonts w:asciiTheme="minorHAnsi" w:hAnsiTheme="minorHAnsi" w:cstheme="minorHAnsi"/>
                <w:b/>
                <w:sz w:val="20"/>
                <w:szCs w:val="20"/>
              </w:rPr>
            </w:pPr>
            <w:r w:rsidRPr="004E3612">
              <w:rPr>
                <w:rFonts w:asciiTheme="minorHAnsi" w:hAnsiTheme="minorHAnsi" w:cstheme="minorHAnsi"/>
                <w:b/>
                <w:sz w:val="20"/>
                <w:szCs w:val="20"/>
              </w:rPr>
              <w:t>TOTAL DES PRODUITS PREVISIONNELS</w:t>
            </w:r>
          </w:p>
        </w:tc>
        <w:tc>
          <w:tcPr>
            <w:tcW w:w="2303" w:type="dxa"/>
            <w:vAlign w:val="center"/>
          </w:tcPr>
          <w:p w14:paraId="348B89D1" w14:textId="77777777" w:rsidR="00A925A5" w:rsidRPr="004E3612" w:rsidRDefault="00A925A5" w:rsidP="00EC0707">
            <w:pPr>
              <w:jc w:val="center"/>
              <w:rPr>
                <w:rFonts w:asciiTheme="minorHAnsi" w:hAnsiTheme="minorHAnsi" w:cstheme="minorHAnsi"/>
                <w:sz w:val="20"/>
                <w:szCs w:val="20"/>
              </w:rPr>
            </w:pPr>
          </w:p>
        </w:tc>
      </w:tr>
      <w:tr w:rsidR="00A925A5" w:rsidRPr="004E3612" w14:paraId="11003941" w14:textId="77777777" w:rsidTr="009373EC">
        <w:trPr>
          <w:jc w:val="center"/>
        </w:trPr>
        <w:tc>
          <w:tcPr>
            <w:tcW w:w="2844" w:type="dxa"/>
            <w:shd w:val="clear" w:color="auto" w:fill="F2F2F2" w:themeFill="background1" w:themeFillShade="F2"/>
          </w:tcPr>
          <w:p w14:paraId="043D2D09"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86-Emplois des contributions volontaires en nature</w:t>
            </w:r>
          </w:p>
        </w:tc>
        <w:tc>
          <w:tcPr>
            <w:tcW w:w="2302" w:type="dxa"/>
            <w:vAlign w:val="center"/>
          </w:tcPr>
          <w:p w14:paraId="39F5690B" w14:textId="77777777" w:rsidR="00A925A5" w:rsidRPr="0000748F" w:rsidRDefault="00A925A5" w:rsidP="00EC0707">
            <w:pPr>
              <w:jc w:val="center"/>
              <w:rPr>
                <w:rFonts w:asciiTheme="minorHAnsi" w:hAnsiTheme="minorHAnsi" w:cstheme="minorHAnsi"/>
                <w:color w:val="0070C0"/>
                <w:sz w:val="20"/>
                <w:szCs w:val="20"/>
              </w:rPr>
            </w:pPr>
          </w:p>
        </w:tc>
        <w:tc>
          <w:tcPr>
            <w:tcW w:w="2818" w:type="dxa"/>
            <w:shd w:val="clear" w:color="auto" w:fill="F2F2F2" w:themeFill="background1" w:themeFillShade="F2"/>
          </w:tcPr>
          <w:p w14:paraId="16CB9C5F" w14:textId="77777777" w:rsidR="00A925A5" w:rsidRPr="0000748F" w:rsidRDefault="00A925A5" w:rsidP="003F1BAB">
            <w:pPr>
              <w:rPr>
                <w:rFonts w:asciiTheme="minorHAnsi" w:hAnsiTheme="minorHAnsi" w:cstheme="minorHAnsi"/>
                <w:b/>
                <w:color w:val="0070C0"/>
                <w:sz w:val="18"/>
                <w:szCs w:val="18"/>
              </w:rPr>
            </w:pPr>
            <w:r w:rsidRPr="0000748F">
              <w:rPr>
                <w:rFonts w:asciiTheme="minorHAnsi" w:hAnsiTheme="minorHAnsi" w:cstheme="minorHAnsi"/>
                <w:b/>
                <w:color w:val="0070C0"/>
                <w:sz w:val="18"/>
                <w:szCs w:val="18"/>
              </w:rPr>
              <w:t>87-Contributions volontaires en nature</w:t>
            </w:r>
          </w:p>
        </w:tc>
        <w:tc>
          <w:tcPr>
            <w:tcW w:w="2303" w:type="dxa"/>
            <w:vAlign w:val="center"/>
          </w:tcPr>
          <w:p w14:paraId="1C3AA608" w14:textId="77777777" w:rsidR="00A925A5" w:rsidRPr="004E3612" w:rsidRDefault="00A925A5" w:rsidP="00EC0707">
            <w:pPr>
              <w:jc w:val="center"/>
              <w:rPr>
                <w:rFonts w:asciiTheme="minorHAnsi" w:hAnsiTheme="minorHAnsi" w:cstheme="minorHAnsi"/>
                <w:sz w:val="20"/>
                <w:szCs w:val="20"/>
              </w:rPr>
            </w:pPr>
          </w:p>
        </w:tc>
      </w:tr>
      <w:tr w:rsidR="00A925A5" w:rsidRPr="004E3612" w14:paraId="1F9768A7" w14:textId="77777777" w:rsidTr="009373EC">
        <w:trPr>
          <w:jc w:val="center"/>
        </w:trPr>
        <w:tc>
          <w:tcPr>
            <w:tcW w:w="2844" w:type="dxa"/>
            <w:shd w:val="clear" w:color="auto" w:fill="F2F2F2" w:themeFill="background1" w:themeFillShade="F2"/>
          </w:tcPr>
          <w:p w14:paraId="50A13CDE"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Secours en nature</w:t>
            </w:r>
          </w:p>
        </w:tc>
        <w:tc>
          <w:tcPr>
            <w:tcW w:w="2302" w:type="dxa"/>
            <w:vAlign w:val="center"/>
          </w:tcPr>
          <w:p w14:paraId="54A8EAB6"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6F412EB1"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Bénévolat</w:t>
            </w:r>
          </w:p>
        </w:tc>
        <w:tc>
          <w:tcPr>
            <w:tcW w:w="2303" w:type="dxa"/>
            <w:vAlign w:val="center"/>
          </w:tcPr>
          <w:p w14:paraId="32A92FB1" w14:textId="77777777" w:rsidR="00A925A5" w:rsidRPr="004E3612" w:rsidRDefault="00A925A5" w:rsidP="00EC0707">
            <w:pPr>
              <w:jc w:val="center"/>
              <w:rPr>
                <w:rFonts w:asciiTheme="minorHAnsi" w:hAnsiTheme="minorHAnsi" w:cstheme="minorHAnsi"/>
                <w:sz w:val="20"/>
                <w:szCs w:val="20"/>
              </w:rPr>
            </w:pPr>
          </w:p>
        </w:tc>
      </w:tr>
      <w:tr w:rsidR="00A925A5" w:rsidRPr="004E3612" w14:paraId="23AB666F" w14:textId="77777777" w:rsidTr="009373EC">
        <w:trPr>
          <w:jc w:val="center"/>
        </w:trPr>
        <w:tc>
          <w:tcPr>
            <w:tcW w:w="2844" w:type="dxa"/>
            <w:shd w:val="clear" w:color="auto" w:fill="F2F2F2" w:themeFill="background1" w:themeFillShade="F2"/>
          </w:tcPr>
          <w:p w14:paraId="0E968FDC"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Mise à disposition gratuite de biens et prestations</w:t>
            </w:r>
          </w:p>
        </w:tc>
        <w:tc>
          <w:tcPr>
            <w:tcW w:w="2302" w:type="dxa"/>
            <w:vAlign w:val="center"/>
          </w:tcPr>
          <w:p w14:paraId="41199F72"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0F06BEEB"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Prestations en nature</w:t>
            </w:r>
          </w:p>
        </w:tc>
        <w:tc>
          <w:tcPr>
            <w:tcW w:w="2303" w:type="dxa"/>
            <w:vAlign w:val="center"/>
          </w:tcPr>
          <w:p w14:paraId="10D7036F" w14:textId="77777777" w:rsidR="00A925A5" w:rsidRPr="004E3612" w:rsidRDefault="00A925A5" w:rsidP="00EC0707">
            <w:pPr>
              <w:jc w:val="center"/>
              <w:rPr>
                <w:rFonts w:asciiTheme="minorHAnsi" w:hAnsiTheme="minorHAnsi" w:cstheme="minorHAnsi"/>
                <w:sz w:val="20"/>
                <w:szCs w:val="20"/>
              </w:rPr>
            </w:pPr>
          </w:p>
        </w:tc>
      </w:tr>
      <w:tr w:rsidR="00A925A5" w:rsidRPr="004E3612" w14:paraId="3F158FB2" w14:textId="77777777" w:rsidTr="009373EC">
        <w:trPr>
          <w:jc w:val="center"/>
        </w:trPr>
        <w:tc>
          <w:tcPr>
            <w:tcW w:w="2844" w:type="dxa"/>
            <w:shd w:val="clear" w:color="auto" w:fill="F2F2F2" w:themeFill="background1" w:themeFillShade="F2"/>
          </w:tcPr>
          <w:p w14:paraId="01857124"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Personnel bénévole</w:t>
            </w:r>
          </w:p>
        </w:tc>
        <w:tc>
          <w:tcPr>
            <w:tcW w:w="2302" w:type="dxa"/>
            <w:vAlign w:val="center"/>
          </w:tcPr>
          <w:p w14:paraId="77522A1F" w14:textId="77777777" w:rsidR="00A925A5" w:rsidRPr="004E3612" w:rsidRDefault="00A925A5" w:rsidP="00EC0707">
            <w:pPr>
              <w:jc w:val="center"/>
              <w:rPr>
                <w:rFonts w:asciiTheme="minorHAnsi" w:hAnsiTheme="minorHAnsi" w:cstheme="minorHAnsi"/>
                <w:sz w:val="20"/>
                <w:szCs w:val="20"/>
              </w:rPr>
            </w:pPr>
          </w:p>
        </w:tc>
        <w:tc>
          <w:tcPr>
            <w:tcW w:w="2818" w:type="dxa"/>
            <w:shd w:val="clear" w:color="auto" w:fill="F2F2F2" w:themeFill="background1" w:themeFillShade="F2"/>
          </w:tcPr>
          <w:p w14:paraId="2626E25F" w14:textId="77777777" w:rsidR="00A925A5" w:rsidRPr="004E3612" w:rsidRDefault="00A925A5" w:rsidP="003F1BAB">
            <w:pPr>
              <w:rPr>
                <w:rFonts w:asciiTheme="minorHAnsi" w:hAnsiTheme="minorHAnsi" w:cstheme="minorHAnsi"/>
                <w:sz w:val="18"/>
                <w:szCs w:val="18"/>
              </w:rPr>
            </w:pPr>
            <w:r w:rsidRPr="004E3612">
              <w:rPr>
                <w:rFonts w:asciiTheme="minorHAnsi" w:hAnsiTheme="minorHAnsi" w:cstheme="minorHAnsi"/>
                <w:sz w:val="18"/>
                <w:szCs w:val="18"/>
              </w:rPr>
              <w:t>Dons en nature</w:t>
            </w:r>
          </w:p>
        </w:tc>
        <w:tc>
          <w:tcPr>
            <w:tcW w:w="2303" w:type="dxa"/>
            <w:vAlign w:val="center"/>
          </w:tcPr>
          <w:p w14:paraId="3CC72650" w14:textId="77777777" w:rsidR="00A925A5" w:rsidRPr="004E3612" w:rsidRDefault="00A925A5" w:rsidP="00EC0707">
            <w:pPr>
              <w:jc w:val="center"/>
              <w:rPr>
                <w:rFonts w:asciiTheme="minorHAnsi" w:hAnsiTheme="minorHAnsi" w:cstheme="minorHAnsi"/>
                <w:sz w:val="20"/>
                <w:szCs w:val="20"/>
              </w:rPr>
            </w:pPr>
          </w:p>
        </w:tc>
      </w:tr>
      <w:tr w:rsidR="00A925A5" w:rsidRPr="004E3612" w14:paraId="5C782C35" w14:textId="77777777" w:rsidTr="009373EC">
        <w:trPr>
          <w:jc w:val="center"/>
        </w:trPr>
        <w:tc>
          <w:tcPr>
            <w:tcW w:w="2844" w:type="dxa"/>
            <w:shd w:val="clear" w:color="auto" w:fill="F2F2F2" w:themeFill="background1" w:themeFillShade="F2"/>
          </w:tcPr>
          <w:p w14:paraId="39368831" w14:textId="77777777" w:rsidR="00A925A5" w:rsidRPr="004E3612" w:rsidRDefault="00A925A5" w:rsidP="003F1BAB">
            <w:pPr>
              <w:rPr>
                <w:rFonts w:asciiTheme="minorHAnsi" w:hAnsiTheme="minorHAnsi" w:cstheme="minorHAnsi"/>
                <w:b/>
              </w:rPr>
            </w:pPr>
            <w:r w:rsidRPr="004E3612">
              <w:rPr>
                <w:rFonts w:asciiTheme="minorHAnsi" w:hAnsiTheme="minorHAnsi" w:cstheme="minorHAnsi"/>
                <w:b/>
                <w:sz w:val="22"/>
                <w:szCs w:val="22"/>
              </w:rPr>
              <w:t>TOTAL DES CHARGES</w:t>
            </w:r>
          </w:p>
        </w:tc>
        <w:tc>
          <w:tcPr>
            <w:tcW w:w="2302" w:type="dxa"/>
            <w:vAlign w:val="center"/>
          </w:tcPr>
          <w:p w14:paraId="7C13822F" w14:textId="77777777" w:rsidR="0027462E" w:rsidRPr="004E3612" w:rsidRDefault="0027462E" w:rsidP="0027462E">
            <w:pPr>
              <w:jc w:val="center"/>
              <w:rPr>
                <w:rFonts w:asciiTheme="minorHAnsi" w:hAnsiTheme="minorHAnsi" w:cstheme="minorHAnsi"/>
                <w:sz w:val="20"/>
                <w:szCs w:val="20"/>
              </w:rPr>
            </w:pPr>
          </w:p>
        </w:tc>
        <w:tc>
          <w:tcPr>
            <w:tcW w:w="2818" w:type="dxa"/>
            <w:shd w:val="clear" w:color="auto" w:fill="F2F2F2" w:themeFill="background1" w:themeFillShade="F2"/>
          </w:tcPr>
          <w:p w14:paraId="137642BB" w14:textId="77777777" w:rsidR="00A925A5" w:rsidRPr="004E3612" w:rsidRDefault="00A925A5" w:rsidP="00615668">
            <w:pPr>
              <w:rPr>
                <w:rFonts w:asciiTheme="minorHAnsi" w:hAnsiTheme="minorHAnsi" w:cstheme="minorHAnsi"/>
                <w:b/>
              </w:rPr>
            </w:pPr>
            <w:r w:rsidRPr="004E3612">
              <w:rPr>
                <w:rFonts w:asciiTheme="minorHAnsi" w:hAnsiTheme="minorHAnsi" w:cstheme="minorHAnsi"/>
                <w:b/>
                <w:sz w:val="22"/>
                <w:szCs w:val="22"/>
              </w:rPr>
              <w:t>TOTAL DES PRODUITS</w:t>
            </w:r>
          </w:p>
        </w:tc>
        <w:tc>
          <w:tcPr>
            <w:tcW w:w="2303" w:type="dxa"/>
            <w:vAlign w:val="center"/>
          </w:tcPr>
          <w:p w14:paraId="3AEACAF0" w14:textId="77777777" w:rsidR="00A925A5" w:rsidRPr="004E3612" w:rsidRDefault="00A925A5" w:rsidP="00EC0707">
            <w:pPr>
              <w:jc w:val="center"/>
              <w:rPr>
                <w:rFonts w:asciiTheme="minorHAnsi" w:hAnsiTheme="minorHAnsi" w:cstheme="minorHAnsi"/>
                <w:sz w:val="20"/>
                <w:szCs w:val="20"/>
              </w:rPr>
            </w:pPr>
          </w:p>
        </w:tc>
      </w:tr>
    </w:tbl>
    <w:p w14:paraId="0944D0FD" w14:textId="77777777" w:rsidR="00A925A5" w:rsidRPr="004E3612" w:rsidRDefault="00A925A5">
      <w:pPr>
        <w:rPr>
          <w:rFonts w:asciiTheme="minorHAnsi" w:hAnsiTheme="minorHAnsi" w:cstheme="minorHAnsi"/>
        </w:rPr>
      </w:pPr>
    </w:p>
    <w:p w14:paraId="30122452" w14:textId="77777777" w:rsidR="00B25183" w:rsidRDefault="00B25183">
      <w:pPr>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4AE6AD90" wp14:editId="0E9D4B33">
                <wp:simplePos x="0" y="0"/>
                <wp:positionH relativeFrom="column">
                  <wp:posOffset>2623820</wp:posOffset>
                </wp:positionH>
                <wp:positionV relativeFrom="paragraph">
                  <wp:posOffset>70485</wp:posOffset>
                </wp:positionV>
                <wp:extent cx="1695450" cy="371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695450" cy="371475"/>
                        </a:xfrm>
                        <a:prstGeom prst="rect">
                          <a:avLst/>
                        </a:prstGeom>
                        <a:noFill/>
                        <a:ln w="15875" cmpd="thickThi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1ACE9" id="Rectangle 2" o:spid="_x0000_s1026" style="position:absolute;margin-left:206.6pt;margin-top:5.55pt;width:13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8lsQIAALkFAAAOAAAAZHJzL2Uyb0RvYy54bWysVE1vGyEQvVfqf0Dcm/W6dj6srCMrVqpK&#10;URIlqXImLHhXBYYC9tr99R1gd5OmUQ9VfcDAPN7MvJ2Z84u9VmQnnG/BVLQ8mlAiDIe6NZuKfnu8&#10;+nRKiQ/M1EyBERU9CE8vlh8/nHd2IabQgKqFI0hi/KKzFW1CsIui8LwRmvkjsMKgUYLTLODRbYra&#10;sQ7ZtSqmk8lx0YGrrQMuvMfbdTbSZeKXUvBwK6UXgaiKYmwhrS6tz3EtludssXHMNi3vw2D/EIVm&#10;rUGnI9WaBUa2rv2DSrfcgQcZjjjoAqRsuUg5YDbl5E02Dw2zIuWC4ng7yuT/Hy2/2d050tYVnVJi&#10;mMZPdI+iMbNRgkyjPJ31C0Q92DvXnzxuY6576XT8xyzIPkl6GCUV+0A4XpbHZ/PZHJXnaPt8Us5O&#10;5pG0eHltnQ9fBGgSNxV16D0pyXbXPmToAInODFy1SuE9WyhDOvQwP0VOwrXFJAJ+xu+PTf8xPKi2&#10;jvCITiUlLpUjO4bFEPZlH8hvqOhqzXyTQf7g1xB6nDIYd1Qj55924aBEDuVeSJQRM56m6N94Y5wL&#10;E8psalgtMv98gr8hjFjyMb6kjjJIGJklhj9y9wQDMpMM3FmrHh+filT/4+PJ3wLLj8cXyTOYMD7W&#10;rQH3HoHCrHrPGT+IlKWJKj1DfcAic5C7z1t+1aLM18yHO+aw3bA8cISEW1ykAvym0O8oacD9fO8+&#10;4rEL0EpJh+1bUf9jy5ygRH012B9n5WwW+z0dZvOTKR7ca8vza4vZ6kvAoihxWFmethEf1LCVDvQT&#10;TppV9IomZjj6rigPbjhchjxWcFZxsVolGPa4ZeHaPFgeyaOqscAe90/M2b7gA7bKDQytzhZv6j5j&#10;40sDq20A2aameNG11xvnQyqcfpbFAfT6nFAvE3f5CwAA//8DAFBLAwQUAAYACAAAACEASm1ofd4A&#10;AAAJAQAADwAAAGRycy9kb3ducmV2LnhtbEyPzU7DMBCE70i8g7WVuFE7BUUhxKmqSuUCF9pKvTrx&#10;5keN7Sh2UvftWU5w290ZzX5TbKMZ2IKT752VkKwFMLS1071tJZxPh+cMmA/KajU4ixLu6GFbPj4U&#10;KtfuZr9xOYaWUYj1uZLQhTDmnPu6Q6P82o1oSWvcZFSgdWq5ntSNws3AN0Kk3Kje0odOjbjvsL4e&#10;ZyPhsKvm6RKz5n45f6X7j2z5FLGR8mkVd+/AAsbwZ4ZffEKHkpgqN1vt2SDhNXnZkJWEJAFGhjQT&#10;dKhoeEuBlwX/36D8AQAA//8DAFBLAQItABQABgAIAAAAIQC2gziS/gAAAOEBAAATAAAAAAAAAAAA&#10;AAAAAAAAAABbQ29udGVudF9UeXBlc10ueG1sUEsBAi0AFAAGAAgAAAAhADj9If/WAAAAlAEAAAsA&#10;AAAAAAAAAAAAAAAALwEAAF9yZWxzLy5yZWxzUEsBAi0AFAAGAAgAAAAhAOttnyWxAgAAuQUAAA4A&#10;AAAAAAAAAAAAAAAALgIAAGRycy9lMm9Eb2MueG1sUEsBAi0AFAAGAAgAAAAhAEptaH3eAAAACQEA&#10;AA8AAAAAAAAAAAAAAAAACwUAAGRycy9kb3ducmV2LnhtbFBLBQYAAAAABAAEAPMAAAAWBgAAAAA=&#10;" filled="f" strokecolor="black [3213]" strokeweight="1.25pt">
                <v:stroke dashstyle="1 1" linestyle="thickThin"/>
              </v:rect>
            </w:pict>
          </mc:Fallback>
        </mc:AlternateContent>
      </w:r>
    </w:p>
    <w:p w14:paraId="43083049" w14:textId="77777777" w:rsidR="00FC0769" w:rsidRDefault="00A925A5" w:rsidP="00FC0769">
      <w:pPr>
        <w:rPr>
          <w:rFonts w:asciiTheme="minorHAnsi" w:hAnsiTheme="minorHAnsi" w:cstheme="minorHAnsi"/>
          <w:b/>
        </w:rPr>
      </w:pPr>
      <w:r w:rsidRPr="0000748F">
        <w:rPr>
          <w:rFonts w:asciiTheme="minorHAnsi" w:hAnsiTheme="minorHAnsi" w:cstheme="minorHAnsi"/>
          <w:b/>
        </w:rPr>
        <w:t>L’association sollicite une subvention de</w:t>
      </w:r>
      <w:r w:rsidR="0000748F">
        <w:rPr>
          <w:rFonts w:asciiTheme="minorHAnsi" w:hAnsiTheme="minorHAnsi" w:cstheme="minorHAnsi"/>
          <w:b/>
        </w:rPr>
        <w:t xml:space="preserve">   </w:t>
      </w:r>
      <w:r w:rsidR="0027462E">
        <w:rPr>
          <w:rFonts w:asciiTheme="minorHAnsi" w:hAnsiTheme="minorHAnsi" w:cstheme="minorHAnsi"/>
          <w:b/>
        </w:rPr>
        <w:t xml:space="preserve">        </w:t>
      </w:r>
    </w:p>
    <w:p w14:paraId="2C3139D6" w14:textId="46BC575A" w:rsidR="00A925A5" w:rsidRPr="00FC0769" w:rsidRDefault="00656C11" w:rsidP="00FC0769">
      <w:pPr>
        <w:jc w:val="center"/>
        <w:rPr>
          <w:rFonts w:asciiTheme="minorHAnsi" w:hAnsiTheme="minorHAnsi" w:cstheme="minorHAnsi"/>
          <w:b/>
        </w:rPr>
      </w:pPr>
      <w:r w:rsidRPr="0000748F">
        <w:rPr>
          <w:rFonts w:asciiTheme="minorHAnsi" w:hAnsiTheme="minorHAnsi" w:cstheme="minorHAnsi"/>
          <w:b/>
        </w:rPr>
        <w:br w:type="page"/>
      </w:r>
      <w:r w:rsidR="00FC0769">
        <w:rPr>
          <w:rFonts w:ascii="Imprint MT Shadow" w:hAnsi="Imprint MT Shadow" w:cstheme="minorHAnsi"/>
          <w:b/>
          <w:sz w:val="32"/>
          <w:szCs w:val="32"/>
        </w:rPr>
        <w:lastRenderedPageBreak/>
        <w:t>P</w:t>
      </w:r>
      <w:r w:rsidR="00F13711" w:rsidRPr="00656C11">
        <w:rPr>
          <w:rFonts w:ascii="Imprint MT Shadow" w:hAnsi="Imprint MT Shadow" w:cstheme="minorHAnsi"/>
          <w:b/>
          <w:sz w:val="32"/>
          <w:szCs w:val="32"/>
        </w:rPr>
        <w:t>ROJETS D’</w:t>
      </w:r>
      <w:r w:rsidR="00A925A5" w:rsidRPr="00656C11">
        <w:rPr>
          <w:rFonts w:ascii="Imprint MT Shadow" w:hAnsi="Imprint MT Shadow" w:cstheme="minorHAnsi"/>
          <w:b/>
          <w:sz w:val="32"/>
          <w:szCs w:val="32"/>
        </w:rPr>
        <w:t>ACTIONS 20</w:t>
      </w:r>
      <w:r w:rsidR="009C70E1">
        <w:rPr>
          <w:rFonts w:ascii="Imprint MT Shadow" w:hAnsi="Imprint MT Shadow" w:cstheme="minorHAnsi"/>
          <w:b/>
          <w:sz w:val="32"/>
          <w:szCs w:val="32"/>
        </w:rPr>
        <w:t>2</w:t>
      </w:r>
      <w:r w:rsidR="00644927">
        <w:rPr>
          <w:rFonts w:ascii="Imprint MT Shadow" w:hAnsi="Imprint MT Shadow" w:cstheme="minorHAnsi"/>
          <w:b/>
          <w:sz w:val="32"/>
          <w:szCs w:val="32"/>
        </w:rPr>
        <w:t>6</w:t>
      </w:r>
    </w:p>
    <w:p w14:paraId="77848DFF" w14:textId="77777777" w:rsidR="00A925A5" w:rsidRPr="000308E7" w:rsidRDefault="000308E7" w:rsidP="000308E7">
      <w:pPr>
        <w:jc w:val="center"/>
        <w:rPr>
          <w:b/>
          <w:i/>
          <w:sz w:val="20"/>
          <w:szCs w:val="20"/>
        </w:rPr>
      </w:pPr>
      <w:r w:rsidRPr="000308E7">
        <w:rPr>
          <w:b/>
          <w:i/>
          <w:sz w:val="20"/>
          <w:szCs w:val="20"/>
        </w:rPr>
        <w:t>(à dupliquer si plusieurs projets prévus)</w:t>
      </w:r>
    </w:p>
    <w:p w14:paraId="334865E0" w14:textId="77777777" w:rsidR="005A14D0" w:rsidRPr="005A14D0" w:rsidRDefault="005A14D0" w:rsidP="000D0121">
      <w:pPr>
        <w:shd w:val="clear" w:color="auto" w:fill="F2F2F2" w:themeFill="background1" w:themeFillShade="F2"/>
        <w:rPr>
          <w:rFonts w:asciiTheme="minorHAnsi" w:hAnsiTheme="minorHAnsi" w:cstheme="minorHAnsi"/>
          <w:b/>
          <w:sz w:val="8"/>
          <w:szCs w:val="8"/>
        </w:rPr>
      </w:pPr>
    </w:p>
    <w:p w14:paraId="7B790E20" w14:textId="77777777" w:rsidR="00AC1F40" w:rsidRDefault="00AC1F40" w:rsidP="000D0121">
      <w:pPr>
        <w:shd w:val="clear" w:color="auto" w:fill="F2F2F2" w:themeFill="background1" w:themeFillShade="F2"/>
        <w:rPr>
          <w:rFonts w:asciiTheme="minorHAnsi" w:hAnsiTheme="minorHAnsi" w:cstheme="minorHAnsi"/>
          <w:b/>
        </w:rPr>
      </w:pPr>
    </w:p>
    <w:p w14:paraId="6E1FD3F7" w14:textId="77777777" w:rsidR="005A14D0" w:rsidRDefault="005A14D0" w:rsidP="000D0121">
      <w:pPr>
        <w:shd w:val="clear" w:color="auto" w:fill="F2F2F2" w:themeFill="background1" w:themeFillShade="F2"/>
        <w:rPr>
          <w:rFonts w:asciiTheme="minorHAnsi" w:hAnsiTheme="minorHAnsi" w:cstheme="minorHAnsi"/>
          <w:b/>
        </w:rPr>
      </w:pPr>
      <w:r w:rsidRPr="005A14D0">
        <w:rPr>
          <w:rFonts w:asciiTheme="minorHAnsi" w:hAnsiTheme="minorHAnsi" w:cstheme="minorHAnsi"/>
          <w:b/>
        </w:rPr>
        <w:t>INTITULE DE L’ACTION :</w:t>
      </w:r>
    </w:p>
    <w:p w14:paraId="56138BC3" w14:textId="77777777" w:rsidR="005A14D0" w:rsidRPr="005A14D0" w:rsidRDefault="00D15A04" w:rsidP="000D0121">
      <w:pPr>
        <w:shd w:val="clear" w:color="auto" w:fill="F2F2F2" w:themeFill="background1" w:themeFillShade="F2"/>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714560" behindDoc="0" locked="0" layoutInCell="1" allowOverlap="1" wp14:anchorId="435AADDB" wp14:editId="08CC8B98">
                <wp:simplePos x="0" y="0"/>
                <wp:positionH relativeFrom="column">
                  <wp:posOffset>1528444</wp:posOffset>
                </wp:positionH>
                <wp:positionV relativeFrom="paragraph">
                  <wp:posOffset>9525</wp:posOffset>
                </wp:positionV>
                <wp:extent cx="4029075" cy="0"/>
                <wp:effectExtent l="0" t="0" r="28575" b="19050"/>
                <wp:wrapNone/>
                <wp:docPr id="43" name="Connecteur droit 43"/>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D45D2" id="Connecteur droit 4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20.35pt,.75pt" to="43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WTzwEAAAMEAAAOAAAAZHJzL2Uyb0RvYy54bWysU02P0zAQvSPxHyzfadKyfEVN99DVckFQ&#10;sfADvM64tWR7rLG3af89Y7dNV4CEQFycjD3vzbzn8fL24J3YAyWLoZfzWSsFBI2DDdtefv92/+q9&#10;FCmrMCiHAXp5hCRvVy9fLMfYwQJ36AYgwSQhdWPs5S7n2DVN0jvwKs0wQuBDg+RV5pC2zUBqZHbv&#10;mkXbvm1GpCESakiJd+9Oh3JV+Y0Bnb8YkyAL10vuLdeV6vpY1ma1VN2WVNxZfW5D/UMXXtnARSeq&#10;O5WVeCL7C5W3mjChyTONvkFjrIaqgdXM25/UPOxUhKqFzUlxsin9P1r9eb8hYYde3ryWIijPd7TG&#10;ENg4eCIxENos+Ih9GmPqOH0dNnSOUtxQEX0w5MuX5YhD9fY4eQuHLDRv3rSLD+27N1Loy1lzBUZK&#10;+SOgF+Wnl86GIlt1av8pZS7GqZeUsu1CWRM6O9xb52pQBgbWjsRe8VXnw7y0zLhnWRwVZFOEnFqv&#10;f/no4MT6FQxbwc3Oa/U6hFdOpTWEfOF1gbMLzHAHE7D9M/CcX6BQB/RvwBOiVsaQJ7C3Ael31a9W&#10;mFP+xYGT7mLBIw7HeqnVGp606tz5VZRRfh5X+PXtrn4AAAD//wMAUEsDBBQABgAIAAAAIQBrCfDx&#10;2wAAAAcBAAAPAAAAZHJzL2Rvd25yZXYueG1sTI5NT4NAFEX3Jv6HyTNxZ4eSfhBkaIzRjXEDdqG7&#10;KfMKpMwbygwF/71PN3Z5c27uPdlutp244OBbRwqWiwgEUuVMS7WC/cfrQwLCB01Gd45QwTd62OW3&#10;N5lOjZuowEsZasEj5FOtoAmhT6X0VYNW+4XrkZgd3WB14DjU0gx64nHbyTiKNtLqlvih0T0+N1id&#10;ytEqeDu/+/1qU7wUn+eknL6OY1M7VOr+bn56BBFwDv9l+NVndcjZ6eBGMl50CuJVtOUqgzUI5sl2&#10;HYM4/GWZZ/LaP/8BAAD//wMAUEsBAi0AFAAGAAgAAAAhALaDOJL+AAAA4QEAABMAAAAAAAAAAAAA&#10;AAAAAAAAAFtDb250ZW50X1R5cGVzXS54bWxQSwECLQAUAAYACAAAACEAOP0h/9YAAACUAQAACwAA&#10;AAAAAAAAAAAAAAAvAQAAX3JlbHMvLnJlbHNQSwECLQAUAAYACAAAACEA7lCFk88BAAADBAAADgAA&#10;AAAAAAAAAAAAAAAuAgAAZHJzL2Uyb0RvYy54bWxQSwECLQAUAAYACAAAACEAawnw8dsAAAAHAQAA&#10;DwAAAAAAAAAAAAAAAAApBAAAZHJzL2Rvd25yZXYueG1sUEsFBgAAAAAEAAQA8wAAADEFAAAAAA==&#10;" strokecolor="black [3213]"/>
            </w:pict>
          </mc:Fallback>
        </mc:AlternateContent>
      </w:r>
    </w:p>
    <w:p w14:paraId="46E59A5F" w14:textId="77777777" w:rsidR="005A14D0" w:rsidRDefault="005A14D0" w:rsidP="000D0121">
      <w:pPr>
        <w:shd w:val="clear" w:color="auto" w:fill="F2F2F2" w:themeFill="background1" w:themeFillShade="F2"/>
        <w:rPr>
          <w:b/>
          <w:color w:val="3366FF"/>
        </w:rPr>
      </w:pPr>
    </w:p>
    <w:p w14:paraId="716002E1" w14:textId="77777777" w:rsidR="005A14D0" w:rsidRPr="00656C11" w:rsidRDefault="005A14D0" w:rsidP="000D0121">
      <w:pPr>
        <w:shd w:val="clear" w:color="auto" w:fill="F2F2F2" w:themeFill="background1" w:themeFillShade="F2"/>
        <w:tabs>
          <w:tab w:val="left" w:pos="399"/>
          <w:tab w:val="left" w:pos="4503"/>
        </w:tabs>
        <w:rPr>
          <w:rFonts w:asciiTheme="minorHAnsi" w:hAnsiTheme="minorHAnsi" w:cstheme="minorHAnsi"/>
          <w:b/>
        </w:rPr>
      </w:pPr>
      <w:r w:rsidRPr="00656C11">
        <w:rPr>
          <w:rFonts w:asciiTheme="minorHAnsi" w:hAnsiTheme="minorHAnsi" w:cstheme="minorHAnsi"/>
          <w:b/>
        </w:rPr>
        <w:tab/>
      </w:r>
      <w:r w:rsidRPr="00656C11">
        <w:rPr>
          <w:rFonts w:asciiTheme="minorHAnsi" w:hAnsiTheme="minorHAnsi" w:cstheme="minorHAnsi"/>
          <w:b/>
        </w:rPr>
        <w:sym w:font="Wingdings" w:char="F0A6"/>
      </w:r>
      <w:r w:rsidRPr="00656C11">
        <w:rPr>
          <w:rFonts w:asciiTheme="minorHAnsi" w:hAnsiTheme="minorHAnsi" w:cstheme="minorHAnsi"/>
          <w:b/>
        </w:rPr>
        <w:t xml:space="preserve"> Nouvelle action   </w:t>
      </w:r>
      <w:r w:rsidRPr="00656C11">
        <w:rPr>
          <w:rFonts w:asciiTheme="minorHAnsi" w:hAnsiTheme="minorHAnsi" w:cstheme="minorHAnsi"/>
          <w:b/>
        </w:rPr>
        <w:tab/>
      </w:r>
      <w:r w:rsidRPr="00656C11">
        <w:rPr>
          <w:rFonts w:asciiTheme="minorHAnsi" w:hAnsiTheme="minorHAnsi" w:cstheme="minorHAnsi"/>
          <w:b/>
        </w:rPr>
        <w:sym w:font="Wingdings" w:char="F0A6"/>
      </w:r>
      <w:r w:rsidRPr="00656C11">
        <w:rPr>
          <w:rFonts w:asciiTheme="minorHAnsi" w:hAnsiTheme="minorHAnsi" w:cstheme="minorHAnsi"/>
          <w:b/>
        </w:rPr>
        <w:t xml:space="preserve"> Renouvellement d’une action</w:t>
      </w:r>
    </w:p>
    <w:p w14:paraId="0B5B5FD0" w14:textId="77777777" w:rsidR="005A14D0" w:rsidRDefault="005A14D0" w:rsidP="000D0121">
      <w:pPr>
        <w:shd w:val="clear" w:color="auto" w:fill="F2F2F2" w:themeFill="background1" w:themeFillShade="F2"/>
        <w:rPr>
          <w:b/>
          <w:color w:val="3366FF"/>
        </w:rPr>
      </w:pPr>
    </w:p>
    <w:p w14:paraId="4B775B98" w14:textId="77777777" w:rsidR="005A14D0" w:rsidRDefault="005A14D0">
      <w:pPr>
        <w:rPr>
          <w:b/>
          <w:color w:val="3366FF"/>
        </w:rPr>
      </w:pPr>
    </w:p>
    <w:tbl>
      <w:tblPr>
        <w:tblStyle w:val="Grilledutableau"/>
        <w:tblW w:w="9067" w:type="dxa"/>
        <w:tblLook w:val="04A0" w:firstRow="1" w:lastRow="0" w:firstColumn="1" w:lastColumn="0" w:noHBand="0" w:noVBand="1"/>
      </w:tblPr>
      <w:tblGrid>
        <w:gridCol w:w="2110"/>
        <w:gridCol w:w="437"/>
        <w:gridCol w:w="2029"/>
        <w:gridCol w:w="1513"/>
        <w:gridCol w:w="2978"/>
      </w:tblGrid>
      <w:tr w:rsidR="00901F7A" w:rsidRPr="00901F7A" w14:paraId="05C05622" w14:textId="77777777" w:rsidTr="00776784">
        <w:trPr>
          <w:trHeight w:val="539"/>
        </w:trPr>
        <w:tc>
          <w:tcPr>
            <w:tcW w:w="90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01B66D" w14:textId="77777777" w:rsidR="00901F7A" w:rsidRPr="00B25183" w:rsidRDefault="00901F7A" w:rsidP="00901F7A">
            <w:pPr>
              <w:jc w:val="center"/>
              <w:rPr>
                <w:rFonts w:asciiTheme="minorHAnsi" w:hAnsiTheme="minorHAnsi" w:cstheme="minorHAnsi"/>
                <w:b/>
              </w:rPr>
            </w:pPr>
            <w:r w:rsidRPr="00B25183">
              <w:rPr>
                <w:rFonts w:asciiTheme="minorHAnsi" w:hAnsiTheme="minorHAnsi" w:cstheme="minorHAnsi"/>
                <w:b/>
              </w:rPr>
              <w:t>PERSONNE OU ORGANISME EN CHARGE DE L’ACTION</w:t>
            </w:r>
          </w:p>
        </w:tc>
      </w:tr>
      <w:tr w:rsidR="00901F7A" w:rsidRPr="00901F7A" w14:paraId="49B836D7" w14:textId="77777777" w:rsidTr="00776784">
        <w:trPr>
          <w:trHeight w:val="539"/>
        </w:trPr>
        <w:tc>
          <w:tcPr>
            <w:tcW w:w="2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B5045C" w14:textId="77777777" w:rsidR="00901F7A" w:rsidRPr="001845FE" w:rsidRDefault="00901F7A" w:rsidP="00901F7A">
            <w:pPr>
              <w:rPr>
                <w:rFonts w:asciiTheme="minorHAnsi" w:hAnsiTheme="minorHAnsi" w:cstheme="minorHAnsi"/>
                <w:b/>
                <w:i/>
                <w:sz w:val="22"/>
                <w:szCs w:val="22"/>
              </w:rPr>
            </w:pPr>
            <w:r w:rsidRPr="001845FE">
              <w:rPr>
                <w:rFonts w:asciiTheme="minorHAnsi" w:hAnsiTheme="minorHAnsi" w:cstheme="minorHAnsi"/>
                <w:b/>
                <w:i/>
                <w:sz w:val="22"/>
                <w:szCs w:val="22"/>
              </w:rPr>
              <w:t xml:space="preserve">Nom </w:t>
            </w:r>
          </w:p>
        </w:tc>
        <w:tc>
          <w:tcPr>
            <w:tcW w:w="24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750521" w14:textId="77777777" w:rsidR="00901F7A" w:rsidRPr="00901F7A" w:rsidRDefault="00901F7A" w:rsidP="00901F7A">
            <w:pPr>
              <w:rPr>
                <w:rFonts w:asciiTheme="minorHAnsi" w:hAnsiTheme="minorHAnsi" w:cstheme="minorHAnsi"/>
                <w:sz w:val="22"/>
                <w:szCs w:val="22"/>
              </w:rPr>
            </w:pPr>
          </w:p>
        </w:tc>
        <w:tc>
          <w:tcPr>
            <w:tcW w:w="1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52964F" w14:textId="77777777" w:rsidR="00901F7A" w:rsidRPr="001845FE" w:rsidRDefault="00901F7A" w:rsidP="00901F7A">
            <w:pPr>
              <w:rPr>
                <w:rFonts w:asciiTheme="minorHAnsi" w:hAnsiTheme="minorHAnsi" w:cstheme="minorHAnsi"/>
                <w:b/>
                <w:i/>
                <w:sz w:val="22"/>
                <w:szCs w:val="22"/>
              </w:rPr>
            </w:pPr>
            <w:r w:rsidRPr="001845FE">
              <w:rPr>
                <w:rFonts w:asciiTheme="minorHAnsi" w:hAnsiTheme="minorHAnsi" w:cstheme="minorHAnsi"/>
                <w:b/>
                <w:i/>
                <w:sz w:val="22"/>
                <w:szCs w:val="22"/>
              </w:rPr>
              <w:t>Prénom</w:t>
            </w:r>
          </w:p>
        </w:tc>
        <w:tc>
          <w:tcPr>
            <w:tcW w:w="2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5D2DF1" w14:textId="77777777" w:rsidR="00901F7A" w:rsidRPr="00901F7A" w:rsidRDefault="00901F7A" w:rsidP="00901F7A">
            <w:pPr>
              <w:rPr>
                <w:rFonts w:asciiTheme="minorHAnsi" w:hAnsiTheme="minorHAnsi" w:cstheme="minorHAnsi"/>
                <w:sz w:val="22"/>
                <w:szCs w:val="22"/>
              </w:rPr>
            </w:pPr>
          </w:p>
        </w:tc>
      </w:tr>
      <w:tr w:rsidR="00901F7A" w:rsidRPr="00901F7A" w14:paraId="0FC8B27D" w14:textId="77777777" w:rsidTr="00776784">
        <w:trPr>
          <w:trHeight w:val="539"/>
        </w:trPr>
        <w:tc>
          <w:tcPr>
            <w:tcW w:w="2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1CAA1A" w14:textId="77777777" w:rsidR="00901F7A" w:rsidRPr="001845FE" w:rsidRDefault="00901F7A" w:rsidP="00901F7A">
            <w:pPr>
              <w:rPr>
                <w:rFonts w:asciiTheme="minorHAnsi" w:hAnsiTheme="minorHAnsi" w:cstheme="minorHAnsi"/>
                <w:b/>
                <w:i/>
                <w:sz w:val="22"/>
                <w:szCs w:val="22"/>
              </w:rPr>
            </w:pPr>
            <w:r w:rsidRPr="001845FE">
              <w:rPr>
                <w:rFonts w:asciiTheme="minorHAnsi" w:hAnsiTheme="minorHAnsi" w:cstheme="minorHAnsi"/>
                <w:b/>
                <w:i/>
                <w:sz w:val="22"/>
                <w:szCs w:val="22"/>
              </w:rPr>
              <w:t>N° téléphone</w:t>
            </w:r>
          </w:p>
        </w:tc>
        <w:tc>
          <w:tcPr>
            <w:tcW w:w="24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B672AC" w14:textId="77777777" w:rsidR="00901F7A" w:rsidRPr="00901F7A" w:rsidRDefault="00901F7A" w:rsidP="00901F7A">
            <w:pPr>
              <w:rPr>
                <w:rFonts w:asciiTheme="minorHAnsi" w:hAnsiTheme="minorHAnsi" w:cstheme="minorHAnsi"/>
                <w:sz w:val="22"/>
                <w:szCs w:val="22"/>
              </w:rPr>
            </w:pPr>
          </w:p>
        </w:tc>
        <w:tc>
          <w:tcPr>
            <w:tcW w:w="1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5A1869" w14:textId="77777777" w:rsidR="00901F7A" w:rsidRPr="001845FE" w:rsidRDefault="00901F7A" w:rsidP="00901F7A">
            <w:pPr>
              <w:rPr>
                <w:rFonts w:asciiTheme="minorHAnsi" w:hAnsiTheme="minorHAnsi" w:cstheme="minorHAnsi"/>
                <w:b/>
                <w:i/>
                <w:sz w:val="22"/>
                <w:szCs w:val="22"/>
              </w:rPr>
            </w:pPr>
            <w:r w:rsidRPr="001845FE">
              <w:rPr>
                <w:rFonts w:asciiTheme="minorHAnsi" w:hAnsiTheme="minorHAnsi" w:cstheme="minorHAnsi"/>
                <w:b/>
                <w:i/>
                <w:sz w:val="22"/>
                <w:szCs w:val="22"/>
              </w:rPr>
              <w:t>Adresse mail</w:t>
            </w:r>
          </w:p>
        </w:tc>
        <w:tc>
          <w:tcPr>
            <w:tcW w:w="2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674B83" w14:textId="77777777" w:rsidR="00901F7A" w:rsidRPr="00901F7A" w:rsidRDefault="00901F7A" w:rsidP="00901F7A">
            <w:pPr>
              <w:rPr>
                <w:rFonts w:asciiTheme="minorHAnsi" w:hAnsiTheme="minorHAnsi" w:cstheme="minorHAnsi"/>
                <w:sz w:val="22"/>
                <w:szCs w:val="22"/>
              </w:rPr>
            </w:pPr>
          </w:p>
        </w:tc>
      </w:tr>
      <w:tr w:rsidR="00901F7A" w:rsidRPr="00901F7A" w14:paraId="00FC4AD6" w14:textId="77777777" w:rsidTr="00776784">
        <w:trPr>
          <w:trHeight w:val="539"/>
        </w:trPr>
        <w:tc>
          <w:tcPr>
            <w:tcW w:w="90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742D58" w14:textId="77777777" w:rsidR="00901F7A" w:rsidRPr="00B25183" w:rsidRDefault="00901F7A" w:rsidP="00901F7A">
            <w:pPr>
              <w:jc w:val="center"/>
              <w:rPr>
                <w:rFonts w:asciiTheme="minorHAnsi" w:hAnsiTheme="minorHAnsi" w:cstheme="minorHAnsi"/>
                <w:b/>
              </w:rPr>
            </w:pPr>
            <w:r w:rsidRPr="00B25183">
              <w:rPr>
                <w:rFonts w:asciiTheme="minorHAnsi" w:hAnsiTheme="minorHAnsi" w:cstheme="minorHAnsi"/>
                <w:b/>
              </w:rPr>
              <w:t>PRESENTATION DE L’ACTION</w:t>
            </w:r>
          </w:p>
        </w:tc>
      </w:tr>
      <w:tr w:rsidR="00901F7A" w:rsidRPr="00901F7A" w14:paraId="0D85AC3A" w14:textId="77777777" w:rsidTr="000465C9">
        <w:trPr>
          <w:trHeight w:val="1420"/>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CF9A41" w14:textId="77777777" w:rsidR="00901F7A" w:rsidRPr="001845FE" w:rsidRDefault="00901F7A" w:rsidP="00776784">
            <w:pPr>
              <w:jc w:val="center"/>
              <w:rPr>
                <w:rFonts w:asciiTheme="minorHAnsi" w:hAnsiTheme="minorHAnsi" w:cstheme="minorHAnsi"/>
                <w:b/>
                <w:i/>
                <w:sz w:val="22"/>
                <w:szCs w:val="22"/>
              </w:rPr>
            </w:pPr>
            <w:r w:rsidRPr="001845FE">
              <w:rPr>
                <w:rFonts w:asciiTheme="minorHAnsi" w:hAnsiTheme="minorHAnsi" w:cstheme="minorHAnsi"/>
                <w:b/>
                <w:i/>
                <w:sz w:val="22"/>
                <w:szCs w:val="22"/>
              </w:rPr>
              <w:t>Quels sont les objectifs ?</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5D9764" w14:textId="77777777" w:rsidR="00901F7A" w:rsidRPr="00901F7A" w:rsidRDefault="00901F7A">
            <w:pPr>
              <w:rPr>
                <w:rFonts w:asciiTheme="minorHAnsi" w:hAnsiTheme="minorHAnsi" w:cstheme="minorHAnsi"/>
                <w:sz w:val="22"/>
                <w:szCs w:val="22"/>
              </w:rPr>
            </w:pPr>
          </w:p>
        </w:tc>
      </w:tr>
      <w:tr w:rsidR="00901F7A" w:rsidRPr="00901F7A" w14:paraId="3CF79C0F" w14:textId="77777777" w:rsidTr="000465C9">
        <w:trPr>
          <w:trHeight w:val="1423"/>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2CD8D4" w14:textId="77777777" w:rsidR="00901F7A" w:rsidRPr="001845FE" w:rsidRDefault="00901F7A" w:rsidP="00776784">
            <w:pPr>
              <w:jc w:val="center"/>
              <w:rPr>
                <w:rFonts w:asciiTheme="minorHAnsi" w:hAnsiTheme="minorHAnsi" w:cstheme="minorHAnsi"/>
                <w:b/>
                <w:i/>
                <w:sz w:val="22"/>
                <w:szCs w:val="22"/>
              </w:rPr>
            </w:pPr>
            <w:r w:rsidRPr="001845FE">
              <w:rPr>
                <w:rFonts w:asciiTheme="minorHAnsi" w:hAnsiTheme="minorHAnsi" w:cstheme="minorHAnsi"/>
                <w:b/>
                <w:i/>
                <w:sz w:val="22"/>
                <w:szCs w:val="22"/>
              </w:rPr>
              <w:t>Quel en est le contenu ?</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8719DA" w14:textId="77777777" w:rsidR="00901F7A" w:rsidRPr="00901F7A" w:rsidRDefault="00901F7A">
            <w:pPr>
              <w:rPr>
                <w:rFonts w:asciiTheme="minorHAnsi" w:hAnsiTheme="minorHAnsi" w:cstheme="minorHAnsi"/>
                <w:sz w:val="22"/>
                <w:szCs w:val="22"/>
              </w:rPr>
            </w:pPr>
          </w:p>
        </w:tc>
      </w:tr>
      <w:tr w:rsidR="00901F7A" w:rsidRPr="00901F7A" w14:paraId="31D1BB41" w14:textId="77777777" w:rsidTr="00776784">
        <w:trPr>
          <w:trHeight w:val="1191"/>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2AB974" w14:textId="77777777" w:rsidR="00901F7A" w:rsidRPr="001845FE" w:rsidRDefault="00901F7A" w:rsidP="00776784">
            <w:pPr>
              <w:jc w:val="center"/>
              <w:rPr>
                <w:rFonts w:asciiTheme="minorHAnsi" w:hAnsiTheme="minorHAnsi" w:cstheme="minorHAnsi"/>
                <w:b/>
                <w:i/>
                <w:sz w:val="22"/>
                <w:szCs w:val="22"/>
              </w:rPr>
            </w:pPr>
            <w:r w:rsidRPr="001845FE">
              <w:rPr>
                <w:rFonts w:asciiTheme="minorHAnsi" w:hAnsiTheme="minorHAnsi" w:cstheme="minorHAnsi"/>
                <w:b/>
                <w:i/>
                <w:sz w:val="22"/>
                <w:szCs w:val="22"/>
              </w:rPr>
              <w:t>Quel est le public ciblé ?</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94DFD" w14:textId="77777777" w:rsidR="00901F7A" w:rsidRPr="00901F7A" w:rsidRDefault="00901F7A">
            <w:pPr>
              <w:rPr>
                <w:rFonts w:asciiTheme="minorHAnsi" w:hAnsiTheme="minorHAnsi" w:cstheme="minorHAnsi"/>
                <w:sz w:val="22"/>
                <w:szCs w:val="22"/>
              </w:rPr>
            </w:pPr>
          </w:p>
        </w:tc>
      </w:tr>
      <w:tr w:rsidR="00901F7A" w:rsidRPr="00901F7A" w14:paraId="3976A3BB" w14:textId="77777777" w:rsidTr="000465C9">
        <w:trPr>
          <w:trHeight w:val="975"/>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097D03" w14:textId="77777777" w:rsidR="00901F7A" w:rsidRPr="001845FE" w:rsidRDefault="00901F7A" w:rsidP="000465C9">
            <w:pPr>
              <w:jc w:val="center"/>
              <w:rPr>
                <w:rFonts w:asciiTheme="minorHAnsi" w:hAnsiTheme="minorHAnsi" w:cstheme="minorHAnsi"/>
                <w:b/>
                <w:i/>
                <w:sz w:val="22"/>
                <w:szCs w:val="22"/>
              </w:rPr>
            </w:pPr>
            <w:r w:rsidRPr="001845FE">
              <w:rPr>
                <w:rFonts w:asciiTheme="minorHAnsi" w:hAnsiTheme="minorHAnsi" w:cstheme="minorHAnsi"/>
                <w:b/>
                <w:i/>
                <w:sz w:val="22"/>
                <w:szCs w:val="22"/>
              </w:rPr>
              <w:t>Quel est le lieu (ou les lieux) de réalisation de l’action ?</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DB21C" w14:textId="77777777" w:rsidR="00901F7A" w:rsidRPr="00901F7A" w:rsidRDefault="00901F7A">
            <w:pPr>
              <w:rPr>
                <w:rFonts w:asciiTheme="minorHAnsi" w:hAnsiTheme="minorHAnsi" w:cstheme="minorHAnsi"/>
                <w:sz w:val="22"/>
                <w:szCs w:val="22"/>
              </w:rPr>
            </w:pPr>
          </w:p>
        </w:tc>
      </w:tr>
      <w:tr w:rsidR="00901F7A" w:rsidRPr="00901F7A" w14:paraId="376DB02F" w14:textId="77777777" w:rsidTr="000465C9">
        <w:trPr>
          <w:trHeight w:val="972"/>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740252" w14:textId="77777777" w:rsidR="00901F7A" w:rsidRPr="001845FE" w:rsidRDefault="00901F7A" w:rsidP="00776784">
            <w:pPr>
              <w:jc w:val="center"/>
              <w:rPr>
                <w:rFonts w:asciiTheme="minorHAnsi" w:hAnsiTheme="minorHAnsi" w:cstheme="minorHAnsi"/>
                <w:b/>
                <w:i/>
                <w:sz w:val="22"/>
                <w:szCs w:val="22"/>
              </w:rPr>
            </w:pPr>
            <w:r w:rsidRPr="001845FE">
              <w:rPr>
                <w:rFonts w:asciiTheme="minorHAnsi" w:hAnsiTheme="minorHAnsi" w:cstheme="minorHAnsi"/>
                <w:b/>
                <w:i/>
                <w:sz w:val="22"/>
                <w:szCs w:val="22"/>
              </w:rPr>
              <w:t>Quelle est la date de mise en œuvre prévue ?</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9BEE8" w14:textId="77777777" w:rsidR="00901F7A" w:rsidRPr="00901F7A" w:rsidRDefault="00901F7A" w:rsidP="00901F7A">
            <w:pPr>
              <w:jc w:val="center"/>
              <w:rPr>
                <w:rFonts w:asciiTheme="minorHAnsi" w:hAnsiTheme="minorHAnsi" w:cstheme="minorHAnsi"/>
                <w:sz w:val="22"/>
                <w:szCs w:val="22"/>
              </w:rPr>
            </w:pPr>
          </w:p>
        </w:tc>
      </w:tr>
      <w:tr w:rsidR="00901F7A" w:rsidRPr="00901F7A" w14:paraId="601518D9" w14:textId="77777777" w:rsidTr="000465C9">
        <w:trPr>
          <w:trHeight w:val="972"/>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0CD61E" w14:textId="77777777" w:rsidR="00901F7A" w:rsidRPr="001845FE" w:rsidRDefault="00901F7A" w:rsidP="00776784">
            <w:pPr>
              <w:jc w:val="center"/>
              <w:rPr>
                <w:rFonts w:asciiTheme="minorHAnsi" w:hAnsiTheme="minorHAnsi" w:cstheme="minorHAnsi"/>
                <w:b/>
                <w:i/>
                <w:sz w:val="22"/>
                <w:szCs w:val="22"/>
              </w:rPr>
            </w:pPr>
            <w:r w:rsidRPr="001845FE">
              <w:rPr>
                <w:rFonts w:asciiTheme="minorHAnsi" w:hAnsiTheme="minorHAnsi" w:cstheme="minorHAnsi"/>
                <w:b/>
                <w:i/>
                <w:sz w:val="22"/>
                <w:szCs w:val="22"/>
              </w:rPr>
              <w:t xml:space="preserve">Quelle est la durée de l’action </w:t>
            </w:r>
            <w:r w:rsidRPr="000465C9">
              <w:rPr>
                <w:rFonts w:asciiTheme="minorHAnsi" w:hAnsiTheme="minorHAnsi" w:cstheme="minorHAnsi"/>
                <w:b/>
                <w:i/>
                <w:sz w:val="16"/>
                <w:szCs w:val="16"/>
              </w:rPr>
              <w:t>(précisez le nombre de mois ou d’années)</w:t>
            </w:r>
            <w:r w:rsidRPr="001845FE">
              <w:rPr>
                <w:rFonts w:asciiTheme="minorHAnsi" w:hAnsiTheme="minorHAnsi" w:cstheme="minorHAnsi"/>
                <w:b/>
                <w:i/>
                <w:sz w:val="22"/>
                <w:szCs w:val="22"/>
              </w:rPr>
              <w:t> ?</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EE49D" w14:textId="77777777" w:rsidR="00901F7A" w:rsidRPr="00901F7A" w:rsidRDefault="00901F7A">
            <w:pPr>
              <w:rPr>
                <w:rFonts w:asciiTheme="minorHAnsi" w:hAnsiTheme="minorHAnsi" w:cstheme="minorHAnsi"/>
                <w:sz w:val="22"/>
                <w:szCs w:val="22"/>
              </w:rPr>
            </w:pPr>
          </w:p>
        </w:tc>
      </w:tr>
      <w:tr w:rsidR="00901F7A" w:rsidRPr="00901F7A" w14:paraId="0B091825" w14:textId="77777777" w:rsidTr="000465C9">
        <w:trPr>
          <w:trHeight w:val="2133"/>
        </w:trPr>
        <w:tc>
          <w:tcPr>
            <w:tcW w:w="2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67376B" w14:textId="77777777" w:rsidR="00901F7A" w:rsidRPr="001845FE" w:rsidRDefault="00901F7A" w:rsidP="00776784">
            <w:pPr>
              <w:jc w:val="center"/>
              <w:rPr>
                <w:rFonts w:asciiTheme="minorHAnsi" w:hAnsiTheme="minorHAnsi" w:cstheme="minorHAnsi"/>
                <w:b/>
                <w:i/>
                <w:sz w:val="22"/>
                <w:szCs w:val="22"/>
              </w:rPr>
            </w:pPr>
            <w:r w:rsidRPr="001845FE">
              <w:rPr>
                <w:rFonts w:asciiTheme="minorHAnsi" w:hAnsiTheme="minorHAnsi" w:cstheme="minorHAnsi"/>
                <w:b/>
                <w:i/>
                <w:sz w:val="22"/>
                <w:szCs w:val="22"/>
              </w:rPr>
              <w:t>Veuillez indiquer toute information complémentaire qui vous semblerait pertinente</w:t>
            </w:r>
          </w:p>
        </w:tc>
        <w:tc>
          <w:tcPr>
            <w:tcW w:w="65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5BDA5" w14:textId="77777777" w:rsidR="00901F7A" w:rsidRPr="00901F7A" w:rsidRDefault="00901F7A">
            <w:pPr>
              <w:rPr>
                <w:rFonts w:asciiTheme="minorHAnsi" w:hAnsiTheme="minorHAnsi" w:cstheme="minorHAnsi"/>
                <w:sz w:val="22"/>
                <w:szCs w:val="22"/>
              </w:rPr>
            </w:pPr>
          </w:p>
        </w:tc>
      </w:tr>
    </w:tbl>
    <w:p w14:paraId="76EFF591" w14:textId="77777777" w:rsidR="00FC0769" w:rsidRDefault="00FC0769" w:rsidP="005A14D0">
      <w:pPr>
        <w:jc w:val="center"/>
        <w:rPr>
          <w:rFonts w:ascii="Imprint MT Shadow" w:hAnsi="Imprint MT Shadow" w:cstheme="minorHAnsi"/>
          <w:b/>
          <w:sz w:val="32"/>
          <w:szCs w:val="32"/>
        </w:rPr>
      </w:pPr>
    </w:p>
    <w:p w14:paraId="6EACA95E" w14:textId="77777777" w:rsidR="00A925A5" w:rsidRPr="005A14D0" w:rsidRDefault="001845FE" w:rsidP="001845FE">
      <w:pPr>
        <w:jc w:val="center"/>
        <w:rPr>
          <w:rFonts w:ascii="Imprint MT Shadow" w:hAnsi="Imprint MT Shadow" w:cstheme="minorHAnsi"/>
          <w:b/>
          <w:sz w:val="32"/>
          <w:szCs w:val="32"/>
        </w:rPr>
      </w:pPr>
      <w:r>
        <w:rPr>
          <w:rFonts w:ascii="Imprint MT Shadow" w:hAnsi="Imprint MT Shadow" w:cstheme="minorHAnsi"/>
          <w:b/>
          <w:sz w:val="32"/>
          <w:szCs w:val="32"/>
        </w:rPr>
        <w:br w:type="page"/>
      </w:r>
      <w:r w:rsidR="005A14D0">
        <w:rPr>
          <w:rFonts w:ascii="Imprint MT Shadow" w:hAnsi="Imprint MT Shadow" w:cstheme="minorHAnsi"/>
          <w:b/>
          <w:sz w:val="32"/>
          <w:szCs w:val="32"/>
        </w:rPr>
        <w:lastRenderedPageBreak/>
        <w:t>DECLARATION</w:t>
      </w:r>
      <w:r w:rsidR="00A925A5" w:rsidRPr="005A14D0">
        <w:rPr>
          <w:rFonts w:ascii="Imprint MT Shadow" w:hAnsi="Imprint MT Shadow" w:cstheme="minorHAnsi"/>
          <w:b/>
          <w:sz w:val="32"/>
          <w:szCs w:val="32"/>
        </w:rPr>
        <w:t xml:space="preserve"> SUR L’HONNEUR</w:t>
      </w:r>
    </w:p>
    <w:p w14:paraId="70EA785A" w14:textId="77777777" w:rsidR="00A925A5" w:rsidRDefault="00A925A5" w:rsidP="00A55073">
      <w:pPr>
        <w:tabs>
          <w:tab w:val="left" w:pos="399"/>
          <w:tab w:val="left" w:pos="4503"/>
        </w:tabs>
        <w:rPr>
          <w:b/>
        </w:rPr>
      </w:pPr>
    </w:p>
    <w:p w14:paraId="6E18029D" w14:textId="77777777" w:rsidR="00A925A5" w:rsidRDefault="00A925A5" w:rsidP="00A55073">
      <w:pPr>
        <w:tabs>
          <w:tab w:val="left" w:pos="399"/>
          <w:tab w:val="left" w:pos="4503"/>
        </w:tabs>
        <w:rPr>
          <w:b/>
        </w:rPr>
      </w:pPr>
    </w:p>
    <w:p w14:paraId="2A292CDC" w14:textId="77777777" w:rsidR="00A925A5" w:rsidRPr="005A14D0" w:rsidRDefault="00A925A5" w:rsidP="003A13F2">
      <w:pPr>
        <w:tabs>
          <w:tab w:val="left" w:pos="399"/>
          <w:tab w:val="left" w:pos="4503"/>
        </w:tabs>
        <w:jc w:val="both"/>
        <w:rPr>
          <w:rFonts w:asciiTheme="minorHAnsi" w:hAnsiTheme="minorHAnsi" w:cstheme="minorHAnsi"/>
        </w:rPr>
      </w:pPr>
      <w:r w:rsidRPr="005A14D0">
        <w:rPr>
          <w:rFonts w:asciiTheme="minorHAnsi" w:hAnsiTheme="minorHAnsi" w:cstheme="minorHAnsi"/>
          <w:b/>
        </w:rPr>
        <w:t>Cette fiche doit obligatoirement être remplie pour toutes les demandes (initiales ou renouvellement) et quel que soit le montant de la subvention sollicitée.</w:t>
      </w:r>
      <w:r w:rsidRPr="005A14D0">
        <w:rPr>
          <w:rFonts w:asciiTheme="minorHAnsi" w:hAnsiTheme="minorHAnsi" w:cstheme="minorHAnsi"/>
        </w:rPr>
        <w:t xml:space="preserve"> Si le signataire n’est pas le représentant légal de l’association, merci de joindre le pouvoir lui permettant d’engager celle-ci.</w:t>
      </w:r>
    </w:p>
    <w:p w14:paraId="08AAB616" w14:textId="77777777" w:rsidR="00A925A5" w:rsidRPr="005A14D0" w:rsidRDefault="00A925A5" w:rsidP="003A13F2">
      <w:pPr>
        <w:tabs>
          <w:tab w:val="left" w:pos="399"/>
          <w:tab w:val="left" w:pos="4503"/>
        </w:tabs>
        <w:jc w:val="both"/>
        <w:rPr>
          <w:rFonts w:asciiTheme="minorHAnsi" w:hAnsiTheme="minorHAnsi" w:cstheme="minorHAnsi"/>
        </w:rPr>
      </w:pPr>
    </w:p>
    <w:p w14:paraId="18182C62" w14:textId="77777777" w:rsidR="005A14D0" w:rsidRDefault="005A14D0" w:rsidP="003A13F2">
      <w:pPr>
        <w:tabs>
          <w:tab w:val="left" w:pos="399"/>
          <w:tab w:val="left" w:pos="4503"/>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A140250" wp14:editId="5CA98476">
                <wp:simplePos x="0" y="0"/>
                <wp:positionH relativeFrom="margin">
                  <wp:posOffset>2118995</wp:posOffset>
                </wp:positionH>
                <wp:positionV relativeFrom="paragraph">
                  <wp:posOffset>149224</wp:posOffset>
                </wp:positionV>
                <wp:extent cx="3590925" cy="0"/>
                <wp:effectExtent l="0" t="0" r="28575" b="19050"/>
                <wp:wrapNone/>
                <wp:docPr id="19" name="Connecteur droit 19"/>
                <wp:cNvGraphicFramePr/>
                <a:graphic xmlns:a="http://schemas.openxmlformats.org/drawingml/2006/main">
                  <a:graphicData uri="http://schemas.microsoft.com/office/word/2010/wordprocessingShape">
                    <wps:wsp>
                      <wps:cNvCnPr/>
                      <wps:spPr>
                        <a:xfrm flipV="1">
                          <a:off x="0" y="0"/>
                          <a:ext cx="3590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0A756" id="Connecteur droit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6.85pt,11.75pt" to="449.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eM1wEAAA0EAAAOAAAAZHJzL2Uyb0RvYy54bWysU02P0zAQvSPxHyzfadKiRTRquoeulguC&#10;CljuXmfcWPKXxt4m/feMnTZdAUJitRfLY897M+95vLkdrWFHwKi9a/lyUXMGTvpOu0PLH37cv/vI&#10;WUzCdcJ4By0/QeS327dvNkNoYOV7bzpARiQuNkNoeZ9SaKoqyh6siAsfwNGl8mhFohAPVYdiIHZr&#10;qlVdf6gGj11ALyFGOr2bLvm28CsFMn1VKkJipuXUWyorlvUxr9V2I5oDitBreW5DvKALK7SjojPV&#10;nUiCPaH+g8pqiT56lRbS28orpSUUDaRmWf+m5nsvAhQtZE4Ms03x9Wjll+Meme7o7dacOWHpjXbe&#10;OTIOnpB16HVidEU+DSE2lL5zezxHMewxix4VWqaMDj+JpthAwthYXD7NLsOYmKTD9zfrer264Uxe&#10;7qqJIlMFjOkTeMvypuVGu2yAaMTxc0xUllIvKfnYuLxGb3R3r40pQR4d2BlkR0GPnsZlbp5wz7Io&#10;ysgqS5pElF06GZhYv4EiU6jZSU4ZxyunkBJcuvAaR9kZpqiDGViXtv8JPOdnKJRR/R/wjCiVvUsz&#10;2Grn8W/Vr1aoKf/iwKQ7W/Dou1N53mINzVxx7vw/8lA/jwv8+ou3vwAAAP//AwBQSwMEFAAGAAgA&#10;AAAhAErU+KvfAAAACQEAAA8AAABkcnMvZG93bnJldi54bWxMj8FOwzAMhu9IvENkJG4sJRWwlaYT&#10;QtqEuK1MQtzSxm2qNU7VZF3H0xPEYRxtf/r9/fl6tj2bcPSdIwn3iwQYUu10R62E/cfmbgnMB0Va&#10;9Y5Qwhk9rIvrq1xl2p1oh1MZWhZDyGdKgglhyDj3tUGr/MINSPHWuNGqEMex5XpUpxhuey6S5JFb&#10;1VH8YNSArwbrQ3m0EjZVc/763n6+iWYrzOE93e+mMpHy9mZ+eQYWcA4XGH71ozoU0alyR9Ke9RLS&#10;NH2KqASRPgCLwHK1EsCqvwUvcv6/QfEDAAD//wMAUEsBAi0AFAAGAAgAAAAhALaDOJL+AAAA4QEA&#10;ABMAAAAAAAAAAAAAAAAAAAAAAFtDb250ZW50X1R5cGVzXS54bWxQSwECLQAUAAYACAAAACEAOP0h&#10;/9YAAACUAQAACwAAAAAAAAAAAAAAAAAvAQAAX3JlbHMvLnJlbHNQSwECLQAUAAYACAAAACEATCIn&#10;jNcBAAANBAAADgAAAAAAAAAAAAAAAAAuAgAAZHJzL2Uyb0RvYy54bWxQSwECLQAUAAYACAAAACEA&#10;StT4q98AAAAJAQAADwAAAAAAAAAAAAAAAAAxBAAAZHJzL2Rvd25yZXYueG1sUEsFBgAAAAAEAAQA&#10;8wAAAD0FAAAAAA==&#10;" strokecolor="black [3213]">
                <w10:wrap anchorx="margin"/>
              </v:line>
            </w:pict>
          </mc:Fallback>
        </mc:AlternateContent>
      </w:r>
      <w:r w:rsidR="00A925A5" w:rsidRPr="005A14D0">
        <w:rPr>
          <w:rFonts w:asciiTheme="minorHAnsi" w:hAnsiTheme="minorHAnsi" w:cstheme="minorHAnsi"/>
        </w:rPr>
        <w:t xml:space="preserve">Je soussigné(e), </w:t>
      </w:r>
      <w:r>
        <w:rPr>
          <w:rFonts w:asciiTheme="minorHAnsi" w:hAnsiTheme="minorHAnsi" w:cstheme="minorHAnsi"/>
        </w:rPr>
        <w:t>(N</w:t>
      </w:r>
      <w:r w:rsidR="00A925A5" w:rsidRPr="005A14D0">
        <w:rPr>
          <w:rFonts w:asciiTheme="minorHAnsi" w:hAnsiTheme="minorHAnsi" w:cstheme="minorHAnsi"/>
        </w:rPr>
        <w:t xml:space="preserve">om et prénom) </w:t>
      </w:r>
    </w:p>
    <w:p w14:paraId="726B5C87" w14:textId="77777777" w:rsidR="005A14D0" w:rsidRDefault="005A14D0" w:rsidP="003A13F2">
      <w:pPr>
        <w:tabs>
          <w:tab w:val="left" w:pos="399"/>
          <w:tab w:val="left" w:pos="4503"/>
        </w:tabs>
        <w:jc w:val="both"/>
        <w:rPr>
          <w:rFonts w:asciiTheme="minorHAnsi" w:hAnsiTheme="minorHAnsi" w:cstheme="minorHAnsi"/>
        </w:rPr>
      </w:pPr>
    </w:p>
    <w:p w14:paraId="1BC99856" w14:textId="77777777" w:rsidR="00A925A5" w:rsidRPr="005A14D0" w:rsidRDefault="005A14D0" w:rsidP="003A13F2">
      <w:pPr>
        <w:tabs>
          <w:tab w:val="left" w:pos="399"/>
          <w:tab w:val="left" w:pos="4503"/>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E4B950E" wp14:editId="64A23365">
                <wp:simplePos x="0" y="0"/>
                <wp:positionH relativeFrom="margin">
                  <wp:posOffset>2195195</wp:posOffset>
                </wp:positionH>
                <wp:positionV relativeFrom="paragraph">
                  <wp:posOffset>139065</wp:posOffset>
                </wp:positionV>
                <wp:extent cx="3543300" cy="0"/>
                <wp:effectExtent l="0" t="0" r="19050" b="19050"/>
                <wp:wrapNone/>
                <wp:docPr id="20" name="Connecteur droit 20"/>
                <wp:cNvGraphicFramePr/>
                <a:graphic xmlns:a="http://schemas.openxmlformats.org/drawingml/2006/main">
                  <a:graphicData uri="http://schemas.microsoft.com/office/word/2010/wordprocessingShape">
                    <wps:wsp>
                      <wps:cNvCnPr/>
                      <wps:spPr>
                        <a:xfrm flipV="1">
                          <a:off x="0" y="0"/>
                          <a:ext cx="3543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E63D6A" id="Connecteur droit 20"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85pt,10.95pt" to="451.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PywEAAHsDAAAOAAAAZHJzL2Uyb0RvYy54bWysU02P0zAQvSPxHyzfabItRRA13UOr5YKg&#10;Egv3WcduLPlLM96m/feM3Wy1wA2RgzXjGT/Pe37Z3J+9EyeNZGPo5d2ilUIHFQcbjr388fjw7qMU&#10;lCEM4GLQvbxokvfbt282U+r0Mo7RDRoFgwTqptTLMefUNQ2pUXugRUw6cNFE9JA5xWMzIEyM7l2z&#10;bNsPzRRxSBiVJuLd/bUotxXfGK3yN2NIZ+F6ybPlumJdn8rabDfQHRHSaNU8BvzDFB5s4EtvUHvI&#10;IJ7R/gXlrcJI0eSFir6JxlilKwdmc9f+web7CElXLiwOpZtM9P9g1dfTAYUderlkeQJ4fqNdDIGF&#10;088oBow2Cy6xTlOijtt34YBzRumAhfTZoBfG2fSTLVBlYGLiXFW+3FTW5ywUb67W71erlm9TL7Xm&#10;ClGgElL+rKMXJeils6EIAB2cvlDma7n1paVsh/hgnauP6IKYevlpvVwzMrCVjIPMoU9MjsJRCnBH&#10;9qjKWBEpOjuU0wWHLrRzKE7ANmF3DXF65HGlcECZC8yhfkUGnuC3o2WcPdB4PVxLc5sLBVpXF87T&#10;Fw2vqpXoKQ6XKmZTMn7hij67sVjodc7x639m+wsAAP//AwBQSwMEFAAGAAgAAAAhAGV7Dg7cAAAA&#10;CQEAAA8AAABkcnMvZG93bnJldi54bWxMj0FOwzAQRfdI3MEaJHbUTkqhCXEqikBiVyX0AE5skgh7&#10;HMVuEzg9g1jAcv48/XlT7BZn2dlMYfAoIVkJYAZbrwfsJBzfXm62wEJUqJX1aCR8mgC78vKiULn2&#10;M1bmXMeOUQmGXEnoYxxzzkPbG6fCyo8GaffuJ6cijVPH9aRmKneWp0LccacGpAu9Gs1Tb9qP+uQk&#10;zIesqpSwr1/JUjfPKd973OylvL5aHh+ARbPEPxh+9EkdSnJq/Al1YFbC+nZzT6iENMmAEZCJNQXN&#10;b8DLgv//oPwGAAD//wMAUEsBAi0AFAAGAAgAAAAhALaDOJL+AAAA4QEAABMAAAAAAAAAAAAAAAAA&#10;AAAAAFtDb250ZW50X1R5cGVzXS54bWxQSwECLQAUAAYACAAAACEAOP0h/9YAAACUAQAACwAAAAAA&#10;AAAAAAAAAAAvAQAAX3JlbHMvLnJlbHNQSwECLQAUAAYACAAAACEAIfg7T8sBAAB7AwAADgAAAAAA&#10;AAAAAAAAAAAuAgAAZHJzL2Uyb0RvYy54bWxQSwECLQAUAAYACAAAACEAZXsODtwAAAAJAQAADwAA&#10;AAAAAAAAAAAAAAAlBAAAZHJzL2Rvd25yZXYueG1sUEsFBgAAAAAEAAQA8wAAAC4FAAAAAA==&#10;" strokecolor="windowText">
                <w10:wrap anchorx="margin"/>
              </v:line>
            </w:pict>
          </mc:Fallback>
        </mc:AlternateContent>
      </w:r>
      <w:r w:rsidR="00A925A5" w:rsidRPr="005A14D0">
        <w:rPr>
          <w:rFonts w:asciiTheme="minorHAnsi" w:hAnsiTheme="minorHAnsi" w:cstheme="minorHAnsi"/>
        </w:rPr>
        <w:t>repr</w:t>
      </w:r>
      <w:r>
        <w:rPr>
          <w:rFonts w:asciiTheme="minorHAnsi" w:hAnsiTheme="minorHAnsi" w:cstheme="minorHAnsi"/>
        </w:rPr>
        <w:t xml:space="preserve">ésentant légal de l’association </w:t>
      </w:r>
    </w:p>
    <w:p w14:paraId="1FE5E74C" w14:textId="77777777" w:rsidR="00A925A5" w:rsidRPr="005A14D0" w:rsidRDefault="00A925A5" w:rsidP="003A13F2">
      <w:pPr>
        <w:tabs>
          <w:tab w:val="left" w:pos="399"/>
          <w:tab w:val="left" w:pos="4503"/>
        </w:tabs>
        <w:jc w:val="both"/>
        <w:rPr>
          <w:rFonts w:asciiTheme="minorHAnsi" w:hAnsiTheme="minorHAnsi" w:cstheme="minorHAnsi"/>
        </w:rPr>
      </w:pPr>
    </w:p>
    <w:p w14:paraId="51E71019" w14:textId="77777777" w:rsidR="00A925A5" w:rsidRPr="005A14D0" w:rsidRDefault="00A925A5" w:rsidP="003A13F2">
      <w:pPr>
        <w:numPr>
          <w:ilvl w:val="0"/>
          <w:numId w:val="14"/>
        </w:numPr>
        <w:tabs>
          <w:tab w:val="left" w:pos="399"/>
          <w:tab w:val="left" w:pos="4503"/>
        </w:tabs>
        <w:jc w:val="both"/>
        <w:rPr>
          <w:rFonts w:asciiTheme="minorHAnsi" w:hAnsiTheme="minorHAnsi" w:cstheme="minorHAnsi"/>
        </w:rPr>
      </w:pPr>
      <w:r w:rsidRPr="005A14D0">
        <w:rPr>
          <w:rFonts w:asciiTheme="minorHAnsi" w:hAnsiTheme="minorHAnsi" w:cstheme="minorHAnsi"/>
        </w:rPr>
        <w:t>Certifie que l’association est régulièrement déclarée ;</w:t>
      </w:r>
    </w:p>
    <w:p w14:paraId="28615F7B" w14:textId="77777777" w:rsidR="00A925A5" w:rsidRPr="005A14D0" w:rsidRDefault="00A925A5" w:rsidP="00D97C44">
      <w:pPr>
        <w:tabs>
          <w:tab w:val="left" w:pos="399"/>
          <w:tab w:val="left" w:pos="4503"/>
        </w:tabs>
        <w:ind w:left="360"/>
        <w:jc w:val="both"/>
        <w:rPr>
          <w:rFonts w:asciiTheme="minorHAnsi" w:hAnsiTheme="minorHAnsi" w:cstheme="minorHAnsi"/>
        </w:rPr>
      </w:pPr>
    </w:p>
    <w:p w14:paraId="3A98C7B4" w14:textId="77777777" w:rsidR="00A925A5" w:rsidRPr="005A14D0" w:rsidRDefault="00A925A5" w:rsidP="003A13F2">
      <w:pPr>
        <w:numPr>
          <w:ilvl w:val="0"/>
          <w:numId w:val="14"/>
        </w:numPr>
        <w:tabs>
          <w:tab w:val="left" w:pos="399"/>
          <w:tab w:val="left" w:pos="4503"/>
        </w:tabs>
        <w:jc w:val="both"/>
        <w:rPr>
          <w:rFonts w:asciiTheme="minorHAnsi" w:hAnsiTheme="minorHAnsi" w:cstheme="minorHAnsi"/>
        </w:rPr>
      </w:pPr>
      <w:r w:rsidRPr="005A14D0">
        <w:rPr>
          <w:rFonts w:asciiTheme="minorHAnsi" w:hAnsiTheme="minorHAnsi" w:cstheme="minorHAnsi"/>
        </w:rPr>
        <w:t>Certifie que l’association est en règle au regard de l’ensemble des déclarations sociales et fiscales ainsi que des cotisations et paiements correspondants ;</w:t>
      </w:r>
    </w:p>
    <w:p w14:paraId="12320BF3" w14:textId="77777777" w:rsidR="00A925A5" w:rsidRPr="005A14D0" w:rsidRDefault="00A925A5" w:rsidP="00D97C44">
      <w:pPr>
        <w:tabs>
          <w:tab w:val="left" w:pos="399"/>
          <w:tab w:val="left" w:pos="4503"/>
        </w:tabs>
        <w:ind w:left="360"/>
        <w:jc w:val="both"/>
        <w:rPr>
          <w:rFonts w:asciiTheme="minorHAnsi" w:hAnsiTheme="minorHAnsi" w:cstheme="minorHAnsi"/>
        </w:rPr>
      </w:pPr>
    </w:p>
    <w:p w14:paraId="25012EAA" w14:textId="77777777" w:rsidR="00A925A5" w:rsidRPr="005A14D0" w:rsidRDefault="00A925A5" w:rsidP="003A13F2">
      <w:pPr>
        <w:numPr>
          <w:ilvl w:val="0"/>
          <w:numId w:val="14"/>
        </w:numPr>
        <w:tabs>
          <w:tab w:val="left" w:pos="399"/>
          <w:tab w:val="left" w:pos="4503"/>
        </w:tabs>
        <w:jc w:val="both"/>
        <w:rPr>
          <w:rFonts w:asciiTheme="minorHAnsi" w:hAnsiTheme="minorHAnsi" w:cstheme="minorHAnsi"/>
        </w:rPr>
      </w:pPr>
      <w:r w:rsidRPr="005A14D0">
        <w:rPr>
          <w:rFonts w:asciiTheme="minorHAnsi" w:hAnsiTheme="minorHAnsi" w:cstheme="minorHAnsi"/>
        </w:rPr>
        <w:t>Certifie exactes et sincères, les informations du présent dossier, notamment la mention de l’ensemble des demandes de subventions introduites auprès d’autres financeurs publics ainsi que l’approbation du budget par les instances statuaires ;</w:t>
      </w:r>
    </w:p>
    <w:p w14:paraId="3967EAE1" w14:textId="77777777" w:rsidR="00A925A5" w:rsidRPr="005A14D0" w:rsidRDefault="00A925A5" w:rsidP="00D97C44">
      <w:pPr>
        <w:tabs>
          <w:tab w:val="left" w:pos="399"/>
          <w:tab w:val="left" w:pos="4503"/>
        </w:tabs>
        <w:ind w:left="360"/>
        <w:jc w:val="both"/>
        <w:rPr>
          <w:rFonts w:asciiTheme="minorHAnsi" w:hAnsiTheme="minorHAnsi" w:cstheme="minorHAnsi"/>
        </w:rPr>
      </w:pPr>
    </w:p>
    <w:p w14:paraId="62AA7947" w14:textId="77777777" w:rsidR="00A925A5" w:rsidRPr="005A14D0" w:rsidRDefault="005A14D0" w:rsidP="00D97C44">
      <w:pPr>
        <w:numPr>
          <w:ilvl w:val="0"/>
          <w:numId w:val="14"/>
        </w:numPr>
        <w:tabs>
          <w:tab w:val="left" w:pos="399"/>
          <w:tab w:val="left" w:pos="4503"/>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D9A8687" wp14:editId="6C27C4E7">
                <wp:simplePos x="0" y="0"/>
                <wp:positionH relativeFrom="column">
                  <wp:posOffset>2347594</wp:posOffset>
                </wp:positionH>
                <wp:positionV relativeFrom="paragraph">
                  <wp:posOffset>179070</wp:posOffset>
                </wp:positionV>
                <wp:extent cx="1400175" cy="0"/>
                <wp:effectExtent l="0" t="0" r="28575" b="19050"/>
                <wp:wrapNone/>
                <wp:docPr id="21" name="Connecteur droit 21"/>
                <wp:cNvGraphicFramePr/>
                <a:graphic xmlns:a="http://schemas.openxmlformats.org/drawingml/2006/main">
                  <a:graphicData uri="http://schemas.microsoft.com/office/word/2010/wordprocessingShape">
                    <wps:wsp>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62393" id="Connecteur droit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85pt,14.1pt" to="295.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pGzAEAAAMEAAAOAAAAZHJzL2Uyb0RvYy54bWysU9uO2yAQfa/Uf0C8N3ai3mTF2Yesti9V&#10;G/XyASweYiRg0MAmzt93IImzaitVrfqCPTDnzJzDsL6bvBMHoGQx9HK5aKWAoHGwYd/L798eXr2X&#10;ImUVBuUwQC9PkOTd5uWL9TF2sMIR3QAkmCSk7hh7OeYcu6ZJegSv0gIjBD40SF5lDmnfDKSOzO5d&#10;s2rbt80RaYiEGlLi3fvzodxUfmNA58/GJMjC9ZJ7y3Wluj6WtdmsVbcnFUerL22of+jCKxu46Ex1&#10;r7IST2R/ofJWEyY0eaHRN2iM1VA1sJpl+5Oar6OKULWwOSnONqX/R6s/HXYk7NDL1VKKoDzf0RZD&#10;YOPgicRAaLPgI/bpGFPH6duwo0uU4o6K6MmQL1+WI6bq7Wn2FqYsNG8uX7ft8t0bKfT1rLkBI6X8&#10;AdCL8tNLZ0ORrTp1+JgyF+PUa0rZdqGsCZ0dHqxzNSgDA1tH4qD4qvNUW2bcsyyOCrIpQs6t1798&#10;cnBm/QKGrSjN1up1CG+cSmsI+crrAmcXmOEOZmD7Z+Alv0ChDujfgGdErYwhz2BvA9Lvqt+sMOf8&#10;qwNn3cWCRxxO9VKrNTxp1fHLqyij/Dyu8Nvb3fwAAAD//wMAUEsDBBQABgAIAAAAIQCbDC8t3QAA&#10;AAkBAAAPAAAAZHJzL2Rvd25yZXYueG1sTI9NT4QwEIbvJv6HZky8uUVUZJGyMUYvxgu4B711YZYS&#10;6ZSlZcF/75g96G0+nrzzTL5ZbC+OOPrOkYLrVQQCqXZNR62C7fvLVQrCB02N7h2hgm/0sCnOz3Kd&#10;NW6mEo9VaAWHkM+0AhPCkEnpa4NW+5UbkHi3d6PVgduxlc2oZw63vYyjKJFWd8QXjB7wyWD9VU1W&#10;wevhzW9vk/K5/Dik1fy5n0zrUKnLi+XxAUTAJfzB8KvP6lCw085N1HjRK7hJ1veMKojTGAQDd+uI&#10;i91pIItc/v+g+AEAAP//AwBQSwECLQAUAAYACAAAACEAtoM4kv4AAADhAQAAEwAAAAAAAAAAAAAA&#10;AAAAAAAAW0NvbnRlbnRfVHlwZXNdLnhtbFBLAQItABQABgAIAAAAIQA4/SH/1gAAAJQBAAALAAAA&#10;AAAAAAAAAAAAAC8BAABfcmVscy8ucmVsc1BLAQItABQABgAIAAAAIQCaZ5pGzAEAAAMEAAAOAAAA&#10;AAAAAAAAAAAAAC4CAABkcnMvZTJvRG9jLnhtbFBLAQItABQABgAIAAAAIQCbDC8t3QAAAAkBAAAP&#10;AAAAAAAAAAAAAAAAACYEAABkcnMvZG93bnJldi54bWxQSwUGAAAAAAQABADzAAAAMAUAAAAA&#10;" strokecolor="black [3213]"/>
            </w:pict>
          </mc:Fallback>
        </mc:AlternateContent>
      </w:r>
      <w:r w:rsidR="00A925A5" w:rsidRPr="005A14D0">
        <w:rPr>
          <w:rFonts w:asciiTheme="minorHAnsi" w:hAnsiTheme="minorHAnsi" w:cstheme="minorHAnsi"/>
        </w:rPr>
        <w:t>Demande une subvention de :</w:t>
      </w:r>
      <w:r>
        <w:rPr>
          <w:rFonts w:asciiTheme="minorHAnsi" w:hAnsiTheme="minorHAnsi" w:cstheme="minorHAnsi"/>
        </w:rPr>
        <w:t xml:space="preserve">                                          </w:t>
      </w:r>
    </w:p>
    <w:p w14:paraId="40FB73D5" w14:textId="77777777" w:rsidR="00A925A5" w:rsidRPr="005A14D0" w:rsidRDefault="00A925A5" w:rsidP="00D97C44">
      <w:pPr>
        <w:tabs>
          <w:tab w:val="left" w:pos="399"/>
          <w:tab w:val="left" w:pos="4503"/>
        </w:tabs>
        <w:ind w:left="360"/>
        <w:jc w:val="both"/>
        <w:rPr>
          <w:rFonts w:asciiTheme="minorHAnsi" w:hAnsiTheme="minorHAnsi" w:cstheme="minorHAnsi"/>
        </w:rPr>
      </w:pPr>
    </w:p>
    <w:p w14:paraId="09978075" w14:textId="77777777" w:rsidR="00A925A5" w:rsidRPr="005A14D0" w:rsidRDefault="00A925A5" w:rsidP="00D97C44">
      <w:pPr>
        <w:numPr>
          <w:ilvl w:val="0"/>
          <w:numId w:val="14"/>
        </w:numPr>
        <w:tabs>
          <w:tab w:val="left" w:pos="399"/>
          <w:tab w:val="left" w:pos="4503"/>
        </w:tabs>
        <w:jc w:val="both"/>
        <w:rPr>
          <w:rFonts w:asciiTheme="minorHAnsi" w:hAnsiTheme="minorHAnsi" w:cstheme="minorHAnsi"/>
        </w:rPr>
      </w:pPr>
      <w:r w:rsidRPr="005A14D0">
        <w:rPr>
          <w:rFonts w:asciiTheme="minorHAnsi" w:hAnsiTheme="minorHAnsi" w:cstheme="minorHAnsi"/>
        </w:rPr>
        <w:t>Précise que cette subvention, si elle est accordée, devra être versée :</w:t>
      </w:r>
    </w:p>
    <w:p w14:paraId="1427C653" w14:textId="77777777" w:rsidR="00A925A5" w:rsidRPr="005A14D0" w:rsidRDefault="00A925A5" w:rsidP="00D97C44">
      <w:pPr>
        <w:tabs>
          <w:tab w:val="left" w:pos="4503"/>
        </w:tabs>
        <w:jc w:val="both"/>
        <w:rPr>
          <w:rFonts w:asciiTheme="minorHAnsi" w:hAnsiTheme="minorHAnsi" w:cstheme="minorHAnsi"/>
        </w:rPr>
      </w:pPr>
    </w:p>
    <w:p w14:paraId="54F00C02" w14:textId="77777777" w:rsidR="00A925A5" w:rsidRPr="005A14D0" w:rsidRDefault="00A925A5" w:rsidP="00D97C44">
      <w:pPr>
        <w:tabs>
          <w:tab w:val="left" w:pos="4503"/>
        </w:tabs>
        <w:jc w:val="both"/>
        <w:rPr>
          <w:rFonts w:asciiTheme="minorHAnsi" w:hAnsiTheme="minorHAnsi" w:cstheme="minorHAnsi"/>
        </w:rPr>
      </w:pPr>
    </w:p>
    <w:p w14:paraId="180988DD" w14:textId="77777777" w:rsidR="00A925A5" w:rsidRPr="005A14D0" w:rsidRDefault="00A925A5" w:rsidP="00D97C44">
      <w:pPr>
        <w:tabs>
          <w:tab w:val="left" w:pos="4503"/>
        </w:tabs>
        <w:jc w:val="both"/>
        <w:rPr>
          <w:rFonts w:asciiTheme="minorHAnsi" w:hAnsiTheme="minorHAnsi" w:cstheme="minorHAnsi"/>
        </w:rPr>
      </w:pPr>
      <w:r w:rsidRPr="005A14D0">
        <w:rPr>
          <w:rFonts w:asciiTheme="minorHAnsi" w:hAnsiTheme="minorHAnsi" w:cstheme="minorHAnsi"/>
        </w:rPr>
        <w:t>Au compte bancaire ou postal de l’association :</w:t>
      </w:r>
    </w:p>
    <w:p w14:paraId="40D43B7C" w14:textId="77777777" w:rsidR="00A925A5" w:rsidRPr="005A14D0" w:rsidRDefault="00A925A5" w:rsidP="00D97C44">
      <w:pPr>
        <w:tabs>
          <w:tab w:val="left" w:pos="4503"/>
        </w:tabs>
        <w:jc w:val="both"/>
        <w:rPr>
          <w:rFonts w:asciiTheme="minorHAnsi" w:hAnsiTheme="minorHAnsi" w:cstheme="minorHAnsi"/>
        </w:rPr>
      </w:pPr>
    </w:p>
    <w:p w14:paraId="28FADC8A" w14:textId="77777777" w:rsidR="00A925A5" w:rsidRDefault="005A14D0" w:rsidP="00D97C44">
      <w:pPr>
        <w:tabs>
          <w:tab w:val="left" w:pos="4503"/>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4CB9C648" wp14:editId="0DF89572">
                <wp:simplePos x="0" y="0"/>
                <wp:positionH relativeFrom="column">
                  <wp:posOffset>1852295</wp:posOffset>
                </wp:positionH>
                <wp:positionV relativeFrom="paragraph">
                  <wp:posOffset>162560</wp:posOffset>
                </wp:positionV>
                <wp:extent cx="3800475" cy="0"/>
                <wp:effectExtent l="0" t="0" r="28575" b="19050"/>
                <wp:wrapNone/>
                <wp:docPr id="22" name="Connecteur droit 22"/>
                <wp:cNvGraphicFramePr/>
                <a:graphic xmlns:a="http://schemas.openxmlformats.org/drawingml/2006/main">
                  <a:graphicData uri="http://schemas.microsoft.com/office/word/2010/wordprocessingShape">
                    <wps:wsp>
                      <wps:cNvCnPr/>
                      <wps:spPr>
                        <a:xfrm flipV="1">
                          <a:off x="0" y="0"/>
                          <a:ext cx="3800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310A99" id="Connecteur droit 22"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85pt,12.8pt" to="44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j21wEAAA0EAAAOAAAAZHJzL2Uyb0RvYy54bWysU02PEzEMvSPxH6Lc6UzL12rU6R66Wi4I&#10;Kli4ZzNOGymJIyfbj3+Pk2mnK0BIIC5RnPg9+704y9ujd2IPlCyGXs5nrRQQNA42bHv57eH+1Y0U&#10;KaswKIcBenmCJG9XL18sD7GDBe7QDUCCSULqDrGXu5xj1zRJ78CrNMMIgS8NkleZQ9o2A6kDs3vX&#10;LNr2XXNAGiKhhpT49G68lKvKbwzo/NmYBFm4XnJvua5U18eyNqul6rak4s7qcxvqH7rwygYuOlHd&#10;qazEE9lfqLzVhAlNnmn0DRpjNVQNrGbe/qTm605FqFrYnBQnm9L/o9Wf9hsSdujlYiFFUJ7faI0h&#10;sHHwRGIgtFnwFft0iKnj9HXY0DlKcUNF9NGQF8bZ+J1HoNrAwsSxunyaXIZjFpoPX9+07Zv3b6XQ&#10;l7tmpChUkVL+AOhF2fTS2VAMUJ3af0yZy3LqJaUcu1DWhM4O99a5GpTRgbUjsVf86Pk4L80z7lkW&#10;RwXZFEmjiLrLJwcj6xcwbAo3O8qp43jlVFpDyBdeFzi7wAx3MAHb2vYfgef8AoU6qn8DnhC1MoY8&#10;gb0NSL+rfrXCjPkXB0bdxYJHHE71eas1PHPVufP/KEP9PK7w6y9e/QAAAP//AwBQSwMEFAAGAAgA&#10;AAAhAH1lrBLfAAAACQEAAA8AAABkcnMvZG93bnJldi54bWxMj01Lw0AQhu9C/8MyBW920xVrG7Mp&#10;IrSIt8aCeNtkJ9nQ7G7IbtPUX++IB73Nx8M7z2TbyXZsxCG03klYLhJg6CqvW9dIOL7v7tbAQlRO&#10;q847lHDFANt8dpOpVPuLO+BYxIZRiAupkmBi7FPOQ2XQqrDwPTra1X6wKlI7NFwP6kLhtuMiSVbc&#10;qtbRBaN6fDFYnYqzlbAr6+vn1/7jVdR7YU5v98fDWCRS3s6n5ydgEaf4B8OPPqlDTk6lPzsdWCdB&#10;bJaPhFLxsAJGwHqTCGDl74DnGf//Qf4NAAD//wMAUEsBAi0AFAAGAAgAAAAhALaDOJL+AAAA4QEA&#10;ABMAAAAAAAAAAAAAAAAAAAAAAFtDb250ZW50X1R5cGVzXS54bWxQSwECLQAUAAYACAAAACEAOP0h&#10;/9YAAACUAQAACwAAAAAAAAAAAAAAAAAvAQAAX3JlbHMvLnJlbHNQSwECLQAUAAYACAAAACEAz6rY&#10;9tcBAAANBAAADgAAAAAAAAAAAAAAAAAuAgAAZHJzL2Uyb0RvYy54bWxQSwECLQAUAAYACAAAACEA&#10;fWWsEt8AAAAJAQAADwAAAAAAAAAAAAAAAAAxBAAAZHJzL2Rvd25yZXYueG1sUEsFBgAAAAAEAAQA&#10;8wAAAD0FAAAAAA==&#10;" strokecolor="black [3213]"/>
            </w:pict>
          </mc:Fallback>
        </mc:AlternateContent>
      </w:r>
      <w:r w:rsidR="00A925A5" w:rsidRPr="005A14D0">
        <w:rPr>
          <w:rFonts w:asciiTheme="minorHAnsi" w:hAnsiTheme="minorHAnsi" w:cstheme="minorHAnsi"/>
        </w:rPr>
        <w:t xml:space="preserve">Nom du titulaire du compte : </w:t>
      </w:r>
    </w:p>
    <w:p w14:paraId="3AEB6177" w14:textId="77777777" w:rsidR="005A14D0" w:rsidRPr="005A14D0" w:rsidRDefault="005A14D0" w:rsidP="00D97C44">
      <w:pPr>
        <w:tabs>
          <w:tab w:val="left" w:pos="4503"/>
        </w:tabs>
        <w:jc w:val="both"/>
        <w:rPr>
          <w:rFonts w:asciiTheme="minorHAnsi" w:hAnsiTheme="minorHAnsi" w:cstheme="minorHAnsi"/>
        </w:rPr>
      </w:pPr>
    </w:p>
    <w:p w14:paraId="7306E912" w14:textId="77777777" w:rsidR="005A14D0" w:rsidRDefault="005A14D0" w:rsidP="00D97C44">
      <w:pPr>
        <w:tabs>
          <w:tab w:val="left" w:pos="4503"/>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1489EF5D" wp14:editId="0AB07810">
                <wp:simplePos x="0" y="0"/>
                <wp:positionH relativeFrom="column">
                  <wp:posOffset>1214120</wp:posOffset>
                </wp:positionH>
                <wp:positionV relativeFrom="paragraph">
                  <wp:posOffset>161926</wp:posOffset>
                </wp:positionV>
                <wp:extent cx="4467225" cy="0"/>
                <wp:effectExtent l="0" t="0" r="28575" b="19050"/>
                <wp:wrapNone/>
                <wp:docPr id="23" name="Connecteur droit 23"/>
                <wp:cNvGraphicFramePr/>
                <a:graphic xmlns:a="http://schemas.openxmlformats.org/drawingml/2006/main">
                  <a:graphicData uri="http://schemas.microsoft.com/office/word/2010/wordprocessingShape">
                    <wps:wsp>
                      <wps:cNvCnPr/>
                      <wps:spPr>
                        <a:xfrm>
                          <a:off x="0" y="0"/>
                          <a:ext cx="4467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2F6313"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pt,12.75pt" to="44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KwxAEAAHEDAAAOAAAAZHJzL2Uyb0RvYy54bWysU8tu2zAQvBfoPxC813KURxvBcg420kvR&#10;Gmj6ARuSkgjwhV3Gsv++S9px0/ZW1Aeay90dzgxXq4eDd2JvkGwMvbxaLKUwQUVtw9jLH0+PHz5J&#10;QRmCBheD6eXRkHxYv3+3mlNn2jhFpw0KBgnUzamXU86paxpSk/FAi5hM4OQQ0UPmEMdGI8yM7l3T&#10;Lpd3zRxRJ4zKEPHp9pSU64o/DEblb8NAJgvXS+aW64p1fS5rs15BNyKkyaozDfgHFh5s4EsvUFvI&#10;IF7Q/gXlrcJIccgLFX0Th8EqUzWwmqvlH2q+T5BM1cLmULrYRP8PVn3d71BY3cv2WooAnt9oE0Ng&#10;48wLCo3RZsEp9mlO1HH5JuzwHFHaYRF9GNCXf5YjDtXb48Vbc8hC8eHNzd3Htr2VQr3mml+NCSl/&#10;NtGLsumls6HIhg72XyjzZVz6WlKOQ3y0ztWnc0HMvby/rcjAAzQ4yHyJTyyJwigFuJEnU2WsiBSd&#10;1aW74NCRNg7FHng4eKZ0nJ+YrhQOKHOCNdRfEc8MfmstdLZA06m5ps5lLhRoU2fvzL44d/Kq7J6j&#10;PlYLmxLxu1b08wyWwXkb8/7tl7L+CQAA//8DAFBLAwQUAAYACAAAACEA/ad3UdwAAAAJAQAADwAA&#10;AGRycy9kb3ducmV2LnhtbEyPTU+DQBCG7yb+h82YeLMDWLRFlsb4cbcVE71tYQQiO4vsluK/d4wH&#10;Pb4zT955Jt/MtlcTjb5zrCFeRKCIK1d33Ggonx8vVqB8MFyb3jFp+CIPm+L0JDdZ7Y68pWkXGiUl&#10;7DOjoQ1hyBB91ZI1fuEGYtm9u9GaIHFssB7NUcptj0kUXaE1HcuF1gx011L1sTtYDZefb09YcvWa&#10;4HSfvjzE5bDEUuvzs/n2BlSgOfzB8KMv6lCI094duPaql7yOE0E1JGkKSoDVenkNav87wCLH/x8U&#10;3wAAAP//AwBQSwECLQAUAAYACAAAACEAtoM4kv4AAADhAQAAEwAAAAAAAAAAAAAAAAAAAAAAW0Nv&#10;bnRlbnRfVHlwZXNdLnhtbFBLAQItABQABgAIAAAAIQA4/SH/1gAAAJQBAAALAAAAAAAAAAAAAAAA&#10;AC8BAABfcmVscy8ucmVsc1BLAQItABQABgAIAAAAIQAZ1pKwxAEAAHEDAAAOAAAAAAAAAAAAAAAA&#10;AC4CAABkcnMvZTJvRG9jLnhtbFBLAQItABQABgAIAAAAIQD9p3dR3AAAAAkBAAAPAAAAAAAAAAAA&#10;AAAAAB4EAABkcnMvZG93bnJldi54bWxQSwUGAAAAAAQABADzAAAAJwUAAAAA&#10;" strokecolor="windowText"/>
            </w:pict>
          </mc:Fallback>
        </mc:AlternateContent>
      </w:r>
      <w:r w:rsidR="00A925A5" w:rsidRPr="005A14D0">
        <w:rPr>
          <w:rFonts w:asciiTheme="minorHAnsi" w:hAnsiTheme="minorHAnsi" w:cstheme="minorHAnsi"/>
        </w:rPr>
        <w:t xml:space="preserve">Banque ou centre : </w:t>
      </w:r>
    </w:p>
    <w:p w14:paraId="6B284562" w14:textId="77777777" w:rsidR="005A14D0" w:rsidRDefault="005A14D0" w:rsidP="00D97C44">
      <w:pPr>
        <w:tabs>
          <w:tab w:val="left" w:pos="4503"/>
        </w:tabs>
        <w:jc w:val="both"/>
        <w:rPr>
          <w:rFonts w:asciiTheme="minorHAnsi" w:hAnsiTheme="minorHAnsi" w:cstheme="minorHAnsi"/>
        </w:rPr>
      </w:pPr>
    </w:p>
    <w:p w14:paraId="02FAA589" w14:textId="77777777" w:rsidR="00A925A5" w:rsidRPr="005A14D0" w:rsidRDefault="005A14D0" w:rsidP="00D97C44">
      <w:pPr>
        <w:tabs>
          <w:tab w:val="left" w:pos="4503"/>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2EFAB6E9" wp14:editId="6347CBDA">
                <wp:simplePos x="0" y="0"/>
                <wp:positionH relativeFrom="column">
                  <wp:posOffset>918846</wp:posOffset>
                </wp:positionH>
                <wp:positionV relativeFrom="paragraph">
                  <wp:posOffset>170816</wp:posOffset>
                </wp:positionV>
                <wp:extent cx="4743450" cy="0"/>
                <wp:effectExtent l="0" t="0" r="19050" b="19050"/>
                <wp:wrapNone/>
                <wp:docPr id="24" name="Connecteur droit 24"/>
                <wp:cNvGraphicFramePr/>
                <a:graphic xmlns:a="http://schemas.openxmlformats.org/drawingml/2006/main">
                  <a:graphicData uri="http://schemas.microsoft.com/office/word/2010/wordprocessingShape">
                    <wps:wsp>
                      <wps:cNvCnPr/>
                      <wps:spPr>
                        <a:xfrm>
                          <a:off x="0" y="0"/>
                          <a:ext cx="4743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23ED75" id="Connecteur droit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3.45pt" to="445.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J2xQEAAHEDAAAOAAAAZHJzL2Uyb0RvYy54bWysU8Fu2zAMvQ/YPwi6L06zZFuNOD0k6C7D&#10;FmDdB7CSHAuQREFU4+TvRylu2m23oT7IpEg+8z3S67uTd+JoElkMnbyZzaUwQaG24dDJXw/3H75I&#10;QRmCBofBdPJsSN5t3r9bj7E1CxzQaZMEgwRqx9jJIefYNg2pwXigGUYTONhj8pDZTYdGJxgZ3btm&#10;MZ9/akZMOiZUhohvd5eg3FT8vjcq/+h7Mlm4TnJvuZ6pno/lbDZraA8J4mDV1Ab8RxcebOCPXqF2&#10;kEE8JfsPlLcqIWGfZwp9g31vlakcmM3N/C82PweIpnJhcSheZaK3g1Xfj/skrO7kYilFAM8z2mII&#10;LJx5SkIntFlwiHUaI7Wcvg37NHkU96mQPvXJlzfTEaeq7fmqrTllofhy+Xn5cbniEajnWPNSGBPl&#10;rwa9KEYnnQ2FNrRw/EaZP8apzynlOuC9da6OzgUxdvJ2tVgxMvAC9Q4ymz4yJQoHKcAdeDNVThWR&#10;0FldqgsOnWnrkjgCLwfvlMbxgduVwgFlDjCH+hTy3MEfpaWdHdBwKa6hKc2FAm3q7k3dF+UuWhXr&#10;EfW5StgUj+da0acdLIvz2mf79Z+y+Q0AAP//AwBQSwMEFAAGAAgAAAAhADFcAdrbAAAACQEAAA8A&#10;AABkcnMvZG93bnJldi54bWxMj09Pg0AQxe8mfofNmHizA4i1RZbG+OduKyZ628IIRHYW2S3Fb+8Y&#10;D3p8b355816+mW2vJhp951hDvIhAEVeu7rjRUD4/XqxA+WC4Nr1j0vBFHjbF6UlustodeUvTLjRK&#10;QthnRkMbwpAh+qola/zCDcRye3ejNUHk2GA9mqOE2x6TKFqiNR3Lh9YMdNdS9bE7WA2Xn29PWHL1&#10;muB0f/XyEJdDiqXW52fz7Q2oQHP4g+GnvlSHQjrt3YFrr3rRaXotqIZkuQYlwGodi7H/NbDI8f+C&#10;4hsAAP//AwBQSwECLQAUAAYACAAAACEAtoM4kv4AAADhAQAAEwAAAAAAAAAAAAAAAAAAAAAAW0Nv&#10;bnRlbnRfVHlwZXNdLnhtbFBLAQItABQABgAIAAAAIQA4/SH/1gAAAJQBAAALAAAAAAAAAAAAAAAA&#10;AC8BAABfcmVscy8ucmVsc1BLAQItABQABgAIAAAAIQA8xTJ2xQEAAHEDAAAOAAAAAAAAAAAAAAAA&#10;AC4CAABkcnMvZTJvRG9jLnhtbFBLAQItABQABgAIAAAAIQAxXAHa2wAAAAkBAAAPAAAAAAAAAAAA&#10;AAAAAB8EAABkcnMvZG93bnJldi54bWxQSwUGAAAAAAQABADzAAAAJwUAAAAA&#10;" strokecolor="windowText"/>
            </w:pict>
          </mc:Fallback>
        </mc:AlternateContent>
      </w:r>
      <w:r w:rsidR="00A925A5" w:rsidRPr="005A14D0">
        <w:rPr>
          <w:rFonts w:asciiTheme="minorHAnsi" w:hAnsiTheme="minorHAnsi" w:cstheme="minorHAnsi"/>
        </w:rPr>
        <w:t xml:space="preserve">Domiciliation : </w:t>
      </w:r>
    </w:p>
    <w:p w14:paraId="64AD1FA8" w14:textId="77777777" w:rsidR="00A925A5" w:rsidRPr="005A14D0" w:rsidRDefault="00A925A5" w:rsidP="00D97C44">
      <w:pPr>
        <w:tabs>
          <w:tab w:val="left" w:pos="4503"/>
        </w:tabs>
        <w:jc w:val="both"/>
        <w:rPr>
          <w:rFonts w:asciiTheme="minorHAnsi" w:hAnsiTheme="minorHAnsi" w:cstheme="minorHAnsi"/>
        </w:rPr>
      </w:pPr>
    </w:p>
    <w:p w14:paraId="60A45449" w14:textId="77777777" w:rsidR="00C85945" w:rsidRPr="005A14D0" w:rsidRDefault="00A925A5" w:rsidP="00883E69">
      <w:pPr>
        <w:tabs>
          <w:tab w:val="left" w:pos="4503"/>
        </w:tabs>
        <w:jc w:val="both"/>
        <w:rPr>
          <w:rFonts w:asciiTheme="minorHAnsi" w:hAnsiTheme="minorHAnsi" w:cstheme="minorHAnsi"/>
          <w:b/>
        </w:rPr>
      </w:pPr>
      <w:r w:rsidRPr="005A14D0">
        <w:rPr>
          <w:rFonts w:asciiTheme="minorHAnsi" w:hAnsiTheme="minorHAnsi" w:cstheme="minorHAnsi"/>
          <w:b/>
        </w:rPr>
        <w:t>MERCI DE BIEN VOULOIR AGRAPHER VOTRE R.I.B A CE DOSSIER.</w:t>
      </w:r>
    </w:p>
    <w:p w14:paraId="1B4266B6" w14:textId="77777777" w:rsidR="00A925A5" w:rsidRPr="005A14D0" w:rsidRDefault="00A925A5" w:rsidP="00D97C44">
      <w:pPr>
        <w:tabs>
          <w:tab w:val="left" w:pos="4503"/>
        </w:tabs>
        <w:jc w:val="both"/>
        <w:rPr>
          <w:rFonts w:asciiTheme="minorHAnsi" w:hAnsiTheme="minorHAnsi" w:cstheme="minorHAnsi"/>
          <w:b/>
        </w:rPr>
      </w:pPr>
    </w:p>
    <w:p w14:paraId="5D6B2710" w14:textId="77777777" w:rsidR="00A925A5" w:rsidRDefault="00342CD9" w:rsidP="00CD3ECE">
      <w:pPr>
        <w:tabs>
          <w:tab w:val="left" w:pos="2835"/>
        </w:tabs>
        <w:jc w:val="both"/>
        <w:rPr>
          <w:rFonts w:asciiTheme="minorHAnsi" w:hAnsiTheme="minorHAnsi" w:cstheme="minorHAnsi"/>
        </w:rPr>
      </w:pPr>
      <w:r>
        <w:rPr>
          <w:rFonts w:asciiTheme="minorHAnsi" w:hAnsiTheme="minorHAnsi" w:cstheme="minorHAnsi"/>
        </w:rPr>
        <w:t>Fait le :</w:t>
      </w:r>
      <w:r>
        <w:rPr>
          <w:rFonts w:asciiTheme="minorHAnsi" w:hAnsiTheme="minorHAnsi" w:cstheme="minorHAnsi"/>
        </w:rPr>
        <w:tab/>
        <w:t>à :</w:t>
      </w:r>
    </w:p>
    <w:p w14:paraId="72C66D92" w14:textId="77777777" w:rsidR="00342CD9" w:rsidRDefault="00342CD9" w:rsidP="00D97C44">
      <w:pPr>
        <w:tabs>
          <w:tab w:val="left" w:pos="4503"/>
        </w:tabs>
        <w:jc w:val="both"/>
        <w:rPr>
          <w:rFonts w:asciiTheme="minorHAnsi" w:hAnsiTheme="minorHAnsi" w:cstheme="minorHAnsi"/>
        </w:rPr>
      </w:pPr>
    </w:p>
    <w:p w14:paraId="4166754C" w14:textId="77777777" w:rsidR="00342CD9" w:rsidRDefault="00342CD9" w:rsidP="00D97C44">
      <w:pPr>
        <w:tabs>
          <w:tab w:val="left" w:pos="4503"/>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Signature :</w:t>
      </w:r>
    </w:p>
    <w:p w14:paraId="12AEB6CF" w14:textId="77777777" w:rsidR="00342CD9" w:rsidRDefault="00342CD9" w:rsidP="00D97C44">
      <w:pPr>
        <w:tabs>
          <w:tab w:val="left" w:pos="4503"/>
        </w:tabs>
        <w:jc w:val="both"/>
        <w:rPr>
          <w:rFonts w:asciiTheme="minorHAnsi" w:hAnsiTheme="minorHAnsi" w:cstheme="minorHAnsi"/>
        </w:rPr>
      </w:pPr>
    </w:p>
    <w:p w14:paraId="53A7E0A4" w14:textId="77777777" w:rsidR="00342CD9" w:rsidRDefault="00342CD9" w:rsidP="00D97C44">
      <w:pPr>
        <w:tabs>
          <w:tab w:val="left" w:pos="4503"/>
        </w:tabs>
        <w:jc w:val="both"/>
        <w:rPr>
          <w:rFonts w:asciiTheme="minorHAnsi" w:hAnsiTheme="minorHAnsi" w:cstheme="minorHAnsi"/>
        </w:rPr>
      </w:pPr>
    </w:p>
    <w:p w14:paraId="6A61CB51" w14:textId="77777777" w:rsidR="000D496D" w:rsidRDefault="000D496D" w:rsidP="00D97C44">
      <w:pPr>
        <w:tabs>
          <w:tab w:val="left" w:pos="4503"/>
        </w:tabs>
        <w:jc w:val="both"/>
        <w:rPr>
          <w:rFonts w:asciiTheme="minorHAnsi" w:hAnsiTheme="minorHAnsi" w:cstheme="minorHAnsi"/>
        </w:rPr>
      </w:pPr>
    </w:p>
    <w:p w14:paraId="44C1D72A" w14:textId="77777777" w:rsidR="00A925A5" w:rsidRPr="00EC0707" w:rsidRDefault="00A925A5" w:rsidP="00D97C44">
      <w:pPr>
        <w:tabs>
          <w:tab w:val="left" w:pos="4503"/>
        </w:tabs>
        <w:jc w:val="both"/>
        <w:rPr>
          <w:rFonts w:asciiTheme="minorHAnsi" w:hAnsiTheme="minorHAnsi" w:cstheme="minorHAnsi"/>
          <w:b/>
          <w:i/>
        </w:rPr>
      </w:pPr>
      <w:r w:rsidRPr="00EC0707">
        <w:rPr>
          <w:rFonts w:asciiTheme="minorHAnsi" w:hAnsiTheme="minorHAnsi" w:cstheme="minorHAnsi"/>
          <w:b/>
          <w:i/>
        </w:rPr>
        <w:t>Attention</w:t>
      </w:r>
    </w:p>
    <w:p w14:paraId="5B683FF2" w14:textId="77777777" w:rsidR="00A925A5" w:rsidRPr="00EC0707" w:rsidRDefault="00A925A5" w:rsidP="00D97C44">
      <w:pPr>
        <w:tabs>
          <w:tab w:val="left" w:pos="4503"/>
        </w:tabs>
        <w:jc w:val="both"/>
        <w:rPr>
          <w:rFonts w:asciiTheme="minorHAnsi" w:hAnsiTheme="minorHAnsi" w:cstheme="minorHAnsi"/>
          <w:i/>
          <w:sz w:val="20"/>
          <w:szCs w:val="20"/>
        </w:rPr>
      </w:pPr>
      <w:r w:rsidRPr="00EC0707">
        <w:rPr>
          <w:rFonts w:asciiTheme="minorHAnsi" w:hAnsiTheme="minorHAnsi" w:cstheme="minorHAnsi"/>
          <w:i/>
          <w:sz w:val="20"/>
          <w:szCs w:val="20"/>
        </w:rPr>
        <w:t>Toute fausse déclaration est passible de peines d’emprisonnement et d’amendes prévues par les articles 441-6 et 441-7 du code pénal.</w:t>
      </w:r>
    </w:p>
    <w:p w14:paraId="496A1103" w14:textId="77777777" w:rsidR="00A925A5" w:rsidRPr="00EC0707" w:rsidRDefault="008912C2" w:rsidP="00D97C44">
      <w:pPr>
        <w:tabs>
          <w:tab w:val="left" w:pos="4503"/>
        </w:tabs>
        <w:jc w:val="both"/>
        <w:rPr>
          <w:rFonts w:asciiTheme="minorHAnsi" w:hAnsiTheme="minorHAnsi" w:cstheme="minorHAnsi"/>
          <w:i/>
          <w:sz w:val="20"/>
          <w:szCs w:val="20"/>
        </w:rPr>
      </w:pPr>
      <w:r>
        <w:rPr>
          <w:rFonts w:asciiTheme="minorHAnsi" w:hAnsiTheme="minorHAnsi" w:cstheme="minorHAnsi"/>
          <w:i/>
          <w:sz w:val="20"/>
          <w:szCs w:val="20"/>
        </w:rPr>
        <w:t>Le RIB doit être au nom de l’association, faute de quoi, le dossier ne sera pas validé.</w:t>
      </w:r>
    </w:p>
    <w:p w14:paraId="051B81BA" w14:textId="77777777" w:rsidR="009C592A" w:rsidRDefault="00342CD9" w:rsidP="00FC0769">
      <w:pPr>
        <w:jc w:val="center"/>
        <w:rPr>
          <w:rFonts w:asciiTheme="minorHAnsi" w:hAnsiTheme="minorHAnsi" w:cstheme="minorHAnsi"/>
          <w:sz w:val="20"/>
          <w:szCs w:val="20"/>
        </w:rPr>
      </w:pPr>
      <w:r>
        <w:rPr>
          <w:rFonts w:asciiTheme="minorHAnsi" w:hAnsiTheme="minorHAnsi" w:cstheme="minorHAnsi"/>
          <w:sz w:val="20"/>
          <w:szCs w:val="20"/>
        </w:rPr>
        <w:br w:type="page"/>
      </w:r>
    </w:p>
    <w:p w14:paraId="0B4C63B0" w14:textId="77777777" w:rsidR="009C592A" w:rsidRPr="00342CD9" w:rsidRDefault="009C592A" w:rsidP="009C592A">
      <w:pPr>
        <w:jc w:val="center"/>
        <w:rPr>
          <w:rFonts w:ascii="Imprint MT Shadow" w:hAnsi="Imprint MT Shadow" w:cstheme="minorHAnsi"/>
          <w:b/>
          <w:sz w:val="32"/>
          <w:szCs w:val="32"/>
        </w:rPr>
      </w:pPr>
      <w:r>
        <w:rPr>
          <w:rFonts w:ascii="Imprint MT Shadow" w:hAnsi="Imprint MT Shadow" w:cstheme="minorHAnsi"/>
          <w:b/>
          <w:sz w:val="32"/>
          <w:szCs w:val="32"/>
        </w:rPr>
        <w:lastRenderedPageBreak/>
        <w:t>CONSENTEMENT</w:t>
      </w:r>
    </w:p>
    <w:p w14:paraId="0C990360" w14:textId="77777777" w:rsidR="009C592A" w:rsidRDefault="009C592A" w:rsidP="00FC0769">
      <w:pPr>
        <w:jc w:val="center"/>
        <w:rPr>
          <w:rFonts w:asciiTheme="minorHAnsi" w:hAnsiTheme="minorHAnsi" w:cstheme="minorHAnsi"/>
          <w:sz w:val="20"/>
          <w:szCs w:val="20"/>
        </w:rPr>
      </w:pPr>
    </w:p>
    <w:p w14:paraId="65232256" w14:textId="77777777" w:rsidR="009C592A" w:rsidRPr="009C592A" w:rsidRDefault="00CA0D33" w:rsidP="00CA0D33">
      <w:pPr>
        <w:jc w:val="both"/>
        <w:rPr>
          <w:rFonts w:asciiTheme="minorHAnsi" w:hAnsiTheme="minorHAnsi" w:cstheme="minorHAnsi"/>
          <w:b/>
          <w:u w:val="single"/>
        </w:rPr>
      </w:pPr>
      <w:r>
        <w:rPr>
          <w:rFonts w:asciiTheme="minorHAnsi" w:hAnsiTheme="minorHAnsi" w:cstheme="minorHAnsi"/>
          <w:b/>
          <w:u w:val="single"/>
        </w:rPr>
        <w:t>D</w:t>
      </w:r>
      <w:r w:rsidR="009C592A">
        <w:rPr>
          <w:rFonts w:asciiTheme="minorHAnsi" w:hAnsiTheme="minorHAnsi" w:cstheme="minorHAnsi"/>
          <w:b/>
          <w:u w:val="single"/>
        </w:rPr>
        <w:t xml:space="preserve">onnées </w:t>
      </w:r>
      <w:r>
        <w:rPr>
          <w:rFonts w:asciiTheme="minorHAnsi" w:hAnsiTheme="minorHAnsi" w:cstheme="minorHAnsi"/>
          <w:b/>
          <w:u w:val="single"/>
        </w:rPr>
        <w:t>que vous souhaitez u</w:t>
      </w:r>
      <w:r w:rsidR="009C592A">
        <w:rPr>
          <w:rFonts w:asciiTheme="minorHAnsi" w:hAnsiTheme="minorHAnsi" w:cstheme="minorHAnsi"/>
          <w:b/>
          <w:u w:val="single"/>
        </w:rPr>
        <w:t xml:space="preserve">tiliser pour la communication auprès </w:t>
      </w:r>
      <w:r w:rsidR="007F08FA">
        <w:rPr>
          <w:rFonts w:asciiTheme="minorHAnsi" w:hAnsiTheme="minorHAnsi" w:cstheme="minorHAnsi"/>
          <w:b/>
          <w:u w:val="single"/>
        </w:rPr>
        <w:t xml:space="preserve">du </w:t>
      </w:r>
      <w:r w:rsidR="009C592A">
        <w:rPr>
          <w:rFonts w:asciiTheme="minorHAnsi" w:hAnsiTheme="minorHAnsi" w:cstheme="minorHAnsi"/>
          <w:b/>
          <w:u w:val="single"/>
        </w:rPr>
        <w:t xml:space="preserve">public </w:t>
      </w:r>
      <w:r w:rsidR="00FE0F98">
        <w:rPr>
          <w:rFonts w:asciiTheme="minorHAnsi" w:hAnsiTheme="minorHAnsi" w:cstheme="minorHAnsi"/>
          <w:b/>
          <w:u w:val="single"/>
        </w:rPr>
        <w:t xml:space="preserve">(ne compléter que les champs autorisés à être communiqués) </w:t>
      </w:r>
      <w:r w:rsidR="009C592A" w:rsidRPr="009C592A">
        <w:rPr>
          <w:rFonts w:asciiTheme="minorHAnsi" w:hAnsiTheme="minorHAnsi" w:cstheme="minorHAnsi"/>
          <w:b/>
          <w:u w:val="single"/>
        </w:rPr>
        <w:t xml:space="preserve">: </w:t>
      </w:r>
    </w:p>
    <w:p w14:paraId="0FE91A62" w14:textId="77777777" w:rsidR="009C592A" w:rsidRDefault="009C592A" w:rsidP="009C592A">
      <w:pPr>
        <w:rPr>
          <w:rFonts w:asciiTheme="minorHAnsi" w:hAnsiTheme="minorHAnsi" w:cstheme="minorHAnsi"/>
          <w:b/>
        </w:rPr>
      </w:pPr>
    </w:p>
    <w:tbl>
      <w:tblPr>
        <w:tblStyle w:val="Grilledutableau"/>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7230"/>
      </w:tblGrid>
      <w:tr w:rsidR="009C592A" w:rsidRPr="002409EA" w14:paraId="532FE002" w14:textId="77777777" w:rsidTr="00C47707">
        <w:trPr>
          <w:trHeight w:val="538"/>
        </w:trPr>
        <w:tc>
          <w:tcPr>
            <w:tcW w:w="1696" w:type="dxa"/>
            <w:vAlign w:val="center"/>
          </w:tcPr>
          <w:p w14:paraId="7CA5CC9B" w14:textId="77777777" w:rsidR="009C592A" w:rsidRPr="002409EA" w:rsidRDefault="009C592A" w:rsidP="00C47707">
            <w:pPr>
              <w:jc w:val="center"/>
              <w:rPr>
                <w:rFonts w:asciiTheme="minorHAnsi" w:hAnsiTheme="minorHAnsi" w:cstheme="minorHAnsi"/>
                <w:b/>
                <w:sz w:val="22"/>
                <w:szCs w:val="22"/>
              </w:rPr>
            </w:pPr>
            <w:r w:rsidRPr="002409EA">
              <w:rPr>
                <w:rFonts w:asciiTheme="minorHAnsi" w:hAnsiTheme="minorHAnsi" w:cstheme="minorHAnsi"/>
                <w:b/>
                <w:sz w:val="22"/>
                <w:szCs w:val="22"/>
              </w:rPr>
              <w:t xml:space="preserve">Nom </w:t>
            </w:r>
          </w:p>
        </w:tc>
        <w:tc>
          <w:tcPr>
            <w:tcW w:w="7230" w:type="dxa"/>
            <w:vAlign w:val="center"/>
          </w:tcPr>
          <w:p w14:paraId="7FA7608C" w14:textId="77777777" w:rsidR="009C592A" w:rsidRPr="002409EA" w:rsidRDefault="009C592A" w:rsidP="00C47707">
            <w:pPr>
              <w:jc w:val="center"/>
              <w:rPr>
                <w:rFonts w:asciiTheme="minorHAnsi" w:hAnsiTheme="minorHAnsi" w:cstheme="minorHAnsi"/>
                <w:b/>
              </w:rPr>
            </w:pPr>
          </w:p>
        </w:tc>
      </w:tr>
      <w:tr w:rsidR="009C592A" w:rsidRPr="002409EA" w14:paraId="6F641A2F" w14:textId="77777777" w:rsidTr="00CA0D33">
        <w:trPr>
          <w:trHeight w:val="628"/>
        </w:trPr>
        <w:tc>
          <w:tcPr>
            <w:tcW w:w="1696" w:type="dxa"/>
            <w:vAlign w:val="center"/>
          </w:tcPr>
          <w:p w14:paraId="6EB17E05" w14:textId="77777777" w:rsidR="009C592A" w:rsidRPr="002409EA" w:rsidRDefault="009C592A" w:rsidP="00C47707">
            <w:pPr>
              <w:jc w:val="center"/>
              <w:rPr>
                <w:rFonts w:asciiTheme="minorHAnsi" w:hAnsiTheme="minorHAnsi" w:cstheme="minorHAnsi"/>
                <w:b/>
                <w:sz w:val="22"/>
                <w:szCs w:val="22"/>
              </w:rPr>
            </w:pPr>
            <w:r>
              <w:rPr>
                <w:rFonts w:asciiTheme="minorHAnsi" w:hAnsiTheme="minorHAnsi" w:cstheme="minorHAnsi"/>
                <w:b/>
                <w:sz w:val="22"/>
                <w:szCs w:val="22"/>
              </w:rPr>
              <w:t>Adresse du siège social</w:t>
            </w:r>
          </w:p>
        </w:tc>
        <w:tc>
          <w:tcPr>
            <w:tcW w:w="7230" w:type="dxa"/>
            <w:vAlign w:val="center"/>
          </w:tcPr>
          <w:p w14:paraId="2A3C8918" w14:textId="77777777" w:rsidR="009C592A" w:rsidRPr="002409EA" w:rsidRDefault="009C592A" w:rsidP="00C47707">
            <w:pPr>
              <w:rPr>
                <w:rFonts w:asciiTheme="minorHAnsi" w:hAnsiTheme="minorHAnsi" w:cstheme="minorHAnsi"/>
                <w:sz w:val="20"/>
                <w:szCs w:val="20"/>
              </w:rPr>
            </w:pPr>
          </w:p>
        </w:tc>
      </w:tr>
      <w:tr w:rsidR="009C592A" w:rsidRPr="002409EA" w14:paraId="4091F9BA" w14:textId="77777777" w:rsidTr="00CA0D33">
        <w:trPr>
          <w:trHeight w:val="424"/>
        </w:trPr>
        <w:tc>
          <w:tcPr>
            <w:tcW w:w="1696" w:type="dxa"/>
            <w:vAlign w:val="center"/>
          </w:tcPr>
          <w:p w14:paraId="6E4D6D50" w14:textId="77777777" w:rsidR="009C592A" w:rsidRPr="002409EA" w:rsidRDefault="009C592A" w:rsidP="00C47707">
            <w:pPr>
              <w:jc w:val="center"/>
              <w:rPr>
                <w:rFonts w:asciiTheme="minorHAnsi" w:hAnsiTheme="minorHAnsi" w:cstheme="minorHAnsi"/>
                <w:b/>
                <w:sz w:val="22"/>
                <w:szCs w:val="22"/>
              </w:rPr>
            </w:pPr>
            <w:r>
              <w:rPr>
                <w:rFonts w:asciiTheme="minorHAnsi" w:hAnsiTheme="minorHAnsi" w:cstheme="minorHAnsi"/>
                <w:b/>
                <w:sz w:val="22"/>
                <w:szCs w:val="22"/>
              </w:rPr>
              <w:t>N° téléphone</w:t>
            </w:r>
          </w:p>
        </w:tc>
        <w:tc>
          <w:tcPr>
            <w:tcW w:w="7230" w:type="dxa"/>
            <w:vAlign w:val="center"/>
          </w:tcPr>
          <w:p w14:paraId="2B679A2A" w14:textId="77777777" w:rsidR="009C592A" w:rsidRPr="002409EA" w:rsidRDefault="009C592A" w:rsidP="00C47707">
            <w:pPr>
              <w:rPr>
                <w:rFonts w:asciiTheme="minorHAnsi" w:hAnsiTheme="minorHAnsi" w:cstheme="minorHAnsi"/>
                <w:sz w:val="20"/>
                <w:szCs w:val="20"/>
              </w:rPr>
            </w:pPr>
          </w:p>
        </w:tc>
      </w:tr>
      <w:tr w:rsidR="009C592A" w:rsidRPr="002409EA" w14:paraId="63D3679A" w14:textId="77777777" w:rsidTr="00CA0D33">
        <w:trPr>
          <w:trHeight w:val="416"/>
        </w:trPr>
        <w:tc>
          <w:tcPr>
            <w:tcW w:w="1696" w:type="dxa"/>
            <w:vAlign w:val="center"/>
          </w:tcPr>
          <w:p w14:paraId="3B261E73" w14:textId="77777777" w:rsidR="009C592A" w:rsidRDefault="009C592A" w:rsidP="00C47707">
            <w:pPr>
              <w:jc w:val="center"/>
              <w:rPr>
                <w:rFonts w:asciiTheme="minorHAnsi" w:hAnsiTheme="minorHAnsi" w:cstheme="minorHAnsi"/>
                <w:b/>
                <w:sz w:val="22"/>
                <w:szCs w:val="22"/>
              </w:rPr>
            </w:pPr>
            <w:r>
              <w:rPr>
                <w:rFonts w:asciiTheme="minorHAnsi" w:hAnsiTheme="minorHAnsi" w:cstheme="minorHAnsi"/>
                <w:b/>
                <w:sz w:val="22"/>
                <w:szCs w:val="22"/>
              </w:rPr>
              <w:t>Adresse mail</w:t>
            </w:r>
          </w:p>
        </w:tc>
        <w:tc>
          <w:tcPr>
            <w:tcW w:w="7230" w:type="dxa"/>
            <w:vAlign w:val="center"/>
          </w:tcPr>
          <w:p w14:paraId="406AFF5D" w14:textId="77777777" w:rsidR="009C592A" w:rsidRPr="002409EA" w:rsidRDefault="009C592A" w:rsidP="00C47707">
            <w:pPr>
              <w:rPr>
                <w:rFonts w:asciiTheme="minorHAnsi" w:hAnsiTheme="minorHAnsi" w:cstheme="minorHAnsi"/>
                <w:sz w:val="20"/>
                <w:szCs w:val="20"/>
              </w:rPr>
            </w:pPr>
          </w:p>
        </w:tc>
      </w:tr>
      <w:tr w:rsidR="009C592A" w:rsidRPr="002409EA" w14:paraId="21125D24" w14:textId="77777777" w:rsidTr="00C47707">
        <w:trPr>
          <w:trHeight w:val="420"/>
        </w:trPr>
        <w:tc>
          <w:tcPr>
            <w:tcW w:w="1696" w:type="dxa"/>
            <w:vAlign w:val="center"/>
          </w:tcPr>
          <w:p w14:paraId="403A7076" w14:textId="77777777" w:rsidR="009C592A" w:rsidRDefault="007F08FA" w:rsidP="00C47707">
            <w:pPr>
              <w:jc w:val="center"/>
              <w:rPr>
                <w:rFonts w:asciiTheme="minorHAnsi" w:hAnsiTheme="minorHAnsi" w:cstheme="minorHAnsi"/>
                <w:b/>
                <w:sz w:val="22"/>
                <w:szCs w:val="22"/>
              </w:rPr>
            </w:pPr>
            <w:r>
              <w:rPr>
                <w:rFonts w:asciiTheme="minorHAnsi" w:hAnsiTheme="minorHAnsi" w:cstheme="minorHAnsi"/>
                <w:b/>
                <w:sz w:val="22"/>
                <w:szCs w:val="22"/>
              </w:rPr>
              <w:t>Contact</w:t>
            </w:r>
          </w:p>
        </w:tc>
        <w:tc>
          <w:tcPr>
            <w:tcW w:w="7230" w:type="dxa"/>
            <w:vAlign w:val="center"/>
          </w:tcPr>
          <w:p w14:paraId="1CF93FD4" w14:textId="77777777" w:rsidR="009C592A" w:rsidRPr="002409EA" w:rsidRDefault="009C592A" w:rsidP="00C47707">
            <w:pPr>
              <w:rPr>
                <w:rFonts w:asciiTheme="minorHAnsi" w:hAnsiTheme="minorHAnsi" w:cstheme="minorHAnsi"/>
                <w:sz w:val="20"/>
                <w:szCs w:val="20"/>
              </w:rPr>
            </w:pPr>
          </w:p>
        </w:tc>
      </w:tr>
      <w:tr w:rsidR="00CA0D33" w:rsidRPr="002409EA" w14:paraId="6C6C5985" w14:textId="77777777" w:rsidTr="00C47707">
        <w:trPr>
          <w:trHeight w:val="420"/>
        </w:trPr>
        <w:tc>
          <w:tcPr>
            <w:tcW w:w="1696" w:type="dxa"/>
            <w:vAlign w:val="center"/>
          </w:tcPr>
          <w:p w14:paraId="588BFF99" w14:textId="77777777" w:rsidR="00CA0D33" w:rsidRDefault="00CA0D33" w:rsidP="00C47707">
            <w:pPr>
              <w:jc w:val="center"/>
              <w:rPr>
                <w:rFonts w:asciiTheme="minorHAnsi" w:hAnsiTheme="minorHAnsi" w:cstheme="minorHAnsi"/>
                <w:b/>
                <w:sz w:val="22"/>
                <w:szCs w:val="22"/>
              </w:rPr>
            </w:pPr>
            <w:r>
              <w:rPr>
                <w:rFonts w:asciiTheme="minorHAnsi" w:hAnsiTheme="minorHAnsi" w:cstheme="minorHAnsi"/>
                <w:b/>
                <w:sz w:val="22"/>
                <w:szCs w:val="22"/>
              </w:rPr>
              <w:t>Autre</w:t>
            </w:r>
          </w:p>
        </w:tc>
        <w:tc>
          <w:tcPr>
            <w:tcW w:w="7230" w:type="dxa"/>
            <w:vAlign w:val="center"/>
          </w:tcPr>
          <w:p w14:paraId="0DD98267" w14:textId="77777777" w:rsidR="00CA0D33" w:rsidRPr="002409EA" w:rsidRDefault="00CA0D33" w:rsidP="00C47707">
            <w:pPr>
              <w:rPr>
                <w:rFonts w:asciiTheme="minorHAnsi" w:hAnsiTheme="minorHAnsi" w:cstheme="minorHAnsi"/>
                <w:sz w:val="20"/>
                <w:szCs w:val="20"/>
              </w:rPr>
            </w:pPr>
          </w:p>
        </w:tc>
      </w:tr>
    </w:tbl>
    <w:p w14:paraId="13B334B0" w14:textId="77777777" w:rsidR="009C592A" w:rsidRDefault="009C592A" w:rsidP="009C592A">
      <w:pPr>
        <w:rPr>
          <w:rFonts w:asciiTheme="minorHAnsi" w:hAnsiTheme="minorHAnsi" w:cstheme="minorHAnsi"/>
          <w:b/>
        </w:rPr>
      </w:pPr>
    </w:p>
    <w:p w14:paraId="5CF8F0AB" w14:textId="77777777" w:rsidR="00FE0F98" w:rsidRPr="00FE0F98" w:rsidRDefault="00FE0F98" w:rsidP="00FE0F98">
      <w:pPr>
        <w:jc w:val="both"/>
        <w:rPr>
          <w:rFonts w:asciiTheme="minorHAnsi" w:hAnsiTheme="minorHAnsi" w:cstheme="minorHAnsi"/>
        </w:rPr>
      </w:pPr>
      <w:r w:rsidRPr="00FE0F98">
        <w:rPr>
          <w:rFonts w:asciiTheme="minorHAnsi" w:hAnsiTheme="minorHAnsi" w:cstheme="minorHAnsi"/>
        </w:rPr>
        <w:t xml:space="preserve">□ J’accepte que la Commune de </w:t>
      </w:r>
      <w:r>
        <w:rPr>
          <w:rFonts w:asciiTheme="minorHAnsi" w:hAnsiTheme="minorHAnsi" w:cstheme="minorHAnsi"/>
        </w:rPr>
        <w:t>Bellegarde</w:t>
      </w:r>
      <w:r w:rsidRPr="00FE0F98">
        <w:rPr>
          <w:rFonts w:asciiTheme="minorHAnsi" w:hAnsiTheme="minorHAnsi" w:cstheme="minorHAnsi"/>
        </w:rPr>
        <w:t>, dont le responsable de traitement est Monsieur</w:t>
      </w:r>
      <w:r>
        <w:rPr>
          <w:rFonts w:asciiTheme="minorHAnsi" w:hAnsiTheme="minorHAnsi" w:cstheme="minorHAnsi"/>
        </w:rPr>
        <w:t xml:space="preserve"> </w:t>
      </w:r>
      <w:r w:rsidRPr="00FE0F98">
        <w:rPr>
          <w:rFonts w:asciiTheme="minorHAnsi" w:hAnsiTheme="minorHAnsi" w:cstheme="minorHAnsi"/>
        </w:rPr>
        <w:t>Le Maire, collecte, enregistre et traite les données à caractère personnel que je viens de renseigner</w:t>
      </w:r>
      <w:r>
        <w:rPr>
          <w:rFonts w:asciiTheme="minorHAnsi" w:hAnsiTheme="minorHAnsi" w:cstheme="minorHAnsi"/>
        </w:rPr>
        <w:t xml:space="preserve"> </w:t>
      </w:r>
      <w:r w:rsidRPr="00FE0F98">
        <w:rPr>
          <w:rFonts w:asciiTheme="minorHAnsi" w:hAnsiTheme="minorHAnsi" w:cstheme="minorHAnsi"/>
        </w:rPr>
        <w:t>dans ce formulaire ou dans les documents remis. Je prends note que le traitement de mes données</w:t>
      </w:r>
      <w:r>
        <w:rPr>
          <w:rFonts w:asciiTheme="minorHAnsi" w:hAnsiTheme="minorHAnsi" w:cstheme="minorHAnsi"/>
        </w:rPr>
        <w:t xml:space="preserve"> </w:t>
      </w:r>
      <w:r w:rsidRPr="00FE0F98">
        <w:rPr>
          <w:rFonts w:asciiTheme="minorHAnsi" w:hAnsiTheme="minorHAnsi" w:cstheme="minorHAnsi"/>
        </w:rPr>
        <w:t>répond aux finalités suiv</w:t>
      </w:r>
      <w:r w:rsidR="007F08FA">
        <w:rPr>
          <w:rFonts w:asciiTheme="minorHAnsi" w:hAnsiTheme="minorHAnsi" w:cstheme="minorHAnsi"/>
        </w:rPr>
        <w:t>ante</w:t>
      </w:r>
      <w:r w:rsidRPr="00FE0F98">
        <w:rPr>
          <w:rFonts w:asciiTheme="minorHAnsi" w:hAnsiTheme="minorHAnsi" w:cstheme="minorHAnsi"/>
        </w:rPr>
        <w:t>s :</w:t>
      </w:r>
    </w:p>
    <w:p w14:paraId="5535BAD1" w14:textId="77777777" w:rsidR="00FE0F98" w:rsidRPr="00FE0F98" w:rsidRDefault="00737A87" w:rsidP="00FE0F98">
      <w:pPr>
        <w:pStyle w:val="Paragraphedeliste"/>
        <w:numPr>
          <w:ilvl w:val="0"/>
          <w:numId w:val="19"/>
        </w:numPr>
        <w:jc w:val="both"/>
        <w:rPr>
          <w:rFonts w:asciiTheme="minorHAnsi" w:hAnsiTheme="minorHAnsi" w:cstheme="minorHAnsi"/>
        </w:rPr>
      </w:pPr>
      <w:r>
        <w:rPr>
          <w:rFonts w:asciiTheme="minorHAnsi" w:hAnsiTheme="minorHAnsi" w:cstheme="minorHAnsi"/>
        </w:rPr>
        <w:t>Recensement et g</w:t>
      </w:r>
      <w:r w:rsidR="00FE0F98" w:rsidRPr="00FE0F98">
        <w:rPr>
          <w:rFonts w:asciiTheme="minorHAnsi" w:hAnsiTheme="minorHAnsi" w:cstheme="minorHAnsi"/>
        </w:rPr>
        <w:t>estion des associations</w:t>
      </w:r>
      <w:r w:rsidR="00FE0F98">
        <w:rPr>
          <w:rFonts w:asciiTheme="minorHAnsi" w:hAnsiTheme="minorHAnsi" w:cstheme="minorHAnsi"/>
        </w:rPr>
        <w:t xml:space="preserve"> communales</w:t>
      </w:r>
      <w:r w:rsidR="00FE0F98" w:rsidRPr="00FE0F98">
        <w:rPr>
          <w:rFonts w:asciiTheme="minorHAnsi" w:hAnsiTheme="minorHAnsi" w:cstheme="minorHAnsi"/>
        </w:rPr>
        <w:t>,</w:t>
      </w:r>
    </w:p>
    <w:p w14:paraId="094CD6F2" w14:textId="77777777" w:rsidR="00FE0F98" w:rsidRPr="00FE0F98" w:rsidRDefault="00FE0F98" w:rsidP="00FE0F98">
      <w:pPr>
        <w:pStyle w:val="Paragraphedeliste"/>
        <w:numPr>
          <w:ilvl w:val="0"/>
          <w:numId w:val="19"/>
        </w:numPr>
        <w:jc w:val="both"/>
        <w:rPr>
          <w:rFonts w:asciiTheme="minorHAnsi" w:hAnsiTheme="minorHAnsi" w:cstheme="minorHAnsi"/>
        </w:rPr>
      </w:pPr>
      <w:r w:rsidRPr="00FE0F98">
        <w:rPr>
          <w:rFonts w:asciiTheme="minorHAnsi" w:hAnsiTheme="minorHAnsi" w:cstheme="minorHAnsi"/>
        </w:rPr>
        <w:t xml:space="preserve">Gestion des demandes </w:t>
      </w:r>
      <w:r w:rsidR="00CA0D33">
        <w:rPr>
          <w:rFonts w:asciiTheme="minorHAnsi" w:hAnsiTheme="minorHAnsi" w:cstheme="minorHAnsi"/>
        </w:rPr>
        <w:t>et versement</w:t>
      </w:r>
      <w:r w:rsidR="007F08FA">
        <w:rPr>
          <w:rFonts w:asciiTheme="minorHAnsi" w:hAnsiTheme="minorHAnsi" w:cstheme="minorHAnsi"/>
        </w:rPr>
        <w:t>s</w:t>
      </w:r>
      <w:r w:rsidR="00CA0D33">
        <w:rPr>
          <w:rFonts w:asciiTheme="minorHAnsi" w:hAnsiTheme="minorHAnsi" w:cstheme="minorHAnsi"/>
        </w:rPr>
        <w:t xml:space="preserve"> </w:t>
      </w:r>
      <w:r w:rsidRPr="00FE0F98">
        <w:rPr>
          <w:rFonts w:asciiTheme="minorHAnsi" w:hAnsiTheme="minorHAnsi" w:cstheme="minorHAnsi"/>
        </w:rPr>
        <w:t>de subvention,</w:t>
      </w:r>
    </w:p>
    <w:p w14:paraId="63DEAE6B" w14:textId="77777777" w:rsidR="00CA0D33" w:rsidRPr="00CA0D33" w:rsidRDefault="00FE0F98" w:rsidP="00CA0D33">
      <w:pPr>
        <w:pStyle w:val="Paragraphedeliste"/>
        <w:numPr>
          <w:ilvl w:val="0"/>
          <w:numId w:val="19"/>
        </w:numPr>
        <w:jc w:val="both"/>
        <w:rPr>
          <w:rFonts w:asciiTheme="minorHAnsi" w:hAnsiTheme="minorHAnsi" w:cstheme="minorHAnsi"/>
        </w:rPr>
      </w:pPr>
      <w:r w:rsidRPr="00FE0F98">
        <w:rPr>
          <w:rFonts w:asciiTheme="minorHAnsi" w:hAnsiTheme="minorHAnsi" w:cstheme="minorHAnsi"/>
        </w:rPr>
        <w:t>Communication</w:t>
      </w:r>
      <w:r>
        <w:rPr>
          <w:rFonts w:asciiTheme="minorHAnsi" w:hAnsiTheme="minorHAnsi" w:cstheme="minorHAnsi"/>
        </w:rPr>
        <w:t xml:space="preserve"> (</w:t>
      </w:r>
      <w:r w:rsidR="00CA0D33">
        <w:rPr>
          <w:rFonts w:asciiTheme="minorHAnsi" w:hAnsiTheme="minorHAnsi" w:cstheme="minorHAnsi"/>
        </w:rPr>
        <w:t xml:space="preserve">Annuaire des associations, </w:t>
      </w:r>
      <w:r>
        <w:rPr>
          <w:rFonts w:asciiTheme="minorHAnsi" w:hAnsiTheme="minorHAnsi" w:cstheme="minorHAnsi"/>
        </w:rPr>
        <w:t>parution sur le site internet de la V</w:t>
      </w:r>
      <w:r w:rsidR="00CA0D33">
        <w:rPr>
          <w:rFonts w:asciiTheme="minorHAnsi" w:hAnsiTheme="minorHAnsi" w:cstheme="minorHAnsi"/>
        </w:rPr>
        <w:t>ille et sur l’agenda annuel) sur la base des éléments mentionnés ci-dessus</w:t>
      </w:r>
      <w:r w:rsidRPr="00FE0F98">
        <w:rPr>
          <w:rFonts w:asciiTheme="minorHAnsi" w:hAnsiTheme="minorHAnsi" w:cstheme="minorHAnsi"/>
        </w:rPr>
        <w:t>,</w:t>
      </w:r>
    </w:p>
    <w:p w14:paraId="70D63B06" w14:textId="77777777" w:rsidR="00FE0F98" w:rsidRPr="00CA0D33" w:rsidRDefault="00CA0D33" w:rsidP="00CA0D33">
      <w:pPr>
        <w:pStyle w:val="Paragraphedeliste"/>
        <w:numPr>
          <w:ilvl w:val="0"/>
          <w:numId w:val="19"/>
        </w:numPr>
        <w:jc w:val="both"/>
        <w:rPr>
          <w:rFonts w:asciiTheme="minorHAnsi" w:hAnsiTheme="minorHAnsi" w:cstheme="minorHAnsi"/>
        </w:rPr>
      </w:pPr>
      <w:r w:rsidRPr="00CA0D33">
        <w:rPr>
          <w:rFonts w:asciiTheme="minorHAnsi" w:hAnsiTheme="minorHAnsi" w:cstheme="minorHAnsi"/>
        </w:rPr>
        <w:t xml:space="preserve">Gestion du prêt des salles </w:t>
      </w:r>
      <w:r w:rsidR="00AE343A">
        <w:rPr>
          <w:rFonts w:asciiTheme="minorHAnsi" w:hAnsiTheme="minorHAnsi" w:cstheme="minorHAnsi"/>
        </w:rPr>
        <w:t xml:space="preserve">et équipements </w:t>
      </w:r>
      <w:r w:rsidRPr="00CA0D33">
        <w:rPr>
          <w:rFonts w:asciiTheme="minorHAnsi" w:hAnsiTheme="minorHAnsi" w:cstheme="minorHAnsi"/>
        </w:rPr>
        <w:t>communa</w:t>
      </w:r>
      <w:r w:rsidR="00AE343A">
        <w:rPr>
          <w:rFonts w:asciiTheme="minorHAnsi" w:hAnsiTheme="minorHAnsi" w:cstheme="minorHAnsi"/>
        </w:rPr>
        <w:t>ux</w:t>
      </w:r>
      <w:r w:rsidRPr="00CA0D33">
        <w:rPr>
          <w:rFonts w:asciiTheme="minorHAnsi" w:hAnsiTheme="minorHAnsi" w:cstheme="minorHAnsi"/>
        </w:rPr>
        <w:t>.</w:t>
      </w:r>
    </w:p>
    <w:p w14:paraId="65A3548E" w14:textId="77777777" w:rsidR="00FE0F98" w:rsidRPr="00FE0F98" w:rsidRDefault="00FE0F98" w:rsidP="00FE0F98">
      <w:pPr>
        <w:jc w:val="both"/>
        <w:rPr>
          <w:rFonts w:asciiTheme="minorHAnsi" w:hAnsiTheme="minorHAnsi" w:cstheme="minorHAnsi"/>
        </w:rPr>
      </w:pPr>
    </w:p>
    <w:p w14:paraId="45EFC3B2" w14:textId="77777777" w:rsidR="00FE0F98" w:rsidRPr="00FE0F98" w:rsidRDefault="00FE0F98" w:rsidP="00FE0F98">
      <w:pPr>
        <w:jc w:val="both"/>
        <w:rPr>
          <w:rFonts w:asciiTheme="minorHAnsi" w:hAnsiTheme="minorHAnsi" w:cstheme="minorHAnsi"/>
        </w:rPr>
      </w:pPr>
      <w:r w:rsidRPr="00FE0F98">
        <w:rPr>
          <w:rFonts w:asciiTheme="minorHAnsi" w:hAnsiTheme="minorHAnsi" w:cstheme="minorHAnsi"/>
        </w:rPr>
        <w:t xml:space="preserve">□ </w:t>
      </w:r>
      <w:r w:rsidRPr="00AE343A">
        <w:rPr>
          <w:rFonts w:asciiTheme="minorHAnsi" w:hAnsiTheme="minorHAnsi" w:cstheme="minorHAnsi"/>
        </w:rPr>
        <w:t>J’accepte que ces informations soient communiquées à des tiers extérieurs agissant pour le compte ou en lien avec la Commune dans le respect des finalités précédemment énoncées. Il convient de noter que vos données ne seront pas transmises à des fins commerciales.</w:t>
      </w:r>
    </w:p>
    <w:p w14:paraId="1A336406" w14:textId="77777777" w:rsidR="009C592A" w:rsidRPr="00FE0F98" w:rsidRDefault="009C592A" w:rsidP="00CA0D33">
      <w:pPr>
        <w:jc w:val="both"/>
        <w:rPr>
          <w:rFonts w:asciiTheme="minorHAnsi" w:hAnsiTheme="minorHAnsi" w:cstheme="minorHAnsi"/>
          <w:sz w:val="20"/>
          <w:szCs w:val="20"/>
        </w:rPr>
      </w:pPr>
    </w:p>
    <w:p w14:paraId="40910449" w14:textId="77777777" w:rsidR="009C592A" w:rsidRPr="00FE0F98" w:rsidRDefault="009C592A" w:rsidP="00CA0D33">
      <w:pPr>
        <w:pStyle w:val="Corpsdetexte"/>
        <w:spacing w:line="240" w:lineRule="auto"/>
        <w:rPr>
          <w:rFonts w:asciiTheme="minorHAnsi" w:hAnsiTheme="minorHAnsi" w:cstheme="minorHAnsi"/>
          <w:sz w:val="16"/>
          <w:szCs w:val="16"/>
        </w:rPr>
      </w:pPr>
      <w:r w:rsidRPr="00FE0F98">
        <w:rPr>
          <w:rFonts w:asciiTheme="minorHAnsi" w:hAnsiTheme="minorHAnsi" w:cstheme="minorHAnsi"/>
          <w:sz w:val="16"/>
          <w:szCs w:val="16"/>
        </w:rPr>
        <w:t xml:space="preserve">Conformément aux obligations du </w:t>
      </w:r>
      <w:r w:rsidRPr="00FE0F98">
        <w:rPr>
          <w:rFonts w:asciiTheme="minorHAnsi" w:hAnsiTheme="minorHAnsi" w:cstheme="minorHAnsi"/>
          <w:sz w:val="16"/>
          <w:szCs w:val="16"/>
          <w:lang w:val="fr-FR"/>
        </w:rPr>
        <w:t>règlement (UE) n°2016/679 du 27 avril 2016 dit « règlement général sur la protection des données » (RGPD)</w:t>
      </w:r>
      <w:r w:rsidRPr="00FE0F98">
        <w:rPr>
          <w:rFonts w:asciiTheme="minorHAnsi" w:hAnsiTheme="minorHAnsi" w:cstheme="minorHAnsi"/>
          <w:sz w:val="16"/>
          <w:szCs w:val="16"/>
        </w:rPr>
        <w:t>, les données personnelles que vous nous communiquerez ne seron</w:t>
      </w:r>
      <w:r w:rsidR="00CA0D33">
        <w:rPr>
          <w:rFonts w:asciiTheme="minorHAnsi" w:hAnsiTheme="minorHAnsi" w:cstheme="minorHAnsi"/>
          <w:sz w:val="16"/>
          <w:szCs w:val="16"/>
        </w:rPr>
        <w:t>t utilisées que dans le cadre défini au-dessus</w:t>
      </w:r>
      <w:r w:rsidR="00CA0D33">
        <w:rPr>
          <w:rFonts w:asciiTheme="minorHAnsi" w:hAnsiTheme="minorHAnsi" w:cstheme="minorHAnsi"/>
          <w:color w:val="A6A6A6" w:themeColor="background1" w:themeShade="A6"/>
          <w:sz w:val="16"/>
          <w:szCs w:val="16"/>
          <w:lang w:val="fr-FR"/>
        </w:rPr>
        <w:t>.</w:t>
      </w:r>
      <w:r w:rsidRPr="00FE0F98">
        <w:rPr>
          <w:rFonts w:asciiTheme="minorHAnsi" w:hAnsiTheme="minorHAnsi" w:cstheme="minorHAnsi"/>
          <w:sz w:val="16"/>
          <w:szCs w:val="16"/>
        </w:rPr>
        <w:t xml:space="preserve"> Les données ne seront pas utilisées à des fins sortant du cadre </w:t>
      </w:r>
      <w:r w:rsidRPr="00FE0F98">
        <w:rPr>
          <w:rFonts w:asciiTheme="minorHAnsi" w:hAnsiTheme="minorHAnsi" w:cstheme="minorHAnsi"/>
          <w:sz w:val="16"/>
          <w:szCs w:val="16"/>
          <w:lang w:val="fr-FR"/>
        </w:rPr>
        <w:t>de cette finalité</w:t>
      </w:r>
      <w:r w:rsidRPr="00FE0F98">
        <w:rPr>
          <w:rFonts w:asciiTheme="minorHAnsi" w:hAnsiTheme="minorHAnsi" w:cstheme="minorHAnsi"/>
          <w:sz w:val="16"/>
          <w:szCs w:val="16"/>
        </w:rPr>
        <w:t>.</w:t>
      </w:r>
    </w:p>
    <w:p w14:paraId="165E30A6" w14:textId="77777777" w:rsidR="009C592A" w:rsidRPr="00FE0F98" w:rsidRDefault="009C592A" w:rsidP="00CA0D33">
      <w:pPr>
        <w:pStyle w:val="Corpsdetexte"/>
        <w:spacing w:line="240" w:lineRule="auto"/>
        <w:rPr>
          <w:rFonts w:asciiTheme="minorHAnsi" w:hAnsiTheme="minorHAnsi" w:cstheme="minorHAnsi"/>
          <w:sz w:val="16"/>
          <w:szCs w:val="16"/>
        </w:rPr>
      </w:pPr>
      <w:r w:rsidRPr="00FE0F98">
        <w:rPr>
          <w:rFonts w:asciiTheme="minorHAnsi" w:hAnsiTheme="minorHAnsi" w:cstheme="minorHAnsi"/>
          <w:sz w:val="16"/>
          <w:szCs w:val="16"/>
        </w:rPr>
        <w:t xml:space="preserve">Veuillez noter que la collecte de vos données se fait ici sur la base de votre consentement et est destinée </w:t>
      </w:r>
      <w:r w:rsidRPr="00FE0F98">
        <w:rPr>
          <w:rFonts w:asciiTheme="minorHAnsi" w:hAnsiTheme="minorHAnsi" w:cstheme="minorHAnsi"/>
          <w:sz w:val="16"/>
          <w:szCs w:val="16"/>
          <w:lang w:val="fr-FR"/>
        </w:rPr>
        <w:t>aux services de la ville de Bellegarde, représentés par M. Juan MARTINEZ,</w:t>
      </w:r>
      <w:r w:rsidRPr="00FE0F98">
        <w:rPr>
          <w:rFonts w:asciiTheme="minorHAnsi" w:hAnsiTheme="minorHAnsi" w:cstheme="minorHAnsi"/>
          <w:sz w:val="16"/>
          <w:szCs w:val="16"/>
        </w:rPr>
        <w:t xml:space="preserve"> </w:t>
      </w:r>
      <w:r w:rsidRPr="00FE0F98">
        <w:rPr>
          <w:rFonts w:asciiTheme="minorHAnsi" w:hAnsiTheme="minorHAnsi" w:cstheme="minorHAnsi"/>
          <w:sz w:val="16"/>
          <w:szCs w:val="16"/>
          <w:lang w:val="fr-FR"/>
        </w:rPr>
        <w:t xml:space="preserve">Maire, </w:t>
      </w:r>
      <w:r w:rsidRPr="00FE0F98">
        <w:rPr>
          <w:rFonts w:asciiTheme="minorHAnsi" w:hAnsiTheme="minorHAnsi" w:cstheme="minorHAnsi"/>
          <w:sz w:val="16"/>
          <w:szCs w:val="16"/>
        </w:rPr>
        <w:t>en tant que responsable du traitement</w:t>
      </w:r>
      <w:r w:rsidRPr="00FE0F98">
        <w:rPr>
          <w:rFonts w:asciiTheme="minorHAnsi" w:hAnsiTheme="minorHAnsi" w:cstheme="minorHAnsi"/>
          <w:sz w:val="16"/>
          <w:szCs w:val="16"/>
          <w:lang w:val="fr-FR"/>
        </w:rPr>
        <w:t>,</w:t>
      </w:r>
      <w:r w:rsidRPr="00FE0F98">
        <w:rPr>
          <w:rFonts w:asciiTheme="minorHAnsi" w:hAnsiTheme="minorHAnsi" w:cstheme="minorHAnsi"/>
          <w:sz w:val="16"/>
          <w:szCs w:val="16"/>
        </w:rPr>
        <w:t xml:space="preserve"> à des fins de gestion administrative.</w:t>
      </w:r>
    </w:p>
    <w:p w14:paraId="367D18C3" w14:textId="77777777" w:rsidR="009C592A" w:rsidRPr="00FE0F98" w:rsidRDefault="009C592A" w:rsidP="00CA0D33">
      <w:pPr>
        <w:jc w:val="both"/>
        <w:rPr>
          <w:rFonts w:asciiTheme="minorHAnsi" w:hAnsiTheme="minorHAnsi" w:cstheme="minorHAnsi"/>
          <w:sz w:val="16"/>
          <w:szCs w:val="16"/>
        </w:rPr>
      </w:pPr>
      <w:r w:rsidRPr="00FE0F98">
        <w:rPr>
          <w:rFonts w:asciiTheme="minorHAnsi" w:hAnsiTheme="minorHAnsi" w:cstheme="minorHAnsi"/>
          <w:sz w:val="16"/>
          <w:szCs w:val="16"/>
        </w:rPr>
        <w:t xml:space="preserve">Vos informations personnelles seront conservées pendant une durée de </w:t>
      </w:r>
      <w:r w:rsidR="00AE343A" w:rsidRPr="00AE343A">
        <w:rPr>
          <w:rFonts w:asciiTheme="minorHAnsi" w:hAnsiTheme="minorHAnsi" w:cstheme="minorHAnsi"/>
          <w:sz w:val="16"/>
          <w:szCs w:val="16"/>
        </w:rPr>
        <w:t>10 ans</w:t>
      </w:r>
      <w:r w:rsidRPr="00AE343A">
        <w:rPr>
          <w:rFonts w:asciiTheme="minorHAnsi" w:hAnsiTheme="minorHAnsi" w:cstheme="minorHAnsi"/>
          <w:sz w:val="16"/>
          <w:szCs w:val="16"/>
        </w:rPr>
        <w:t xml:space="preserve">, </w:t>
      </w:r>
      <w:r w:rsidRPr="00FE0F98">
        <w:rPr>
          <w:rFonts w:asciiTheme="minorHAnsi" w:hAnsiTheme="minorHAnsi" w:cstheme="minorHAnsi"/>
          <w:sz w:val="16"/>
          <w:szCs w:val="16"/>
        </w:rPr>
        <w:t>conformément à la réglementation en vigueur.</w:t>
      </w:r>
    </w:p>
    <w:p w14:paraId="782BBD1D" w14:textId="77777777" w:rsidR="009C592A" w:rsidRPr="00FE0F98" w:rsidRDefault="009C592A" w:rsidP="00CA0D33">
      <w:pPr>
        <w:jc w:val="both"/>
        <w:rPr>
          <w:rFonts w:asciiTheme="minorHAnsi" w:hAnsiTheme="minorHAnsi" w:cstheme="minorHAnsi"/>
          <w:sz w:val="16"/>
          <w:szCs w:val="16"/>
        </w:rPr>
      </w:pPr>
      <w:r w:rsidRPr="00FE0F98">
        <w:rPr>
          <w:rFonts w:asciiTheme="minorHAnsi" w:hAnsiTheme="minorHAnsi" w:cstheme="minorHAnsi"/>
          <w:sz w:val="16"/>
          <w:szCs w:val="16"/>
        </w:rPr>
        <w:t>Pendant cette période, nous mettons en place tous moyens aptes à assurer la confidentialité et la sécurité de vos données personnelles, de manière à empêcher leur endommagement, effacement ou accès par des tiers non autorisés.</w:t>
      </w:r>
    </w:p>
    <w:p w14:paraId="4102FE4B" w14:textId="77777777" w:rsidR="009C592A" w:rsidRPr="00FE0F98" w:rsidRDefault="009C592A" w:rsidP="00CA0D33">
      <w:pPr>
        <w:pStyle w:val="Corpsdetexte"/>
        <w:spacing w:line="240" w:lineRule="auto"/>
        <w:rPr>
          <w:rFonts w:asciiTheme="minorHAnsi" w:hAnsiTheme="minorHAnsi" w:cstheme="minorHAnsi"/>
          <w:sz w:val="16"/>
          <w:szCs w:val="16"/>
          <w:lang w:val="fr-FR"/>
        </w:rPr>
      </w:pPr>
      <w:r w:rsidRPr="00FE0F98">
        <w:rPr>
          <w:rFonts w:asciiTheme="minorHAnsi" w:hAnsiTheme="minorHAnsi" w:cstheme="minorHAnsi"/>
          <w:sz w:val="16"/>
          <w:szCs w:val="16"/>
          <w:lang w:val="fr-FR"/>
        </w:rPr>
        <w:t>Vous</w:t>
      </w:r>
      <w:r w:rsidRPr="00FE0F98">
        <w:rPr>
          <w:rFonts w:asciiTheme="minorHAnsi" w:hAnsiTheme="minorHAnsi" w:cstheme="minorHAnsi"/>
          <w:sz w:val="16"/>
          <w:szCs w:val="16"/>
        </w:rPr>
        <w:t xml:space="preserve"> dispose</w:t>
      </w:r>
      <w:r w:rsidRPr="00FE0F98">
        <w:rPr>
          <w:rFonts w:asciiTheme="minorHAnsi" w:hAnsiTheme="minorHAnsi" w:cstheme="minorHAnsi"/>
          <w:sz w:val="16"/>
          <w:szCs w:val="16"/>
          <w:lang w:val="fr-FR"/>
        </w:rPr>
        <w:t>z</w:t>
      </w:r>
      <w:r w:rsidRPr="00FE0F98">
        <w:rPr>
          <w:rFonts w:asciiTheme="minorHAnsi" w:hAnsiTheme="minorHAnsi" w:cstheme="minorHAnsi"/>
          <w:sz w:val="16"/>
          <w:szCs w:val="16"/>
        </w:rPr>
        <w:t xml:space="preserve"> d’un droit d’accès, d’interrogation et de rectification qui </w:t>
      </w:r>
      <w:r w:rsidRPr="00FE0F98">
        <w:rPr>
          <w:rFonts w:asciiTheme="minorHAnsi" w:hAnsiTheme="minorHAnsi" w:cstheme="minorHAnsi"/>
          <w:sz w:val="16"/>
          <w:szCs w:val="16"/>
          <w:lang w:val="fr-FR"/>
        </w:rPr>
        <w:t>vous</w:t>
      </w:r>
      <w:r w:rsidRPr="00FE0F98">
        <w:rPr>
          <w:rFonts w:asciiTheme="minorHAnsi" w:hAnsiTheme="minorHAnsi" w:cstheme="minorHAnsi"/>
          <w:sz w:val="16"/>
          <w:szCs w:val="16"/>
        </w:rPr>
        <w:t xml:space="preserve"> permet, le cas échéant, de faire rectifier, compléter, mettre à jour, verrouiller ou effacer les données personnelles </w:t>
      </w:r>
      <w:r w:rsidRPr="00FE0F98">
        <w:rPr>
          <w:rFonts w:asciiTheme="minorHAnsi" w:hAnsiTheme="minorHAnsi" w:cstheme="minorHAnsi"/>
          <w:sz w:val="16"/>
          <w:szCs w:val="16"/>
          <w:lang w:val="fr-FR"/>
        </w:rPr>
        <w:t>vous</w:t>
      </w:r>
      <w:r w:rsidRPr="00FE0F98">
        <w:rPr>
          <w:rFonts w:asciiTheme="minorHAnsi" w:hAnsiTheme="minorHAnsi" w:cstheme="minorHAnsi"/>
          <w:sz w:val="16"/>
          <w:szCs w:val="16"/>
        </w:rPr>
        <w:t xml:space="preserve"> concernant qui sont inexactes, incomplètes, équivoques, périmées ou dont la collecte, l’utilisation, la communication ou la conservation est interdite.</w:t>
      </w:r>
      <w:r w:rsidRPr="00FE0F98">
        <w:rPr>
          <w:rFonts w:asciiTheme="minorHAnsi" w:hAnsiTheme="minorHAnsi" w:cstheme="minorHAnsi"/>
          <w:sz w:val="16"/>
          <w:szCs w:val="16"/>
          <w:lang w:val="fr-FR"/>
        </w:rPr>
        <w:t xml:space="preserve"> Vous disposez également du droit de retirer votre consentement à l’utilisation de vos données, et donc de procéder à votre désinscription du fichier concerné.</w:t>
      </w:r>
    </w:p>
    <w:p w14:paraId="2AE2475C" w14:textId="77777777" w:rsidR="00CA0D33" w:rsidRDefault="009C592A" w:rsidP="00CA0D33">
      <w:pPr>
        <w:jc w:val="both"/>
        <w:rPr>
          <w:rFonts w:asciiTheme="minorHAnsi" w:hAnsiTheme="minorHAnsi" w:cstheme="minorHAnsi"/>
          <w:sz w:val="16"/>
          <w:szCs w:val="16"/>
        </w:rPr>
      </w:pPr>
      <w:r w:rsidRPr="00FE0F98">
        <w:rPr>
          <w:rFonts w:asciiTheme="minorHAnsi" w:hAnsiTheme="minorHAnsi" w:cstheme="minorHAnsi"/>
          <w:sz w:val="16"/>
          <w:szCs w:val="16"/>
        </w:rPr>
        <w:t xml:space="preserve">Conformément aux dispositions de l’article 9 du Code civil et de l’article 17 du RGPD, vous disposer du droit de retirer votre consentement à l’utilisation de toute image ou photographie vous concernant. </w:t>
      </w:r>
    </w:p>
    <w:p w14:paraId="45D84C2B" w14:textId="77777777" w:rsidR="00CA0D33" w:rsidRDefault="009C592A" w:rsidP="00CA0D33">
      <w:pPr>
        <w:jc w:val="both"/>
        <w:rPr>
          <w:rFonts w:asciiTheme="minorHAnsi" w:hAnsiTheme="minorHAnsi" w:cstheme="minorHAnsi"/>
          <w:sz w:val="16"/>
          <w:szCs w:val="16"/>
        </w:rPr>
      </w:pPr>
      <w:r w:rsidRPr="00FE0F98">
        <w:rPr>
          <w:rFonts w:asciiTheme="minorHAnsi" w:hAnsiTheme="minorHAnsi" w:cstheme="minorHAnsi"/>
          <w:sz w:val="16"/>
          <w:szCs w:val="16"/>
        </w:rPr>
        <w:t xml:space="preserve">Pour exercer vos droits Informatique et Libertés et pour toute information sur ce dispositif, contactez nos services à l’adresse électronique </w:t>
      </w:r>
      <w:r w:rsidRPr="00FE0F98">
        <w:rPr>
          <w:rFonts w:asciiTheme="minorHAnsi" w:hAnsiTheme="minorHAnsi" w:cstheme="minorHAnsi"/>
          <w:color w:val="0563C1"/>
          <w:sz w:val="16"/>
          <w:szCs w:val="16"/>
          <w:u w:val="single"/>
        </w:rPr>
        <w:t>mairie.accueil@bellegarde.fr</w:t>
      </w:r>
      <w:r w:rsidRPr="00FE0F98">
        <w:rPr>
          <w:rFonts w:asciiTheme="minorHAnsi" w:hAnsiTheme="minorHAnsi" w:cstheme="minorHAnsi"/>
          <w:color w:val="0563C1"/>
          <w:sz w:val="16"/>
          <w:szCs w:val="16"/>
        </w:rPr>
        <w:t xml:space="preserve"> </w:t>
      </w:r>
      <w:r w:rsidRPr="00FE0F98">
        <w:rPr>
          <w:rFonts w:asciiTheme="minorHAnsi" w:hAnsiTheme="minorHAnsi" w:cstheme="minorHAnsi"/>
          <w:sz w:val="16"/>
          <w:szCs w:val="16"/>
        </w:rPr>
        <w:t>ou par voie postale à l’adresse suivante :</w:t>
      </w:r>
      <w:r w:rsidR="00CA0D33">
        <w:rPr>
          <w:rFonts w:asciiTheme="minorHAnsi" w:hAnsiTheme="minorHAnsi" w:cstheme="minorHAnsi"/>
          <w:sz w:val="16"/>
          <w:szCs w:val="16"/>
        </w:rPr>
        <w:t xml:space="preserve"> </w:t>
      </w:r>
      <w:r w:rsidRPr="00FE0F98">
        <w:rPr>
          <w:rFonts w:asciiTheme="minorHAnsi" w:hAnsiTheme="minorHAnsi" w:cstheme="minorHAnsi"/>
          <w:sz w:val="16"/>
          <w:szCs w:val="16"/>
        </w:rPr>
        <w:t>Mairie de BELLEGARDE</w:t>
      </w:r>
      <w:r w:rsidR="00CA0D33">
        <w:rPr>
          <w:rFonts w:asciiTheme="minorHAnsi" w:hAnsiTheme="minorHAnsi" w:cstheme="minorHAnsi"/>
          <w:sz w:val="16"/>
          <w:szCs w:val="16"/>
        </w:rPr>
        <w:t xml:space="preserve"> - </w:t>
      </w:r>
      <w:r w:rsidRPr="00FE0F98">
        <w:rPr>
          <w:rFonts w:asciiTheme="minorHAnsi" w:hAnsiTheme="minorHAnsi" w:cstheme="minorHAnsi"/>
          <w:sz w:val="16"/>
          <w:szCs w:val="16"/>
        </w:rPr>
        <w:t>Hôtel de ville - Place Général De Gaulle</w:t>
      </w:r>
      <w:r w:rsidR="00CA0D33">
        <w:rPr>
          <w:rFonts w:asciiTheme="minorHAnsi" w:hAnsiTheme="minorHAnsi" w:cstheme="minorHAnsi"/>
          <w:sz w:val="16"/>
          <w:szCs w:val="16"/>
        </w:rPr>
        <w:t xml:space="preserve"> - </w:t>
      </w:r>
      <w:r w:rsidRPr="00FE0F98">
        <w:rPr>
          <w:rFonts w:asciiTheme="minorHAnsi" w:hAnsiTheme="minorHAnsi" w:cstheme="minorHAnsi"/>
          <w:sz w:val="16"/>
          <w:szCs w:val="16"/>
        </w:rPr>
        <w:t>30127 BELLEGARDE</w:t>
      </w:r>
      <w:r w:rsidR="00CA0D33">
        <w:rPr>
          <w:rFonts w:asciiTheme="minorHAnsi" w:hAnsiTheme="minorHAnsi" w:cstheme="minorHAnsi"/>
          <w:sz w:val="16"/>
          <w:szCs w:val="16"/>
        </w:rPr>
        <w:t>.</w:t>
      </w:r>
    </w:p>
    <w:p w14:paraId="15EEECDC" w14:textId="77777777" w:rsidR="009C592A" w:rsidRPr="00FE0F98" w:rsidRDefault="009C592A" w:rsidP="00CA0D33">
      <w:pPr>
        <w:jc w:val="both"/>
        <w:rPr>
          <w:rFonts w:asciiTheme="minorHAnsi" w:hAnsiTheme="minorHAnsi" w:cstheme="minorHAnsi"/>
          <w:sz w:val="16"/>
          <w:szCs w:val="16"/>
        </w:rPr>
      </w:pPr>
      <w:r w:rsidRPr="00FE0F98">
        <w:rPr>
          <w:rFonts w:asciiTheme="minorHAnsi" w:hAnsiTheme="minorHAnsi" w:cstheme="minorHAnsi"/>
          <w:sz w:val="16"/>
          <w:szCs w:val="16"/>
        </w:rPr>
        <w:t xml:space="preserve">Si vous estimez, après nous avoir contactés, que vos droits Informatique et Libertés ne sont pas respectés ou que le dispositif de contrôle d’accès n’est pas conforme aux règles de protection des données, vous pouvez adresser une réclamation </w:t>
      </w:r>
      <w:r w:rsidR="006D718A" w:rsidRPr="00FE0F98">
        <w:rPr>
          <w:rFonts w:asciiTheme="minorHAnsi" w:hAnsiTheme="minorHAnsi" w:cstheme="minorHAnsi"/>
          <w:sz w:val="16"/>
          <w:szCs w:val="16"/>
        </w:rPr>
        <w:t>à la CNIL (www.cnil.fr).</w:t>
      </w:r>
    </w:p>
    <w:p w14:paraId="0A01623B" w14:textId="77777777" w:rsidR="009C592A" w:rsidRDefault="009C592A" w:rsidP="00CA0D33">
      <w:pPr>
        <w:jc w:val="center"/>
        <w:rPr>
          <w:rFonts w:asciiTheme="minorHAnsi" w:hAnsiTheme="minorHAnsi" w:cstheme="minorHAnsi"/>
          <w:sz w:val="20"/>
          <w:szCs w:val="20"/>
        </w:rPr>
      </w:pPr>
    </w:p>
    <w:p w14:paraId="72222EA6" w14:textId="77777777" w:rsidR="00CA0D33" w:rsidRPr="00CA0D33" w:rsidRDefault="00CA0D33" w:rsidP="00CA0D33">
      <w:pPr>
        <w:rPr>
          <w:rFonts w:asciiTheme="minorHAnsi" w:hAnsiTheme="minorHAnsi" w:cstheme="minorHAnsi"/>
        </w:rPr>
      </w:pPr>
      <w:r w:rsidRPr="00CA0D33">
        <w:rPr>
          <w:rFonts w:asciiTheme="minorHAnsi" w:hAnsiTheme="minorHAnsi" w:cstheme="minorHAnsi"/>
        </w:rPr>
        <w:t>Date :</w:t>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002E134D">
        <w:rPr>
          <w:rFonts w:asciiTheme="minorHAnsi" w:hAnsiTheme="minorHAnsi" w:cstheme="minorHAnsi"/>
        </w:rPr>
        <w:t>Signature</w:t>
      </w:r>
      <w:r>
        <w:rPr>
          <w:rFonts w:asciiTheme="minorHAnsi" w:hAnsiTheme="minorHAnsi" w:cstheme="minorHAnsi"/>
        </w:rPr>
        <w:t> :</w:t>
      </w:r>
    </w:p>
    <w:p w14:paraId="24647F82" w14:textId="77777777" w:rsidR="00CA0D33" w:rsidRPr="00CA0D33" w:rsidRDefault="002E134D" w:rsidP="00CA0D33">
      <w:pPr>
        <w:rPr>
          <w:rFonts w:asciiTheme="minorHAnsi" w:hAnsiTheme="minorHAnsi" w:cstheme="minorHAnsi"/>
        </w:rPr>
      </w:pPr>
      <w:r>
        <w:rPr>
          <w:rFonts w:asciiTheme="minorHAnsi" w:hAnsiTheme="minorHAnsi" w:cstheme="minorHAnsi"/>
        </w:rPr>
        <w:t>Nom, Prénom, Qualité :</w:t>
      </w:r>
    </w:p>
    <w:p w14:paraId="3E7C529A" w14:textId="77777777" w:rsidR="00CA0D33" w:rsidRPr="00CA0D33" w:rsidRDefault="00CA0D33" w:rsidP="00CA0D33">
      <w:pPr>
        <w:rPr>
          <w:rFonts w:asciiTheme="minorHAnsi" w:hAnsiTheme="minorHAnsi" w:cstheme="minorHAnsi"/>
        </w:rPr>
      </w:pP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r w:rsidRPr="00CA0D33">
        <w:rPr>
          <w:rFonts w:asciiTheme="minorHAnsi" w:hAnsiTheme="minorHAnsi" w:cstheme="minorHAnsi"/>
        </w:rPr>
        <w:tab/>
      </w:r>
    </w:p>
    <w:p w14:paraId="4279B683" w14:textId="77777777" w:rsidR="00FE0F98" w:rsidRDefault="00FE0F98" w:rsidP="00FC0769">
      <w:pPr>
        <w:jc w:val="center"/>
        <w:rPr>
          <w:rFonts w:asciiTheme="minorHAnsi" w:hAnsiTheme="minorHAnsi" w:cstheme="minorHAnsi"/>
          <w:sz w:val="20"/>
          <w:szCs w:val="20"/>
        </w:rPr>
      </w:pPr>
    </w:p>
    <w:p w14:paraId="525B8DE4" w14:textId="77777777" w:rsidR="007F08FA" w:rsidRDefault="007F08FA" w:rsidP="00FC0769">
      <w:pPr>
        <w:jc w:val="center"/>
        <w:rPr>
          <w:rFonts w:asciiTheme="minorHAnsi" w:hAnsiTheme="minorHAnsi" w:cstheme="minorHAnsi"/>
          <w:sz w:val="20"/>
          <w:szCs w:val="20"/>
        </w:rPr>
      </w:pPr>
    </w:p>
    <w:p w14:paraId="1D5F368D" w14:textId="77777777" w:rsidR="007F08FA" w:rsidRDefault="007F08FA" w:rsidP="00FC0769">
      <w:pPr>
        <w:jc w:val="center"/>
        <w:rPr>
          <w:rFonts w:asciiTheme="minorHAnsi" w:hAnsiTheme="minorHAnsi" w:cstheme="minorHAnsi"/>
          <w:sz w:val="20"/>
          <w:szCs w:val="20"/>
        </w:rPr>
      </w:pPr>
    </w:p>
    <w:p w14:paraId="68BC8714" w14:textId="77777777" w:rsidR="00A925A5" w:rsidRPr="00342CD9" w:rsidRDefault="00FC0769" w:rsidP="00FC0769">
      <w:pPr>
        <w:jc w:val="center"/>
        <w:rPr>
          <w:rFonts w:ascii="Imprint MT Shadow" w:hAnsi="Imprint MT Shadow" w:cstheme="minorHAnsi"/>
          <w:b/>
          <w:sz w:val="32"/>
          <w:szCs w:val="32"/>
        </w:rPr>
      </w:pPr>
      <w:r w:rsidRPr="00FC0769">
        <w:rPr>
          <w:rFonts w:ascii="Imprint MT Shadow" w:hAnsi="Imprint MT Shadow" w:cstheme="minorHAnsi"/>
          <w:b/>
          <w:sz w:val="32"/>
          <w:szCs w:val="32"/>
        </w:rPr>
        <w:lastRenderedPageBreak/>
        <w:t>P</w:t>
      </w:r>
      <w:r w:rsidR="00A925A5" w:rsidRPr="00342CD9">
        <w:rPr>
          <w:rFonts w:ascii="Imprint MT Shadow" w:hAnsi="Imprint MT Shadow" w:cstheme="minorHAnsi"/>
          <w:b/>
          <w:sz w:val="32"/>
          <w:szCs w:val="32"/>
        </w:rPr>
        <w:t>IECES A JOINDRE</w:t>
      </w:r>
    </w:p>
    <w:p w14:paraId="2396EB86" w14:textId="77777777" w:rsidR="00A925A5" w:rsidRPr="005A14D0" w:rsidRDefault="00A925A5" w:rsidP="00D97C44">
      <w:pPr>
        <w:tabs>
          <w:tab w:val="left" w:pos="4503"/>
        </w:tabs>
        <w:jc w:val="both"/>
        <w:rPr>
          <w:rFonts w:asciiTheme="minorHAnsi" w:hAnsiTheme="minorHAnsi" w:cstheme="minorHAnsi"/>
          <w:sz w:val="20"/>
          <w:szCs w:val="20"/>
        </w:rPr>
      </w:pPr>
    </w:p>
    <w:p w14:paraId="6FD644AD" w14:textId="77777777" w:rsidR="00A925A5" w:rsidRPr="005A14D0" w:rsidRDefault="00A925A5" w:rsidP="00D97C44">
      <w:pPr>
        <w:tabs>
          <w:tab w:val="left" w:pos="4503"/>
        </w:tabs>
        <w:jc w:val="both"/>
        <w:rPr>
          <w:rFonts w:asciiTheme="minorHAnsi" w:hAnsiTheme="minorHAnsi" w:cstheme="minorHAnsi"/>
          <w:sz w:val="20"/>
          <w:szCs w:val="20"/>
        </w:rPr>
      </w:pPr>
    </w:p>
    <w:p w14:paraId="0A158841" w14:textId="77777777" w:rsidR="00A925A5" w:rsidRPr="005A14D0" w:rsidRDefault="00A925A5" w:rsidP="00D97C44">
      <w:pPr>
        <w:tabs>
          <w:tab w:val="left" w:pos="4503"/>
        </w:tabs>
        <w:jc w:val="both"/>
        <w:rPr>
          <w:rFonts w:asciiTheme="minorHAnsi" w:hAnsiTheme="minorHAnsi" w:cstheme="minorHAnsi"/>
          <w:sz w:val="40"/>
          <w:szCs w:val="40"/>
        </w:rPr>
      </w:pPr>
    </w:p>
    <w:p w14:paraId="7718CC33" w14:textId="77777777" w:rsidR="00342CD9" w:rsidRPr="00186C7F" w:rsidRDefault="00F13711" w:rsidP="0010145B">
      <w:pPr>
        <w:pStyle w:val="Paragraphedeliste"/>
        <w:numPr>
          <w:ilvl w:val="0"/>
          <w:numId w:val="18"/>
        </w:numPr>
        <w:spacing w:line="360" w:lineRule="auto"/>
        <w:ind w:left="426"/>
        <w:jc w:val="both"/>
        <w:rPr>
          <w:rFonts w:asciiTheme="minorHAnsi" w:hAnsiTheme="minorHAnsi" w:cstheme="minorHAnsi"/>
          <w:sz w:val="28"/>
          <w:szCs w:val="28"/>
        </w:rPr>
      </w:pPr>
      <w:r w:rsidRPr="00186C7F">
        <w:rPr>
          <w:rFonts w:asciiTheme="minorHAnsi" w:hAnsiTheme="minorHAnsi" w:cstheme="minorHAnsi"/>
          <w:sz w:val="28"/>
          <w:szCs w:val="28"/>
        </w:rPr>
        <w:t>Le RIB et numéro SIRET de votre association</w:t>
      </w:r>
    </w:p>
    <w:p w14:paraId="0D5EAF46" w14:textId="77777777" w:rsidR="00342CD9" w:rsidRPr="00186C7F" w:rsidRDefault="00342CD9" w:rsidP="00342CD9">
      <w:pPr>
        <w:pStyle w:val="Paragraphedeliste"/>
        <w:ind w:left="426"/>
        <w:jc w:val="both"/>
        <w:rPr>
          <w:rFonts w:asciiTheme="minorHAnsi" w:hAnsiTheme="minorHAnsi" w:cstheme="minorHAnsi"/>
          <w:sz w:val="28"/>
          <w:szCs w:val="28"/>
        </w:rPr>
      </w:pPr>
    </w:p>
    <w:p w14:paraId="0476D5E4" w14:textId="067D6A44" w:rsidR="00342CD9" w:rsidRPr="00186C7F" w:rsidRDefault="00F13711" w:rsidP="00DC2116">
      <w:pPr>
        <w:pStyle w:val="Paragraphedeliste"/>
        <w:numPr>
          <w:ilvl w:val="0"/>
          <w:numId w:val="18"/>
        </w:numPr>
        <w:spacing w:line="360" w:lineRule="auto"/>
        <w:ind w:left="425" w:hanging="357"/>
        <w:jc w:val="both"/>
        <w:rPr>
          <w:rFonts w:asciiTheme="minorHAnsi" w:hAnsiTheme="minorHAnsi" w:cstheme="minorHAnsi"/>
          <w:sz w:val="28"/>
          <w:szCs w:val="28"/>
        </w:rPr>
      </w:pPr>
      <w:r w:rsidRPr="00186C7F">
        <w:rPr>
          <w:rFonts w:asciiTheme="minorHAnsi" w:hAnsiTheme="minorHAnsi" w:cstheme="minorHAnsi"/>
          <w:sz w:val="28"/>
          <w:szCs w:val="28"/>
        </w:rPr>
        <w:t>L’attestation d’assurance 20</w:t>
      </w:r>
      <w:r w:rsidR="009C70E1">
        <w:rPr>
          <w:rFonts w:asciiTheme="minorHAnsi" w:hAnsiTheme="minorHAnsi" w:cstheme="minorHAnsi"/>
          <w:sz w:val="28"/>
          <w:szCs w:val="28"/>
        </w:rPr>
        <w:t>2</w:t>
      </w:r>
      <w:r w:rsidR="00644927">
        <w:rPr>
          <w:rFonts w:asciiTheme="minorHAnsi" w:hAnsiTheme="minorHAnsi" w:cstheme="minorHAnsi"/>
          <w:sz w:val="28"/>
          <w:szCs w:val="28"/>
        </w:rPr>
        <w:t>5</w:t>
      </w:r>
      <w:r w:rsidR="00266FE5">
        <w:rPr>
          <w:rFonts w:asciiTheme="minorHAnsi" w:hAnsiTheme="minorHAnsi" w:cstheme="minorHAnsi"/>
          <w:sz w:val="28"/>
          <w:szCs w:val="28"/>
        </w:rPr>
        <w:t>-20</w:t>
      </w:r>
      <w:r w:rsidR="009C70E1">
        <w:rPr>
          <w:rFonts w:asciiTheme="minorHAnsi" w:hAnsiTheme="minorHAnsi" w:cstheme="minorHAnsi"/>
          <w:sz w:val="28"/>
          <w:szCs w:val="28"/>
        </w:rPr>
        <w:t>2</w:t>
      </w:r>
      <w:r w:rsidR="00644927">
        <w:rPr>
          <w:rFonts w:asciiTheme="minorHAnsi" w:hAnsiTheme="minorHAnsi" w:cstheme="minorHAnsi"/>
          <w:sz w:val="28"/>
          <w:szCs w:val="28"/>
        </w:rPr>
        <w:t>6</w:t>
      </w:r>
      <w:r w:rsidRPr="00186C7F">
        <w:rPr>
          <w:rFonts w:asciiTheme="minorHAnsi" w:hAnsiTheme="minorHAnsi" w:cstheme="minorHAnsi"/>
          <w:sz w:val="28"/>
          <w:szCs w:val="28"/>
        </w:rPr>
        <w:t xml:space="preserve"> de votre association</w:t>
      </w:r>
    </w:p>
    <w:p w14:paraId="5DF84DEA" w14:textId="77777777" w:rsidR="00342CD9" w:rsidRPr="00186C7F" w:rsidRDefault="00342CD9" w:rsidP="00342CD9">
      <w:pPr>
        <w:pStyle w:val="Paragraphedeliste"/>
        <w:ind w:left="425"/>
        <w:jc w:val="both"/>
        <w:rPr>
          <w:rFonts w:asciiTheme="minorHAnsi" w:hAnsiTheme="minorHAnsi" w:cstheme="minorHAnsi"/>
          <w:sz w:val="28"/>
          <w:szCs w:val="28"/>
        </w:rPr>
      </w:pPr>
    </w:p>
    <w:p w14:paraId="19D1EBCB" w14:textId="1E7DDE4F" w:rsidR="00342CD9" w:rsidRPr="00186C7F" w:rsidRDefault="00F13711" w:rsidP="00342CD9">
      <w:pPr>
        <w:pStyle w:val="Paragraphedeliste"/>
        <w:numPr>
          <w:ilvl w:val="0"/>
          <w:numId w:val="18"/>
        </w:numPr>
        <w:ind w:left="425" w:hanging="357"/>
        <w:jc w:val="both"/>
        <w:rPr>
          <w:rFonts w:asciiTheme="minorHAnsi" w:hAnsiTheme="minorHAnsi" w:cstheme="minorHAnsi"/>
          <w:sz w:val="28"/>
          <w:szCs w:val="28"/>
        </w:rPr>
      </w:pPr>
      <w:r w:rsidRPr="00186C7F">
        <w:rPr>
          <w:rFonts w:asciiTheme="minorHAnsi" w:hAnsiTheme="minorHAnsi" w:cstheme="minorHAnsi"/>
          <w:sz w:val="28"/>
          <w:szCs w:val="28"/>
        </w:rPr>
        <w:t>Le compte rendu de l’assemblée générale 20</w:t>
      </w:r>
      <w:r w:rsidR="009C70E1">
        <w:rPr>
          <w:rFonts w:asciiTheme="minorHAnsi" w:hAnsiTheme="minorHAnsi" w:cstheme="minorHAnsi"/>
          <w:sz w:val="28"/>
          <w:szCs w:val="28"/>
        </w:rPr>
        <w:t>2</w:t>
      </w:r>
      <w:r w:rsidR="00644927">
        <w:rPr>
          <w:rFonts w:asciiTheme="minorHAnsi" w:hAnsiTheme="minorHAnsi" w:cstheme="minorHAnsi"/>
          <w:sz w:val="28"/>
          <w:szCs w:val="28"/>
        </w:rPr>
        <w:t>5</w:t>
      </w:r>
      <w:r w:rsidRPr="00186C7F">
        <w:rPr>
          <w:rFonts w:asciiTheme="minorHAnsi" w:hAnsiTheme="minorHAnsi" w:cstheme="minorHAnsi"/>
          <w:sz w:val="28"/>
          <w:szCs w:val="28"/>
        </w:rPr>
        <w:t xml:space="preserve"> (bilan financier et d’activités)</w:t>
      </w:r>
    </w:p>
    <w:p w14:paraId="254F7FCC" w14:textId="77777777" w:rsidR="00342CD9" w:rsidRPr="00186C7F" w:rsidRDefault="00342CD9" w:rsidP="00342CD9">
      <w:pPr>
        <w:pStyle w:val="Paragraphedeliste"/>
        <w:ind w:left="425"/>
        <w:jc w:val="both"/>
        <w:rPr>
          <w:rFonts w:asciiTheme="minorHAnsi" w:hAnsiTheme="minorHAnsi" w:cstheme="minorHAnsi"/>
          <w:sz w:val="28"/>
          <w:szCs w:val="28"/>
        </w:rPr>
      </w:pPr>
    </w:p>
    <w:p w14:paraId="75E67FA9" w14:textId="77777777" w:rsidR="00342CD9" w:rsidRPr="00186C7F" w:rsidRDefault="00F13711" w:rsidP="00B21AB7">
      <w:pPr>
        <w:pStyle w:val="Paragraphedeliste"/>
        <w:numPr>
          <w:ilvl w:val="0"/>
          <w:numId w:val="18"/>
        </w:numPr>
        <w:tabs>
          <w:tab w:val="left" w:pos="4503"/>
        </w:tabs>
        <w:ind w:left="426"/>
        <w:jc w:val="both"/>
        <w:rPr>
          <w:rFonts w:asciiTheme="minorHAnsi" w:hAnsiTheme="minorHAnsi" w:cstheme="minorHAnsi"/>
          <w:sz w:val="28"/>
          <w:szCs w:val="28"/>
        </w:rPr>
      </w:pPr>
      <w:r w:rsidRPr="00186C7F">
        <w:rPr>
          <w:rFonts w:asciiTheme="minorHAnsi" w:hAnsiTheme="minorHAnsi" w:cstheme="minorHAnsi"/>
          <w:sz w:val="28"/>
          <w:szCs w:val="28"/>
        </w:rPr>
        <w:t xml:space="preserve">La composition et les coordonnées des membres principaux du bureau (président, vice-président, secrétaire, trésorier) </w:t>
      </w:r>
    </w:p>
    <w:p w14:paraId="26BC6C55" w14:textId="77777777" w:rsidR="00342CD9" w:rsidRPr="00186C7F" w:rsidRDefault="00342CD9" w:rsidP="00342CD9">
      <w:pPr>
        <w:pStyle w:val="Paragraphedeliste"/>
        <w:tabs>
          <w:tab w:val="left" w:pos="4503"/>
        </w:tabs>
        <w:ind w:left="426"/>
        <w:jc w:val="both"/>
        <w:rPr>
          <w:rFonts w:asciiTheme="minorHAnsi" w:hAnsiTheme="minorHAnsi" w:cstheme="minorHAnsi"/>
          <w:sz w:val="28"/>
          <w:szCs w:val="28"/>
        </w:rPr>
      </w:pPr>
    </w:p>
    <w:p w14:paraId="2594CF20" w14:textId="77777777" w:rsidR="00A925A5" w:rsidRDefault="00A925A5" w:rsidP="00342CD9">
      <w:pPr>
        <w:pStyle w:val="Paragraphedeliste"/>
        <w:numPr>
          <w:ilvl w:val="0"/>
          <w:numId w:val="18"/>
        </w:numPr>
        <w:tabs>
          <w:tab w:val="left" w:pos="4503"/>
        </w:tabs>
        <w:ind w:left="426"/>
        <w:jc w:val="both"/>
        <w:rPr>
          <w:rFonts w:asciiTheme="minorHAnsi" w:hAnsiTheme="minorHAnsi" w:cstheme="minorHAnsi"/>
          <w:sz w:val="28"/>
          <w:szCs w:val="28"/>
        </w:rPr>
      </w:pPr>
      <w:r w:rsidRPr="00186C7F">
        <w:rPr>
          <w:rFonts w:asciiTheme="minorHAnsi" w:hAnsiTheme="minorHAnsi" w:cstheme="minorHAnsi"/>
          <w:sz w:val="28"/>
          <w:szCs w:val="28"/>
        </w:rPr>
        <w:t xml:space="preserve">Les nouveaux statuts </w:t>
      </w:r>
      <w:r w:rsidR="00386688" w:rsidRPr="00186C7F">
        <w:rPr>
          <w:rFonts w:asciiTheme="minorHAnsi" w:hAnsiTheme="minorHAnsi" w:cstheme="minorHAnsi"/>
          <w:sz w:val="28"/>
          <w:szCs w:val="28"/>
        </w:rPr>
        <w:t>(</w:t>
      </w:r>
      <w:r w:rsidRPr="00186C7F">
        <w:rPr>
          <w:rFonts w:asciiTheme="minorHAnsi" w:hAnsiTheme="minorHAnsi" w:cstheme="minorHAnsi"/>
          <w:sz w:val="28"/>
          <w:szCs w:val="28"/>
        </w:rPr>
        <w:t>si changement</w:t>
      </w:r>
      <w:r w:rsidR="00386688" w:rsidRPr="00186C7F">
        <w:rPr>
          <w:rFonts w:asciiTheme="minorHAnsi" w:hAnsiTheme="minorHAnsi" w:cstheme="minorHAnsi"/>
          <w:sz w:val="28"/>
          <w:szCs w:val="28"/>
        </w:rPr>
        <w:t>)</w:t>
      </w:r>
    </w:p>
    <w:p w14:paraId="58DAB4B9" w14:textId="77777777" w:rsidR="00506ABB" w:rsidRPr="00506ABB" w:rsidRDefault="00506ABB" w:rsidP="00506ABB">
      <w:pPr>
        <w:pStyle w:val="Paragraphedeliste"/>
        <w:rPr>
          <w:rFonts w:asciiTheme="minorHAnsi" w:hAnsiTheme="minorHAnsi" w:cstheme="minorHAnsi"/>
          <w:sz w:val="28"/>
          <w:szCs w:val="28"/>
        </w:rPr>
      </w:pPr>
    </w:p>
    <w:p w14:paraId="5953FC97" w14:textId="77777777" w:rsidR="00A925A5" w:rsidRPr="00BA6FE4" w:rsidRDefault="00506ABB" w:rsidP="006B5476">
      <w:pPr>
        <w:pStyle w:val="Paragraphedeliste"/>
        <w:numPr>
          <w:ilvl w:val="0"/>
          <w:numId w:val="18"/>
        </w:numPr>
        <w:tabs>
          <w:tab w:val="left" w:pos="4503"/>
        </w:tabs>
        <w:ind w:left="426"/>
        <w:jc w:val="both"/>
        <w:rPr>
          <w:rFonts w:asciiTheme="minorHAnsi" w:hAnsiTheme="minorHAnsi" w:cstheme="minorHAnsi"/>
          <w:sz w:val="40"/>
          <w:szCs w:val="40"/>
        </w:rPr>
      </w:pPr>
      <w:r w:rsidRPr="00BA6FE4">
        <w:rPr>
          <w:rFonts w:asciiTheme="minorHAnsi" w:hAnsiTheme="minorHAnsi" w:cstheme="minorHAnsi"/>
          <w:sz w:val="28"/>
          <w:szCs w:val="28"/>
        </w:rPr>
        <w:t xml:space="preserve">Contrat d’engagement républicain </w:t>
      </w:r>
    </w:p>
    <w:p w14:paraId="060E0F77" w14:textId="77777777" w:rsidR="00A925A5" w:rsidRPr="005A14D0" w:rsidRDefault="00A925A5" w:rsidP="00D97C44">
      <w:pPr>
        <w:tabs>
          <w:tab w:val="left" w:pos="4503"/>
        </w:tabs>
        <w:jc w:val="both"/>
        <w:rPr>
          <w:rFonts w:asciiTheme="minorHAnsi" w:hAnsiTheme="minorHAnsi" w:cstheme="minorHAnsi"/>
          <w:color w:val="FF0000"/>
          <w:sz w:val="40"/>
          <w:szCs w:val="40"/>
        </w:rPr>
      </w:pPr>
    </w:p>
    <w:p w14:paraId="6473FD34" w14:textId="77777777" w:rsidR="00AA72D0" w:rsidRPr="005A14D0" w:rsidRDefault="00AA72D0" w:rsidP="00D97C44">
      <w:pPr>
        <w:tabs>
          <w:tab w:val="left" w:pos="4503"/>
        </w:tabs>
        <w:jc w:val="both"/>
        <w:rPr>
          <w:rFonts w:asciiTheme="minorHAnsi" w:hAnsiTheme="minorHAnsi" w:cstheme="minorHAnsi"/>
          <w:sz w:val="40"/>
          <w:szCs w:val="40"/>
        </w:rPr>
      </w:pPr>
    </w:p>
    <w:p w14:paraId="50C59DD7" w14:textId="77777777" w:rsidR="005C7E73" w:rsidRPr="005A14D0" w:rsidRDefault="005C7E73" w:rsidP="000942B7">
      <w:pPr>
        <w:tabs>
          <w:tab w:val="left" w:pos="4503"/>
        </w:tabs>
        <w:jc w:val="center"/>
        <w:rPr>
          <w:rFonts w:asciiTheme="minorHAnsi" w:hAnsiTheme="minorHAnsi" w:cstheme="minorHAnsi"/>
          <w:sz w:val="28"/>
          <w:szCs w:val="28"/>
          <w:u w:val="single"/>
        </w:rPr>
      </w:pPr>
    </w:p>
    <w:p w14:paraId="484514CD" w14:textId="77777777" w:rsidR="00A925A5" w:rsidRPr="005A14D0" w:rsidRDefault="00A925A5" w:rsidP="000942B7">
      <w:pPr>
        <w:tabs>
          <w:tab w:val="left" w:pos="4503"/>
        </w:tabs>
        <w:jc w:val="center"/>
        <w:rPr>
          <w:rFonts w:asciiTheme="minorHAnsi" w:hAnsiTheme="minorHAnsi" w:cstheme="minorHAnsi"/>
          <w:b/>
          <w:color w:val="FF0000"/>
          <w:sz w:val="36"/>
          <w:szCs w:val="36"/>
        </w:rPr>
      </w:pPr>
      <w:r w:rsidRPr="005A14D0">
        <w:rPr>
          <w:rFonts w:asciiTheme="minorHAnsi" w:hAnsiTheme="minorHAnsi" w:cstheme="minorHAnsi"/>
          <w:b/>
          <w:color w:val="FF0000"/>
          <w:sz w:val="36"/>
          <w:szCs w:val="36"/>
        </w:rPr>
        <w:t>TOUT DOSSI</w:t>
      </w:r>
      <w:r w:rsidR="00FE63D9">
        <w:rPr>
          <w:rFonts w:asciiTheme="minorHAnsi" w:hAnsiTheme="minorHAnsi" w:cstheme="minorHAnsi"/>
          <w:b/>
          <w:color w:val="FF0000"/>
          <w:sz w:val="36"/>
          <w:szCs w:val="36"/>
        </w:rPr>
        <w:t xml:space="preserve">ER INCOMPLET NE </w:t>
      </w:r>
      <w:r w:rsidR="007C1AF1">
        <w:rPr>
          <w:rFonts w:asciiTheme="minorHAnsi" w:hAnsiTheme="minorHAnsi" w:cstheme="minorHAnsi"/>
          <w:b/>
          <w:color w:val="FF0000"/>
          <w:sz w:val="36"/>
          <w:szCs w:val="36"/>
        </w:rPr>
        <w:t>SERA PAS EXAMINE</w:t>
      </w:r>
    </w:p>
    <w:sectPr w:rsidR="00A925A5" w:rsidRPr="005A14D0" w:rsidSect="005E672B">
      <w:footerReference w:type="default" r:id="rId11"/>
      <w:pgSz w:w="11906" w:h="16838"/>
      <w:pgMar w:top="993" w:right="1418" w:bottom="624" w:left="1418" w:header="709" w:footer="70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37B6" w14:textId="77777777" w:rsidR="004844D4" w:rsidRDefault="004844D4">
      <w:r>
        <w:separator/>
      </w:r>
    </w:p>
  </w:endnote>
  <w:endnote w:type="continuationSeparator" w:id="0">
    <w:p w14:paraId="08DDBD78" w14:textId="77777777" w:rsidR="004844D4" w:rsidRDefault="0048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808080" w:themeColor="background1" w:themeShade="80"/>
        <w:sz w:val="16"/>
        <w:szCs w:val="16"/>
      </w:rPr>
      <w:id w:val="2083485789"/>
      <w:docPartObj>
        <w:docPartGallery w:val="Page Numbers (Bottom of Page)"/>
        <w:docPartUnique/>
      </w:docPartObj>
    </w:sdtPr>
    <w:sdtEndPr/>
    <w:sdtContent>
      <w:sdt>
        <w:sdtPr>
          <w:rPr>
            <w:rFonts w:asciiTheme="minorHAnsi" w:hAnsiTheme="minorHAnsi" w:cstheme="minorHAnsi"/>
            <w:color w:val="808080" w:themeColor="background1" w:themeShade="80"/>
            <w:sz w:val="16"/>
            <w:szCs w:val="16"/>
          </w:rPr>
          <w:id w:val="-1769616900"/>
          <w:docPartObj>
            <w:docPartGallery w:val="Page Numbers (Top of Page)"/>
            <w:docPartUnique/>
          </w:docPartObj>
        </w:sdtPr>
        <w:sdtEndPr/>
        <w:sdtContent>
          <w:p w14:paraId="3027E3D8" w14:textId="77777777" w:rsidR="00342CD9" w:rsidRPr="000D496D" w:rsidRDefault="00342CD9">
            <w:pPr>
              <w:pStyle w:val="Pieddepage"/>
              <w:jc w:val="right"/>
              <w:rPr>
                <w:rFonts w:asciiTheme="minorHAnsi" w:hAnsiTheme="minorHAnsi" w:cstheme="minorHAnsi"/>
                <w:color w:val="808080" w:themeColor="background1" w:themeShade="80"/>
                <w:sz w:val="16"/>
                <w:szCs w:val="16"/>
              </w:rPr>
            </w:pPr>
            <w:r w:rsidRPr="000D496D">
              <w:rPr>
                <w:rFonts w:asciiTheme="minorHAnsi" w:hAnsiTheme="minorHAnsi" w:cstheme="minorHAnsi"/>
                <w:color w:val="808080" w:themeColor="background1" w:themeShade="80"/>
                <w:sz w:val="16"/>
                <w:szCs w:val="16"/>
              </w:rPr>
              <w:t xml:space="preserve">Page </w:t>
            </w:r>
            <w:r w:rsidRPr="000D496D">
              <w:rPr>
                <w:rFonts w:asciiTheme="minorHAnsi" w:hAnsiTheme="minorHAnsi" w:cstheme="minorHAnsi"/>
                <w:b/>
                <w:bCs/>
                <w:color w:val="808080" w:themeColor="background1" w:themeShade="80"/>
                <w:sz w:val="16"/>
                <w:szCs w:val="16"/>
              </w:rPr>
              <w:fldChar w:fldCharType="begin"/>
            </w:r>
            <w:r w:rsidRPr="000D496D">
              <w:rPr>
                <w:rFonts w:asciiTheme="minorHAnsi" w:hAnsiTheme="minorHAnsi" w:cstheme="minorHAnsi"/>
                <w:b/>
                <w:bCs/>
                <w:color w:val="808080" w:themeColor="background1" w:themeShade="80"/>
                <w:sz w:val="16"/>
                <w:szCs w:val="16"/>
              </w:rPr>
              <w:instrText>PAGE</w:instrText>
            </w:r>
            <w:r w:rsidRPr="000D496D">
              <w:rPr>
                <w:rFonts w:asciiTheme="minorHAnsi" w:hAnsiTheme="minorHAnsi" w:cstheme="minorHAnsi"/>
                <w:b/>
                <w:bCs/>
                <w:color w:val="808080" w:themeColor="background1" w:themeShade="80"/>
                <w:sz w:val="16"/>
                <w:szCs w:val="16"/>
              </w:rPr>
              <w:fldChar w:fldCharType="separate"/>
            </w:r>
            <w:r w:rsidR="008912C2">
              <w:rPr>
                <w:rFonts w:asciiTheme="minorHAnsi" w:hAnsiTheme="minorHAnsi" w:cstheme="minorHAnsi"/>
                <w:b/>
                <w:bCs/>
                <w:noProof/>
                <w:color w:val="808080" w:themeColor="background1" w:themeShade="80"/>
                <w:sz w:val="16"/>
                <w:szCs w:val="16"/>
              </w:rPr>
              <w:t>8</w:t>
            </w:r>
            <w:r w:rsidRPr="000D496D">
              <w:rPr>
                <w:rFonts w:asciiTheme="minorHAnsi" w:hAnsiTheme="minorHAnsi" w:cstheme="minorHAnsi"/>
                <w:b/>
                <w:bCs/>
                <w:color w:val="808080" w:themeColor="background1" w:themeShade="80"/>
                <w:sz w:val="16"/>
                <w:szCs w:val="16"/>
              </w:rPr>
              <w:fldChar w:fldCharType="end"/>
            </w:r>
            <w:r w:rsidRPr="000D496D">
              <w:rPr>
                <w:rFonts w:asciiTheme="minorHAnsi" w:hAnsiTheme="minorHAnsi" w:cstheme="minorHAnsi"/>
                <w:color w:val="808080" w:themeColor="background1" w:themeShade="80"/>
                <w:sz w:val="16"/>
                <w:szCs w:val="16"/>
              </w:rPr>
              <w:t xml:space="preserve"> sur </w:t>
            </w:r>
            <w:r w:rsidRPr="000D496D">
              <w:rPr>
                <w:rFonts w:asciiTheme="minorHAnsi" w:hAnsiTheme="minorHAnsi" w:cstheme="minorHAnsi"/>
                <w:b/>
                <w:bCs/>
                <w:color w:val="808080" w:themeColor="background1" w:themeShade="80"/>
                <w:sz w:val="16"/>
                <w:szCs w:val="16"/>
              </w:rPr>
              <w:fldChar w:fldCharType="begin"/>
            </w:r>
            <w:r w:rsidRPr="000D496D">
              <w:rPr>
                <w:rFonts w:asciiTheme="minorHAnsi" w:hAnsiTheme="minorHAnsi" w:cstheme="minorHAnsi"/>
                <w:b/>
                <w:bCs/>
                <w:color w:val="808080" w:themeColor="background1" w:themeShade="80"/>
                <w:sz w:val="16"/>
                <w:szCs w:val="16"/>
              </w:rPr>
              <w:instrText>NUMPAGES</w:instrText>
            </w:r>
            <w:r w:rsidRPr="000D496D">
              <w:rPr>
                <w:rFonts w:asciiTheme="minorHAnsi" w:hAnsiTheme="minorHAnsi" w:cstheme="minorHAnsi"/>
                <w:b/>
                <w:bCs/>
                <w:color w:val="808080" w:themeColor="background1" w:themeShade="80"/>
                <w:sz w:val="16"/>
                <w:szCs w:val="16"/>
              </w:rPr>
              <w:fldChar w:fldCharType="separate"/>
            </w:r>
            <w:r w:rsidR="008912C2">
              <w:rPr>
                <w:rFonts w:asciiTheme="minorHAnsi" w:hAnsiTheme="minorHAnsi" w:cstheme="minorHAnsi"/>
                <w:b/>
                <w:bCs/>
                <w:noProof/>
                <w:color w:val="808080" w:themeColor="background1" w:themeShade="80"/>
                <w:sz w:val="16"/>
                <w:szCs w:val="16"/>
              </w:rPr>
              <w:t>8</w:t>
            </w:r>
            <w:r w:rsidRPr="000D496D">
              <w:rPr>
                <w:rFonts w:asciiTheme="minorHAnsi" w:hAnsiTheme="minorHAnsi" w:cstheme="minorHAnsi"/>
                <w:b/>
                <w:bCs/>
                <w:color w:val="808080" w:themeColor="background1" w:themeShade="80"/>
                <w:sz w:val="16"/>
                <w:szCs w:val="16"/>
              </w:rPr>
              <w:fldChar w:fldCharType="end"/>
            </w:r>
          </w:p>
        </w:sdtContent>
      </w:sdt>
    </w:sdtContent>
  </w:sdt>
  <w:p w14:paraId="055C9576" w14:textId="77777777" w:rsidR="00342CD9" w:rsidRDefault="00342C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0141" w14:textId="77777777" w:rsidR="004844D4" w:rsidRDefault="004844D4">
      <w:r>
        <w:separator/>
      </w:r>
    </w:p>
  </w:footnote>
  <w:footnote w:type="continuationSeparator" w:id="0">
    <w:p w14:paraId="75E6087E" w14:textId="77777777" w:rsidR="004844D4" w:rsidRDefault="00484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206"/>
    <w:multiLevelType w:val="hybridMultilevel"/>
    <w:tmpl w:val="0CF08DF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D4127"/>
    <w:multiLevelType w:val="hybridMultilevel"/>
    <w:tmpl w:val="5B568B6E"/>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66D2C"/>
    <w:multiLevelType w:val="hybridMultilevel"/>
    <w:tmpl w:val="F0825BA4"/>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F16D4"/>
    <w:multiLevelType w:val="multilevel"/>
    <w:tmpl w:val="72EEA03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11657"/>
    <w:multiLevelType w:val="hybridMultilevel"/>
    <w:tmpl w:val="72EEA038"/>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A09B8"/>
    <w:multiLevelType w:val="multilevel"/>
    <w:tmpl w:val="F0825B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354DF"/>
    <w:multiLevelType w:val="hybridMultilevel"/>
    <w:tmpl w:val="366C2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85267F"/>
    <w:multiLevelType w:val="hybridMultilevel"/>
    <w:tmpl w:val="D5721EC2"/>
    <w:lvl w:ilvl="0" w:tplc="5FFE2158">
      <w:start w:val="1"/>
      <w:numFmt w:val="bullet"/>
      <w:lvlText w:val="q"/>
      <w:lvlJc w:val="left"/>
      <w:pPr>
        <w:ind w:left="360" w:hanging="360"/>
      </w:pPr>
      <w:rPr>
        <w:rFonts w:ascii="Wingdings" w:hAnsi="Wingdings" w:hint="default"/>
        <w:sz w:val="32"/>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1080" w:hanging="360"/>
      </w:pPr>
      <w:rPr>
        <w:rFonts w:ascii="Courier New" w:hAnsi="Courier New" w:cs="Courier New" w:hint="default"/>
      </w:rPr>
    </w:lvl>
    <w:lvl w:ilvl="5" w:tplc="040C0005" w:tentative="1">
      <w:start w:val="1"/>
      <w:numFmt w:val="bullet"/>
      <w:lvlText w:val=""/>
      <w:lvlJc w:val="left"/>
      <w:pPr>
        <w:ind w:left="1800" w:hanging="360"/>
      </w:pPr>
      <w:rPr>
        <w:rFonts w:ascii="Wingdings" w:hAnsi="Wingdings" w:hint="default"/>
      </w:rPr>
    </w:lvl>
    <w:lvl w:ilvl="6" w:tplc="040C0001" w:tentative="1">
      <w:start w:val="1"/>
      <w:numFmt w:val="bullet"/>
      <w:lvlText w:val=""/>
      <w:lvlJc w:val="left"/>
      <w:pPr>
        <w:ind w:left="2520" w:hanging="360"/>
      </w:pPr>
      <w:rPr>
        <w:rFonts w:ascii="Symbol" w:hAnsi="Symbol" w:hint="default"/>
      </w:rPr>
    </w:lvl>
    <w:lvl w:ilvl="7" w:tplc="040C0003" w:tentative="1">
      <w:start w:val="1"/>
      <w:numFmt w:val="bullet"/>
      <w:lvlText w:val="o"/>
      <w:lvlJc w:val="left"/>
      <w:pPr>
        <w:ind w:left="3240" w:hanging="360"/>
      </w:pPr>
      <w:rPr>
        <w:rFonts w:ascii="Courier New" w:hAnsi="Courier New" w:cs="Courier New" w:hint="default"/>
      </w:rPr>
    </w:lvl>
    <w:lvl w:ilvl="8" w:tplc="040C0005" w:tentative="1">
      <w:start w:val="1"/>
      <w:numFmt w:val="bullet"/>
      <w:lvlText w:val=""/>
      <w:lvlJc w:val="left"/>
      <w:pPr>
        <w:ind w:left="3960" w:hanging="360"/>
      </w:pPr>
      <w:rPr>
        <w:rFonts w:ascii="Wingdings" w:hAnsi="Wingdings" w:hint="default"/>
      </w:rPr>
    </w:lvl>
  </w:abstractNum>
  <w:abstractNum w:abstractNumId="8" w15:restartNumberingAfterBreak="0">
    <w:nsid w:val="394C551B"/>
    <w:multiLevelType w:val="hybridMultilevel"/>
    <w:tmpl w:val="66624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6E3A71"/>
    <w:multiLevelType w:val="hybridMultilevel"/>
    <w:tmpl w:val="64FA2F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561A51"/>
    <w:multiLevelType w:val="multilevel"/>
    <w:tmpl w:val="AF443BE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51DCA"/>
    <w:multiLevelType w:val="hybridMultilevel"/>
    <w:tmpl w:val="1F6024A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F6331"/>
    <w:multiLevelType w:val="hybridMultilevel"/>
    <w:tmpl w:val="2C726882"/>
    <w:lvl w:ilvl="0" w:tplc="6244647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23929"/>
    <w:multiLevelType w:val="hybridMultilevel"/>
    <w:tmpl w:val="1E1A15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973CD4"/>
    <w:multiLevelType w:val="hybridMultilevel"/>
    <w:tmpl w:val="B4687DC8"/>
    <w:lvl w:ilvl="0" w:tplc="AE78C2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D458F"/>
    <w:multiLevelType w:val="multilevel"/>
    <w:tmpl w:val="0CF08DF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47AC4"/>
    <w:multiLevelType w:val="multilevel"/>
    <w:tmpl w:val="1F6024A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7A3603"/>
    <w:multiLevelType w:val="hybridMultilevel"/>
    <w:tmpl w:val="AF443BE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1679B"/>
    <w:multiLevelType w:val="multilevel"/>
    <w:tmpl w:val="64FA2F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3783430">
    <w:abstractNumId w:val="2"/>
  </w:num>
  <w:num w:numId="2" w16cid:durableId="360320099">
    <w:abstractNumId w:val="5"/>
  </w:num>
  <w:num w:numId="3" w16cid:durableId="846015807">
    <w:abstractNumId w:val="4"/>
  </w:num>
  <w:num w:numId="4" w16cid:durableId="2133791842">
    <w:abstractNumId w:val="3"/>
  </w:num>
  <w:num w:numId="5" w16cid:durableId="1290012958">
    <w:abstractNumId w:val="17"/>
  </w:num>
  <w:num w:numId="6" w16cid:durableId="1694652206">
    <w:abstractNumId w:val="10"/>
  </w:num>
  <w:num w:numId="7" w16cid:durableId="2083869648">
    <w:abstractNumId w:val="11"/>
  </w:num>
  <w:num w:numId="8" w16cid:durableId="1545943133">
    <w:abstractNumId w:val="16"/>
  </w:num>
  <w:num w:numId="9" w16cid:durableId="1113286443">
    <w:abstractNumId w:val="0"/>
  </w:num>
  <w:num w:numId="10" w16cid:durableId="870653705">
    <w:abstractNumId w:val="15"/>
  </w:num>
  <w:num w:numId="11" w16cid:durableId="1025592169">
    <w:abstractNumId w:val="9"/>
  </w:num>
  <w:num w:numId="12" w16cid:durableId="1055934349">
    <w:abstractNumId w:val="18"/>
  </w:num>
  <w:num w:numId="13" w16cid:durableId="183792927">
    <w:abstractNumId w:val="1"/>
  </w:num>
  <w:num w:numId="14" w16cid:durableId="1179391320">
    <w:abstractNumId w:val="12"/>
  </w:num>
  <w:num w:numId="15" w16cid:durableId="2023774727">
    <w:abstractNumId w:val="6"/>
  </w:num>
  <w:num w:numId="16" w16cid:durableId="2038970995">
    <w:abstractNumId w:val="8"/>
  </w:num>
  <w:num w:numId="17" w16cid:durableId="1838498711">
    <w:abstractNumId w:val="14"/>
  </w:num>
  <w:num w:numId="18" w16cid:durableId="886642276">
    <w:abstractNumId w:val="7"/>
  </w:num>
  <w:num w:numId="19" w16cid:durableId="1140928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BB"/>
    <w:rsid w:val="00003401"/>
    <w:rsid w:val="00004085"/>
    <w:rsid w:val="0000748F"/>
    <w:rsid w:val="00010C47"/>
    <w:rsid w:val="0001260F"/>
    <w:rsid w:val="00014DC9"/>
    <w:rsid w:val="00022732"/>
    <w:rsid w:val="000231EC"/>
    <w:rsid w:val="000308E7"/>
    <w:rsid w:val="0004616F"/>
    <w:rsid w:val="000465C9"/>
    <w:rsid w:val="00047CC9"/>
    <w:rsid w:val="0006234C"/>
    <w:rsid w:val="00062565"/>
    <w:rsid w:val="00063336"/>
    <w:rsid w:val="0006346F"/>
    <w:rsid w:val="000662CE"/>
    <w:rsid w:val="00067BCA"/>
    <w:rsid w:val="00071120"/>
    <w:rsid w:val="00080812"/>
    <w:rsid w:val="00084259"/>
    <w:rsid w:val="00092B14"/>
    <w:rsid w:val="000942B7"/>
    <w:rsid w:val="00096392"/>
    <w:rsid w:val="00097A53"/>
    <w:rsid w:val="000A598A"/>
    <w:rsid w:val="000B1229"/>
    <w:rsid w:val="000B3833"/>
    <w:rsid w:val="000C14AF"/>
    <w:rsid w:val="000C5F1E"/>
    <w:rsid w:val="000C6459"/>
    <w:rsid w:val="000C7AF4"/>
    <w:rsid w:val="000D0121"/>
    <w:rsid w:val="000D0501"/>
    <w:rsid w:val="000D28A7"/>
    <w:rsid w:val="000D4247"/>
    <w:rsid w:val="000D496D"/>
    <w:rsid w:val="000D7016"/>
    <w:rsid w:val="000F3D7E"/>
    <w:rsid w:val="00102D85"/>
    <w:rsid w:val="00106F1C"/>
    <w:rsid w:val="001104AC"/>
    <w:rsid w:val="0011113D"/>
    <w:rsid w:val="00115480"/>
    <w:rsid w:val="001339BB"/>
    <w:rsid w:val="00143E8E"/>
    <w:rsid w:val="00146EF4"/>
    <w:rsid w:val="001521E0"/>
    <w:rsid w:val="00160752"/>
    <w:rsid w:val="001612E7"/>
    <w:rsid w:val="00162751"/>
    <w:rsid w:val="001644D7"/>
    <w:rsid w:val="00165F97"/>
    <w:rsid w:val="001676DD"/>
    <w:rsid w:val="00173962"/>
    <w:rsid w:val="001739B9"/>
    <w:rsid w:val="0017706E"/>
    <w:rsid w:val="001845FE"/>
    <w:rsid w:val="001848B9"/>
    <w:rsid w:val="00185DAB"/>
    <w:rsid w:val="00186C7F"/>
    <w:rsid w:val="00192103"/>
    <w:rsid w:val="00192E5E"/>
    <w:rsid w:val="00192F86"/>
    <w:rsid w:val="001932BA"/>
    <w:rsid w:val="00193906"/>
    <w:rsid w:val="00194625"/>
    <w:rsid w:val="001A08A9"/>
    <w:rsid w:val="001A1786"/>
    <w:rsid w:val="001B0C46"/>
    <w:rsid w:val="001B3B70"/>
    <w:rsid w:val="001D0C57"/>
    <w:rsid w:val="001D1857"/>
    <w:rsid w:val="001D4481"/>
    <w:rsid w:val="001D65A8"/>
    <w:rsid w:val="001E14A3"/>
    <w:rsid w:val="001E48FD"/>
    <w:rsid w:val="001F404E"/>
    <w:rsid w:val="001F6631"/>
    <w:rsid w:val="0021143C"/>
    <w:rsid w:val="00211AFF"/>
    <w:rsid w:val="00212177"/>
    <w:rsid w:val="00212B0B"/>
    <w:rsid w:val="0022254F"/>
    <w:rsid w:val="002324C8"/>
    <w:rsid w:val="00235116"/>
    <w:rsid w:val="00235987"/>
    <w:rsid w:val="00235D17"/>
    <w:rsid w:val="002409EA"/>
    <w:rsid w:val="0024118B"/>
    <w:rsid w:val="00241AA0"/>
    <w:rsid w:val="00242048"/>
    <w:rsid w:val="00250317"/>
    <w:rsid w:val="00254863"/>
    <w:rsid w:val="00263ACA"/>
    <w:rsid w:val="00266FE5"/>
    <w:rsid w:val="00270A45"/>
    <w:rsid w:val="0027410F"/>
    <w:rsid w:val="0027462E"/>
    <w:rsid w:val="00274A79"/>
    <w:rsid w:val="002759BD"/>
    <w:rsid w:val="002948D2"/>
    <w:rsid w:val="002A69FF"/>
    <w:rsid w:val="002B0287"/>
    <w:rsid w:val="002B2F59"/>
    <w:rsid w:val="002D062C"/>
    <w:rsid w:val="002D297F"/>
    <w:rsid w:val="002D3F01"/>
    <w:rsid w:val="002D5522"/>
    <w:rsid w:val="002D7F13"/>
    <w:rsid w:val="002E0F8B"/>
    <w:rsid w:val="002E134D"/>
    <w:rsid w:val="002E151D"/>
    <w:rsid w:val="002E28E2"/>
    <w:rsid w:val="0030040D"/>
    <w:rsid w:val="0030229E"/>
    <w:rsid w:val="0030380E"/>
    <w:rsid w:val="00307409"/>
    <w:rsid w:val="00311A55"/>
    <w:rsid w:val="00312413"/>
    <w:rsid w:val="00316450"/>
    <w:rsid w:val="00327399"/>
    <w:rsid w:val="00330A74"/>
    <w:rsid w:val="00333420"/>
    <w:rsid w:val="003356CD"/>
    <w:rsid w:val="00336CD5"/>
    <w:rsid w:val="00342CD9"/>
    <w:rsid w:val="00345708"/>
    <w:rsid w:val="003709F9"/>
    <w:rsid w:val="00380B20"/>
    <w:rsid w:val="00384FA3"/>
    <w:rsid w:val="00386688"/>
    <w:rsid w:val="00387C88"/>
    <w:rsid w:val="00391A06"/>
    <w:rsid w:val="00392AFF"/>
    <w:rsid w:val="00393817"/>
    <w:rsid w:val="003A13F2"/>
    <w:rsid w:val="003C2514"/>
    <w:rsid w:val="003C52BC"/>
    <w:rsid w:val="003E342B"/>
    <w:rsid w:val="003E644E"/>
    <w:rsid w:val="003F0912"/>
    <w:rsid w:val="003F124E"/>
    <w:rsid w:val="003F1BAB"/>
    <w:rsid w:val="003F32F7"/>
    <w:rsid w:val="00403E16"/>
    <w:rsid w:val="0040509E"/>
    <w:rsid w:val="0041203B"/>
    <w:rsid w:val="00414B66"/>
    <w:rsid w:val="00421023"/>
    <w:rsid w:val="00422C6A"/>
    <w:rsid w:val="00425DCC"/>
    <w:rsid w:val="00427A12"/>
    <w:rsid w:val="004313E7"/>
    <w:rsid w:val="00453480"/>
    <w:rsid w:val="004547F9"/>
    <w:rsid w:val="00456AB0"/>
    <w:rsid w:val="00457C49"/>
    <w:rsid w:val="0046210F"/>
    <w:rsid w:val="00467228"/>
    <w:rsid w:val="00470BC5"/>
    <w:rsid w:val="00477765"/>
    <w:rsid w:val="00477CF2"/>
    <w:rsid w:val="004844D4"/>
    <w:rsid w:val="00492CBF"/>
    <w:rsid w:val="004935EA"/>
    <w:rsid w:val="00496F63"/>
    <w:rsid w:val="00497C87"/>
    <w:rsid w:val="004B4392"/>
    <w:rsid w:val="004B65D2"/>
    <w:rsid w:val="004C0174"/>
    <w:rsid w:val="004C1BBF"/>
    <w:rsid w:val="004C3FF7"/>
    <w:rsid w:val="004C41D4"/>
    <w:rsid w:val="004C58BE"/>
    <w:rsid w:val="004D6C49"/>
    <w:rsid w:val="004D791D"/>
    <w:rsid w:val="004E1F05"/>
    <w:rsid w:val="004E3465"/>
    <w:rsid w:val="004E3612"/>
    <w:rsid w:val="004F023B"/>
    <w:rsid w:val="004F2C01"/>
    <w:rsid w:val="004F503D"/>
    <w:rsid w:val="004F6F3D"/>
    <w:rsid w:val="00500080"/>
    <w:rsid w:val="00506ABB"/>
    <w:rsid w:val="00510E18"/>
    <w:rsid w:val="005124F0"/>
    <w:rsid w:val="00514067"/>
    <w:rsid w:val="005154E0"/>
    <w:rsid w:val="00521B87"/>
    <w:rsid w:val="0052637C"/>
    <w:rsid w:val="00530103"/>
    <w:rsid w:val="00530912"/>
    <w:rsid w:val="00530F6C"/>
    <w:rsid w:val="00531C66"/>
    <w:rsid w:val="00541030"/>
    <w:rsid w:val="00542723"/>
    <w:rsid w:val="005444B5"/>
    <w:rsid w:val="005503D2"/>
    <w:rsid w:val="00552C2A"/>
    <w:rsid w:val="00566177"/>
    <w:rsid w:val="00567E48"/>
    <w:rsid w:val="00570768"/>
    <w:rsid w:val="00575C7B"/>
    <w:rsid w:val="005807B0"/>
    <w:rsid w:val="00584334"/>
    <w:rsid w:val="00585865"/>
    <w:rsid w:val="00587605"/>
    <w:rsid w:val="00594EE7"/>
    <w:rsid w:val="005955C0"/>
    <w:rsid w:val="0059587E"/>
    <w:rsid w:val="00596725"/>
    <w:rsid w:val="005A14D0"/>
    <w:rsid w:val="005A325A"/>
    <w:rsid w:val="005A3B50"/>
    <w:rsid w:val="005A5F1C"/>
    <w:rsid w:val="005A63BB"/>
    <w:rsid w:val="005B3EEE"/>
    <w:rsid w:val="005C545E"/>
    <w:rsid w:val="005C724E"/>
    <w:rsid w:val="005C7E73"/>
    <w:rsid w:val="005D2FB7"/>
    <w:rsid w:val="005D446D"/>
    <w:rsid w:val="005D5172"/>
    <w:rsid w:val="005E2C26"/>
    <w:rsid w:val="005E43A8"/>
    <w:rsid w:val="005E672B"/>
    <w:rsid w:val="005F2FF6"/>
    <w:rsid w:val="00605ED2"/>
    <w:rsid w:val="00607F2F"/>
    <w:rsid w:val="00615668"/>
    <w:rsid w:val="0061794E"/>
    <w:rsid w:val="00617BFC"/>
    <w:rsid w:val="00620F06"/>
    <w:rsid w:val="00622993"/>
    <w:rsid w:val="006242ED"/>
    <w:rsid w:val="00625EB0"/>
    <w:rsid w:val="00630CD8"/>
    <w:rsid w:val="006316FC"/>
    <w:rsid w:val="00644927"/>
    <w:rsid w:val="0065421F"/>
    <w:rsid w:val="00656C11"/>
    <w:rsid w:val="00662ABA"/>
    <w:rsid w:val="006654E8"/>
    <w:rsid w:val="006722A7"/>
    <w:rsid w:val="00680BC7"/>
    <w:rsid w:val="0068638D"/>
    <w:rsid w:val="0069454D"/>
    <w:rsid w:val="006A18ED"/>
    <w:rsid w:val="006A784A"/>
    <w:rsid w:val="006B637D"/>
    <w:rsid w:val="006C1821"/>
    <w:rsid w:val="006C5150"/>
    <w:rsid w:val="006C5955"/>
    <w:rsid w:val="006C7660"/>
    <w:rsid w:val="006D03F7"/>
    <w:rsid w:val="006D1C2A"/>
    <w:rsid w:val="006D1F48"/>
    <w:rsid w:val="006D49EC"/>
    <w:rsid w:val="006D718A"/>
    <w:rsid w:val="006E077F"/>
    <w:rsid w:val="006E1BE6"/>
    <w:rsid w:val="006E6380"/>
    <w:rsid w:val="006E701E"/>
    <w:rsid w:val="006E7ED2"/>
    <w:rsid w:val="006F3813"/>
    <w:rsid w:val="006F5DAC"/>
    <w:rsid w:val="006F6B3A"/>
    <w:rsid w:val="006F6DCA"/>
    <w:rsid w:val="00702963"/>
    <w:rsid w:val="007029A5"/>
    <w:rsid w:val="007053DD"/>
    <w:rsid w:val="007123D7"/>
    <w:rsid w:val="00712ED9"/>
    <w:rsid w:val="00714081"/>
    <w:rsid w:val="00715824"/>
    <w:rsid w:val="007158C7"/>
    <w:rsid w:val="00716149"/>
    <w:rsid w:val="00716A0E"/>
    <w:rsid w:val="00724F17"/>
    <w:rsid w:val="007268D8"/>
    <w:rsid w:val="00733310"/>
    <w:rsid w:val="0073381D"/>
    <w:rsid w:val="00734C8C"/>
    <w:rsid w:val="00737A87"/>
    <w:rsid w:val="0074301B"/>
    <w:rsid w:val="00743C3B"/>
    <w:rsid w:val="00755D98"/>
    <w:rsid w:val="00770DA9"/>
    <w:rsid w:val="00773E32"/>
    <w:rsid w:val="00776784"/>
    <w:rsid w:val="0078443B"/>
    <w:rsid w:val="007931F5"/>
    <w:rsid w:val="00794205"/>
    <w:rsid w:val="00796888"/>
    <w:rsid w:val="00797796"/>
    <w:rsid w:val="007A30FD"/>
    <w:rsid w:val="007A3BC9"/>
    <w:rsid w:val="007A4B4F"/>
    <w:rsid w:val="007A5E43"/>
    <w:rsid w:val="007A5EC2"/>
    <w:rsid w:val="007C1AF1"/>
    <w:rsid w:val="007C4EE6"/>
    <w:rsid w:val="007D162B"/>
    <w:rsid w:val="007D6FF5"/>
    <w:rsid w:val="007E2DEE"/>
    <w:rsid w:val="007E3999"/>
    <w:rsid w:val="007F08FA"/>
    <w:rsid w:val="00806EC0"/>
    <w:rsid w:val="00812D6B"/>
    <w:rsid w:val="00816945"/>
    <w:rsid w:val="00824A70"/>
    <w:rsid w:val="00825A24"/>
    <w:rsid w:val="00826070"/>
    <w:rsid w:val="00830CA1"/>
    <w:rsid w:val="008328B3"/>
    <w:rsid w:val="008353C8"/>
    <w:rsid w:val="00840B81"/>
    <w:rsid w:val="008510F1"/>
    <w:rsid w:val="00852AA1"/>
    <w:rsid w:val="0085427F"/>
    <w:rsid w:val="00854ED2"/>
    <w:rsid w:val="00860917"/>
    <w:rsid w:val="00870799"/>
    <w:rsid w:val="00871C1D"/>
    <w:rsid w:val="008745C5"/>
    <w:rsid w:val="00881805"/>
    <w:rsid w:val="008820BE"/>
    <w:rsid w:val="00883E69"/>
    <w:rsid w:val="008912C2"/>
    <w:rsid w:val="008933EA"/>
    <w:rsid w:val="00893FEF"/>
    <w:rsid w:val="00895903"/>
    <w:rsid w:val="008971F9"/>
    <w:rsid w:val="008A6CC9"/>
    <w:rsid w:val="008B1F06"/>
    <w:rsid w:val="008B37C7"/>
    <w:rsid w:val="008C2822"/>
    <w:rsid w:val="008C3FA1"/>
    <w:rsid w:val="008F00EB"/>
    <w:rsid w:val="009003D2"/>
    <w:rsid w:val="00900F50"/>
    <w:rsid w:val="009013F6"/>
    <w:rsid w:val="00901F7A"/>
    <w:rsid w:val="00911A19"/>
    <w:rsid w:val="009122F6"/>
    <w:rsid w:val="009135DD"/>
    <w:rsid w:val="00921659"/>
    <w:rsid w:val="00924F52"/>
    <w:rsid w:val="00925726"/>
    <w:rsid w:val="00927E14"/>
    <w:rsid w:val="00931074"/>
    <w:rsid w:val="009373EC"/>
    <w:rsid w:val="00940B9E"/>
    <w:rsid w:val="00941569"/>
    <w:rsid w:val="009521D3"/>
    <w:rsid w:val="00953C23"/>
    <w:rsid w:val="0096745D"/>
    <w:rsid w:val="009711DA"/>
    <w:rsid w:val="00973703"/>
    <w:rsid w:val="0097513C"/>
    <w:rsid w:val="009776AA"/>
    <w:rsid w:val="009812D4"/>
    <w:rsid w:val="009829F2"/>
    <w:rsid w:val="009A33DE"/>
    <w:rsid w:val="009A3788"/>
    <w:rsid w:val="009B1076"/>
    <w:rsid w:val="009C113C"/>
    <w:rsid w:val="009C2D25"/>
    <w:rsid w:val="009C592A"/>
    <w:rsid w:val="009C70D7"/>
    <w:rsid w:val="009C70E1"/>
    <w:rsid w:val="009D7E1D"/>
    <w:rsid w:val="009F04DE"/>
    <w:rsid w:val="009F3529"/>
    <w:rsid w:val="009F61F9"/>
    <w:rsid w:val="00A0564F"/>
    <w:rsid w:val="00A20EAD"/>
    <w:rsid w:val="00A2134F"/>
    <w:rsid w:val="00A24115"/>
    <w:rsid w:val="00A25652"/>
    <w:rsid w:val="00A4640F"/>
    <w:rsid w:val="00A47071"/>
    <w:rsid w:val="00A50E86"/>
    <w:rsid w:val="00A51EB1"/>
    <w:rsid w:val="00A53043"/>
    <w:rsid w:val="00A55073"/>
    <w:rsid w:val="00A62094"/>
    <w:rsid w:val="00A7572F"/>
    <w:rsid w:val="00A77075"/>
    <w:rsid w:val="00A7736F"/>
    <w:rsid w:val="00A82B39"/>
    <w:rsid w:val="00A91744"/>
    <w:rsid w:val="00A91D10"/>
    <w:rsid w:val="00A925A5"/>
    <w:rsid w:val="00A9276E"/>
    <w:rsid w:val="00A92D9B"/>
    <w:rsid w:val="00A953F6"/>
    <w:rsid w:val="00AA72D0"/>
    <w:rsid w:val="00AB0141"/>
    <w:rsid w:val="00AB37C6"/>
    <w:rsid w:val="00AB6E5E"/>
    <w:rsid w:val="00AC1F40"/>
    <w:rsid w:val="00AC5B67"/>
    <w:rsid w:val="00AC7CD2"/>
    <w:rsid w:val="00AE343A"/>
    <w:rsid w:val="00AE544B"/>
    <w:rsid w:val="00AF184B"/>
    <w:rsid w:val="00AF40F6"/>
    <w:rsid w:val="00B00018"/>
    <w:rsid w:val="00B0433B"/>
    <w:rsid w:val="00B05B3A"/>
    <w:rsid w:val="00B07447"/>
    <w:rsid w:val="00B11008"/>
    <w:rsid w:val="00B11053"/>
    <w:rsid w:val="00B1138C"/>
    <w:rsid w:val="00B1586F"/>
    <w:rsid w:val="00B2289A"/>
    <w:rsid w:val="00B249F4"/>
    <w:rsid w:val="00B25183"/>
    <w:rsid w:val="00B25576"/>
    <w:rsid w:val="00B34CB2"/>
    <w:rsid w:val="00B42E3E"/>
    <w:rsid w:val="00B657DC"/>
    <w:rsid w:val="00B752C9"/>
    <w:rsid w:val="00B8358D"/>
    <w:rsid w:val="00B94AA6"/>
    <w:rsid w:val="00B972AD"/>
    <w:rsid w:val="00BA11CF"/>
    <w:rsid w:val="00BA6FE4"/>
    <w:rsid w:val="00BB4BB3"/>
    <w:rsid w:val="00BB7877"/>
    <w:rsid w:val="00BC06CF"/>
    <w:rsid w:val="00BC1F7F"/>
    <w:rsid w:val="00BC31DC"/>
    <w:rsid w:val="00BD7C8E"/>
    <w:rsid w:val="00BE76AD"/>
    <w:rsid w:val="00C01612"/>
    <w:rsid w:val="00C0533A"/>
    <w:rsid w:val="00C0598C"/>
    <w:rsid w:val="00C14642"/>
    <w:rsid w:val="00C20A25"/>
    <w:rsid w:val="00C3105D"/>
    <w:rsid w:val="00C34066"/>
    <w:rsid w:val="00C35C31"/>
    <w:rsid w:val="00C37AE3"/>
    <w:rsid w:val="00C463D9"/>
    <w:rsid w:val="00C51F68"/>
    <w:rsid w:val="00C5445B"/>
    <w:rsid w:val="00C6131E"/>
    <w:rsid w:val="00C64F7D"/>
    <w:rsid w:val="00C714B9"/>
    <w:rsid w:val="00C7683B"/>
    <w:rsid w:val="00C85945"/>
    <w:rsid w:val="00C8660B"/>
    <w:rsid w:val="00C92615"/>
    <w:rsid w:val="00C92A7D"/>
    <w:rsid w:val="00CA0D33"/>
    <w:rsid w:val="00CB1598"/>
    <w:rsid w:val="00CB1DB0"/>
    <w:rsid w:val="00CB4D3A"/>
    <w:rsid w:val="00CB7DBC"/>
    <w:rsid w:val="00CC1F9C"/>
    <w:rsid w:val="00CD020C"/>
    <w:rsid w:val="00CD3ECE"/>
    <w:rsid w:val="00D044DE"/>
    <w:rsid w:val="00D12248"/>
    <w:rsid w:val="00D149AB"/>
    <w:rsid w:val="00D14BF7"/>
    <w:rsid w:val="00D15203"/>
    <w:rsid w:val="00D15A04"/>
    <w:rsid w:val="00D17347"/>
    <w:rsid w:val="00D23755"/>
    <w:rsid w:val="00D23EDA"/>
    <w:rsid w:val="00D24251"/>
    <w:rsid w:val="00D323C0"/>
    <w:rsid w:val="00D3654C"/>
    <w:rsid w:val="00D37B3F"/>
    <w:rsid w:val="00D40688"/>
    <w:rsid w:val="00D4401B"/>
    <w:rsid w:val="00D47C90"/>
    <w:rsid w:val="00D50497"/>
    <w:rsid w:val="00D5255F"/>
    <w:rsid w:val="00D52F71"/>
    <w:rsid w:val="00D55E5B"/>
    <w:rsid w:val="00D560D2"/>
    <w:rsid w:val="00D56129"/>
    <w:rsid w:val="00D6432C"/>
    <w:rsid w:val="00D76D92"/>
    <w:rsid w:val="00D76FDE"/>
    <w:rsid w:val="00D82AEC"/>
    <w:rsid w:val="00D82BCE"/>
    <w:rsid w:val="00D8733E"/>
    <w:rsid w:val="00D90737"/>
    <w:rsid w:val="00D939B6"/>
    <w:rsid w:val="00D96477"/>
    <w:rsid w:val="00D96B94"/>
    <w:rsid w:val="00D97C44"/>
    <w:rsid w:val="00D97CAB"/>
    <w:rsid w:val="00DA2FB7"/>
    <w:rsid w:val="00DA5D1B"/>
    <w:rsid w:val="00DB34FD"/>
    <w:rsid w:val="00DB3718"/>
    <w:rsid w:val="00DB5DBA"/>
    <w:rsid w:val="00DB691D"/>
    <w:rsid w:val="00DC0681"/>
    <w:rsid w:val="00DD17E2"/>
    <w:rsid w:val="00DD28B7"/>
    <w:rsid w:val="00DD4F50"/>
    <w:rsid w:val="00DE5F04"/>
    <w:rsid w:val="00DF0AE1"/>
    <w:rsid w:val="00DF1DFF"/>
    <w:rsid w:val="00DF2E97"/>
    <w:rsid w:val="00E103B9"/>
    <w:rsid w:val="00E216F3"/>
    <w:rsid w:val="00E32155"/>
    <w:rsid w:val="00E42D65"/>
    <w:rsid w:val="00E44204"/>
    <w:rsid w:val="00E46BF5"/>
    <w:rsid w:val="00E53069"/>
    <w:rsid w:val="00E531B7"/>
    <w:rsid w:val="00E532C1"/>
    <w:rsid w:val="00E578CE"/>
    <w:rsid w:val="00E578EB"/>
    <w:rsid w:val="00E631FE"/>
    <w:rsid w:val="00E673ED"/>
    <w:rsid w:val="00E67471"/>
    <w:rsid w:val="00E77D0D"/>
    <w:rsid w:val="00E844E1"/>
    <w:rsid w:val="00E84B7A"/>
    <w:rsid w:val="00E93A72"/>
    <w:rsid w:val="00E97729"/>
    <w:rsid w:val="00EA0E04"/>
    <w:rsid w:val="00EB0DC4"/>
    <w:rsid w:val="00EB348C"/>
    <w:rsid w:val="00EC0707"/>
    <w:rsid w:val="00EC4824"/>
    <w:rsid w:val="00EC4B5E"/>
    <w:rsid w:val="00ED229E"/>
    <w:rsid w:val="00ED6A6D"/>
    <w:rsid w:val="00EE023C"/>
    <w:rsid w:val="00EE369E"/>
    <w:rsid w:val="00EE59AA"/>
    <w:rsid w:val="00EF24D8"/>
    <w:rsid w:val="00EF2948"/>
    <w:rsid w:val="00F00744"/>
    <w:rsid w:val="00F018B0"/>
    <w:rsid w:val="00F04C56"/>
    <w:rsid w:val="00F05B9F"/>
    <w:rsid w:val="00F10F37"/>
    <w:rsid w:val="00F116FC"/>
    <w:rsid w:val="00F12C09"/>
    <w:rsid w:val="00F13711"/>
    <w:rsid w:val="00F21669"/>
    <w:rsid w:val="00F24D65"/>
    <w:rsid w:val="00F256D1"/>
    <w:rsid w:val="00F32F56"/>
    <w:rsid w:val="00F4084A"/>
    <w:rsid w:val="00F43B6B"/>
    <w:rsid w:val="00F557D8"/>
    <w:rsid w:val="00F62298"/>
    <w:rsid w:val="00F73545"/>
    <w:rsid w:val="00F86E99"/>
    <w:rsid w:val="00FA5471"/>
    <w:rsid w:val="00FB2DA1"/>
    <w:rsid w:val="00FB398D"/>
    <w:rsid w:val="00FB6E08"/>
    <w:rsid w:val="00FC0769"/>
    <w:rsid w:val="00FC3AF9"/>
    <w:rsid w:val="00FE0244"/>
    <w:rsid w:val="00FE07BE"/>
    <w:rsid w:val="00FE0F98"/>
    <w:rsid w:val="00FE195A"/>
    <w:rsid w:val="00FE318D"/>
    <w:rsid w:val="00FE63D9"/>
    <w:rsid w:val="00FF6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4434050"/>
  <w15:docId w15:val="{BB6958DD-3BC4-4DD9-B47D-4145D093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D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20EAD"/>
    <w:pPr>
      <w:tabs>
        <w:tab w:val="center" w:pos="4536"/>
        <w:tab w:val="right" w:pos="9072"/>
      </w:tabs>
    </w:pPr>
  </w:style>
  <w:style w:type="character" w:customStyle="1" w:styleId="En-tteCar">
    <w:name w:val="En-tête Car"/>
    <w:basedOn w:val="Policepardfaut"/>
    <w:link w:val="En-tte"/>
    <w:uiPriority w:val="99"/>
    <w:semiHidden/>
    <w:locked/>
    <w:rsid w:val="006C5955"/>
    <w:rPr>
      <w:rFonts w:cs="Times New Roman"/>
      <w:sz w:val="24"/>
      <w:szCs w:val="24"/>
    </w:rPr>
  </w:style>
  <w:style w:type="paragraph" w:styleId="Pieddepage">
    <w:name w:val="footer"/>
    <w:basedOn w:val="Normal"/>
    <w:link w:val="PieddepageCar"/>
    <w:uiPriority w:val="99"/>
    <w:rsid w:val="00A20EAD"/>
    <w:pPr>
      <w:tabs>
        <w:tab w:val="center" w:pos="4536"/>
        <w:tab w:val="right" w:pos="9072"/>
      </w:tabs>
    </w:pPr>
  </w:style>
  <w:style w:type="character" w:customStyle="1" w:styleId="PieddepageCar">
    <w:name w:val="Pied de page Car"/>
    <w:basedOn w:val="Policepardfaut"/>
    <w:link w:val="Pieddepage"/>
    <w:uiPriority w:val="99"/>
    <w:locked/>
    <w:rsid w:val="006C5955"/>
    <w:rPr>
      <w:rFonts w:cs="Times New Roman"/>
      <w:sz w:val="24"/>
      <w:szCs w:val="24"/>
    </w:rPr>
  </w:style>
  <w:style w:type="character" w:styleId="Numrodepage">
    <w:name w:val="page number"/>
    <w:basedOn w:val="Policepardfaut"/>
    <w:uiPriority w:val="99"/>
    <w:rsid w:val="00A20EAD"/>
    <w:rPr>
      <w:rFonts w:cs="Times New Roman"/>
    </w:rPr>
  </w:style>
  <w:style w:type="table" w:styleId="Grilledutableau">
    <w:name w:val="Table Grid"/>
    <w:basedOn w:val="TableauNormal"/>
    <w:uiPriority w:val="99"/>
    <w:rsid w:val="0066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6242E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C5955"/>
    <w:rPr>
      <w:rFonts w:cs="Times New Roman"/>
      <w:sz w:val="2"/>
    </w:rPr>
  </w:style>
  <w:style w:type="paragraph" w:styleId="Paragraphedeliste">
    <w:name w:val="List Paragraph"/>
    <w:basedOn w:val="Normal"/>
    <w:uiPriority w:val="34"/>
    <w:qFormat/>
    <w:rsid w:val="00F13711"/>
    <w:pPr>
      <w:ind w:left="720"/>
      <w:contextualSpacing/>
    </w:pPr>
  </w:style>
  <w:style w:type="character" w:styleId="Lienhypertexte">
    <w:name w:val="Hyperlink"/>
    <w:basedOn w:val="Policepardfaut"/>
    <w:uiPriority w:val="99"/>
    <w:unhideWhenUsed/>
    <w:rsid w:val="008F00EB"/>
    <w:rPr>
      <w:color w:val="0000FF" w:themeColor="hyperlink"/>
      <w:u w:val="single"/>
    </w:rPr>
  </w:style>
  <w:style w:type="paragraph" w:styleId="Corpsdetexte">
    <w:name w:val="Body Text"/>
    <w:basedOn w:val="Normal"/>
    <w:link w:val="CorpsdetexteCar"/>
    <w:rsid w:val="009C592A"/>
    <w:pPr>
      <w:widowControl w:val="0"/>
      <w:adjustRightInd w:val="0"/>
      <w:spacing w:line="360" w:lineRule="atLeast"/>
      <w:jc w:val="both"/>
      <w:textAlignment w:val="baseline"/>
    </w:pPr>
    <w:rPr>
      <w:lang w:val="x-none" w:eastAsia="x-none"/>
    </w:rPr>
  </w:style>
  <w:style w:type="character" w:customStyle="1" w:styleId="CorpsdetexteCar">
    <w:name w:val="Corps de texte Car"/>
    <w:basedOn w:val="Policepardfaut"/>
    <w:link w:val="Corpsdetexte"/>
    <w:rsid w:val="009C592A"/>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e.associative@bellegarde.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FA71-7EE2-481E-B6F9-BC2297AD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1288</Words>
  <Characters>7809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Ville</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dc:title>
  <dc:creator>Maibellegarde</dc:creator>
  <cp:lastModifiedBy>Christelle GIBERT</cp:lastModifiedBy>
  <cp:revision>7</cp:revision>
  <cp:lastPrinted>2023-10-09T15:02:00Z</cp:lastPrinted>
  <dcterms:created xsi:type="dcterms:W3CDTF">2024-11-18T15:25:00Z</dcterms:created>
  <dcterms:modified xsi:type="dcterms:W3CDTF">2025-11-07T09:42:00Z</dcterms:modified>
</cp:coreProperties>
</file>